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7" w:rsidRDefault="00A7450F" w:rsidP="00637FE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7D5">
        <w:rPr>
          <w:rFonts w:ascii="Times New Roman" w:hAnsi="Times New Roman" w:cs="Times New Roman"/>
          <w:sz w:val="24"/>
          <w:szCs w:val="24"/>
        </w:rPr>
        <w:t xml:space="preserve">  </w:t>
      </w:r>
      <w:r w:rsidR="00466FB3">
        <w:rPr>
          <w:rFonts w:ascii="Times New Roman" w:hAnsi="Times New Roman" w:cs="Times New Roman"/>
          <w:sz w:val="24"/>
          <w:szCs w:val="24"/>
        </w:rPr>
        <w:t xml:space="preserve"> </w:t>
      </w:r>
      <w:r w:rsidR="00C5207E">
        <w:rPr>
          <w:rFonts w:ascii="Times New Roman" w:hAnsi="Times New Roman" w:cs="Times New Roman"/>
          <w:sz w:val="24"/>
          <w:szCs w:val="24"/>
        </w:rPr>
        <w:t xml:space="preserve">     </w:t>
      </w:r>
      <w:r w:rsidR="00497E73">
        <w:rPr>
          <w:rFonts w:ascii="Times New Roman" w:hAnsi="Times New Roman" w:cs="Times New Roman"/>
          <w:sz w:val="24"/>
          <w:szCs w:val="24"/>
        </w:rPr>
        <w:t xml:space="preserve">  </w:t>
      </w:r>
      <w:r w:rsidR="00A838D4">
        <w:rPr>
          <w:rFonts w:ascii="Times New Roman" w:hAnsi="Times New Roman" w:cs="Times New Roman"/>
          <w:sz w:val="24"/>
          <w:szCs w:val="24"/>
        </w:rPr>
        <w:t xml:space="preserve">    </w:t>
      </w:r>
      <w:r w:rsidR="00637FE7">
        <w:rPr>
          <w:rFonts w:ascii="Times New Roman" w:hAnsi="Times New Roman" w:cs="Times New Roman"/>
          <w:sz w:val="24"/>
          <w:szCs w:val="24"/>
        </w:rPr>
        <w:t>УТВЕРЖДАЮ</w:t>
      </w:r>
    </w:p>
    <w:p w:rsidR="00637FE7" w:rsidRDefault="00637FE7" w:rsidP="0063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637FE7" w:rsidRDefault="00637FE7" w:rsidP="00637FE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637FE7" w:rsidRDefault="00637FE7" w:rsidP="00637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A8A">
        <w:rPr>
          <w:rFonts w:ascii="Times New Roman" w:hAnsi="Times New Roman" w:cs="Times New Roman"/>
          <w:sz w:val="24"/>
          <w:szCs w:val="24"/>
        </w:rPr>
        <w:t>Приказ от ____30.08____2017г №__471__-од</w:t>
      </w:r>
      <w:r w:rsidR="00A51148">
        <w:rPr>
          <w:rFonts w:ascii="Times New Roman" w:hAnsi="Times New Roman" w:cs="Times New Roman"/>
          <w:sz w:val="24"/>
          <w:szCs w:val="24"/>
        </w:rPr>
        <w:tab/>
      </w:r>
    </w:p>
    <w:p w:rsidR="00637FE7" w:rsidRPr="00937437" w:rsidRDefault="00637FE7" w:rsidP="00637F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37437">
        <w:rPr>
          <w:rFonts w:ascii="Times New Roman" w:hAnsi="Times New Roman" w:cs="Times New Roman"/>
          <w:b/>
          <w:sz w:val="24"/>
          <w:szCs w:val="24"/>
        </w:rPr>
        <w:t>Учебный план  студентов по семестрам 201</w:t>
      </w:r>
      <w:r w:rsidR="00CA366E" w:rsidRPr="00937437">
        <w:rPr>
          <w:rFonts w:ascii="Times New Roman" w:hAnsi="Times New Roman" w:cs="Times New Roman"/>
          <w:b/>
          <w:sz w:val="24"/>
          <w:szCs w:val="24"/>
        </w:rPr>
        <w:t>7</w:t>
      </w:r>
      <w:r w:rsidRPr="00937437">
        <w:rPr>
          <w:rFonts w:ascii="Times New Roman" w:hAnsi="Times New Roman" w:cs="Times New Roman"/>
          <w:b/>
          <w:sz w:val="24"/>
          <w:szCs w:val="24"/>
        </w:rPr>
        <w:t>-201</w:t>
      </w:r>
      <w:r w:rsidR="00CA366E" w:rsidRPr="00937437">
        <w:rPr>
          <w:rFonts w:ascii="Times New Roman" w:hAnsi="Times New Roman" w:cs="Times New Roman"/>
          <w:b/>
          <w:sz w:val="24"/>
          <w:szCs w:val="24"/>
        </w:rPr>
        <w:t>8</w:t>
      </w:r>
      <w:r w:rsidRPr="0093743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37437" w:rsidRPr="00937437" w:rsidRDefault="00637FE7" w:rsidP="00937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437">
        <w:rPr>
          <w:rFonts w:ascii="Times New Roman" w:hAnsi="Times New Roman" w:cs="Times New Roman"/>
          <w:sz w:val="24"/>
          <w:szCs w:val="24"/>
        </w:rPr>
        <w:tab/>
      </w:r>
      <w:r w:rsidR="00937437" w:rsidRPr="009374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7437" w:rsidRPr="00937437">
        <w:rPr>
          <w:rFonts w:ascii="Times New Roman" w:hAnsi="Times New Roman" w:cs="Times New Roman"/>
          <w:b/>
          <w:sz w:val="24"/>
          <w:szCs w:val="24"/>
        </w:rPr>
        <w:t>3 курс(11) – 113 группа</w:t>
      </w:r>
    </w:p>
    <w:p w:rsidR="0093743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Осенний (5) семестр  - 16 учебных  недель</w:t>
      </w: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01.09. -18.12.1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 </w:t>
      </w:r>
    </w:p>
    <w:p w:rsidR="0093743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Производственная практика (по специальности)– 3 недели (рассредоточено) </w:t>
      </w: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с 07.11- 21.12.1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  </w:t>
      </w: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Зимняя  сессия  с  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 – 25.12.1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Каникулы  -  2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.12.1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– 08.01.1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Весенний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6) семестр – 13 учебных недель  с 09.01. -09.04.1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г;   </w:t>
      </w: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Летняя  сессия – с </w:t>
      </w:r>
      <w:r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.04. – 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.04.1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93743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Преддипломная практика  с 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.04. –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</w:p>
    <w:p w:rsidR="0093743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Подготовка к итоговой государственной аттестации с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 по 2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.05.1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Выпускной квалификационный экзамен  -  21.05.18г</w:t>
      </w:r>
    </w:p>
    <w:p w:rsidR="00937437" w:rsidRPr="00EB0077" w:rsidRDefault="00937437" w:rsidP="009374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0077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с 2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.05 – 25.06.201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007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637FE7" w:rsidRDefault="00637FE7" w:rsidP="00637F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596"/>
        <w:gridCol w:w="3490"/>
        <w:gridCol w:w="2384"/>
        <w:gridCol w:w="1552"/>
        <w:gridCol w:w="1792"/>
      </w:tblGrid>
      <w:tr w:rsidR="00637FE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3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4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дисциплины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4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преподавателя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4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часов в семестре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4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итогового контроля</w:t>
            </w:r>
          </w:p>
        </w:tc>
      </w:tr>
      <w:tr w:rsidR="00637FE7" w:rsidTr="00E878AE"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Default="00637F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5 семестр – 16 недель</w:t>
            </w:r>
          </w:p>
        </w:tc>
      </w:tr>
      <w:tr w:rsidR="00637FE7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A838D4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Подтёпина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</w:t>
            </w:r>
            <w:r w:rsidR="00637FE7" w:rsidRPr="00937437">
              <w:rPr>
                <w:rFonts w:ascii="Times New Roman" w:hAnsi="Times New Roman" w:cs="Times New Roman"/>
              </w:rPr>
              <w:t>Ксения Евгеньевна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 w:rsidP="00637FE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7" w:rsidRPr="00937437" w:rsidRDefault="00637FE7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E30082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C94B59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 xml:space="preserve">Гигиенические основы </w:t>
            </w:r>
            <w:proofErr w:type="spellStart"/>
            <w:r w:rsidRPr="00937437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B971EC" w:rsidP="00C94B59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5B1474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</w:t>
            </w:r>
            <w:r w:rsidR="005B1474" w:rsidRPr="00937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C94B59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E30082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B47A1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FA12B9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Основы врачебного контроля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D235FC" w:rsidP="00FA12B9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FA12B9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C32592" w:rsidP="00FA12B9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E30082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B47A1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D74EC5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Основы спортивной подготовки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937437" w:rsidP="00D74EC5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Стрекалова Александра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D74EC5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82" w:rsidRPr="00937437" w:rsidRDefault="00E30082" w:rsidP="00D74EC5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152CA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293AD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DA1ECC" w:rsidP="006D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9152CA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293AD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AA5A8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</w:t>
            </w:r>
            <w:r w:rsidR="00AA5A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387066" w:rsidP="006D6A8D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З</w:t>
            </w:r>
            <w:r w:rsidR="009152CA" w:rsidRPr="00937437">
              <w:rPr>
                <w:rFonts w:ascii="Times New Roman" w:hAnsi="Times New Roman" w:cs="Times New Roman"/>
                <w:b/>
                <w:i/>
              </w:rPr>
              <w:t>ачет</w:t>
            </w:r>
            <w:r w:rsidRPr="0093743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3C2930" w:rsidRPr="0093743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</w:tr>
      <w:tr w:rsidR="009152CA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293AD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Default="00DA1ECC" w:rsidP="006D6A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ECC" w:rsidRPr="00937437" w:rsidRDefault="00DA1ECC" w:rsidP="006D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ВКР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37437" w:rsidP="006D6A8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DA1ECC" w:rsidP="006D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152CA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837D22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Основы математической статистики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001A82" w:rsidP="006D6A8D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Мацелевич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6D6A8D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9152CA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293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ПМ.02.МДК.02.01: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152CA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E144E2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Юрий Васильевич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9152CA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37437" w:rsidP="00E144E2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CA366E" w:rsidP="009861BB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CA" w:rsidRPr="00937437" w:rsidRDefault="009152CA" w:rsidP="009861BB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A9243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937437" w:rsidRDefault="00A9243C" w:rsidP="00E8433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937437" w:rsidRDefault="00A9243C" w:rsidP="00542228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937437" w:rsidRDefault="00A9243C" w:rsidP="00542228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937437" w:rsidRDefault="00A9243C" w:rsidP="00542228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 xml:space="preserve">34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3C" w:rsidRPr="00937437" w:rsidRDefault="00A9243C" w:rsidP="0054222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3743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3743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A56F2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76FA1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76FA1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76FA1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76FA1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93743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A56F2A">
            <w:pPr>
              <w:rPr>
                <w:rFonts w:ascii="Times New Roman" w:hAnsi="Times New Roman" w:cs="Times New Roman"/>
              </w:rPr>
            </w:pPr>
          </w:p>
          <w:p w:rsidR="00DA1ECC" w:rsidRPr="00937437" w:rsidRDefault="00DA1ECC" w:rsidP="00A56F2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60FA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  <w:b/>
              </w:rPr>
              <w:t>МДК02.02</w:t>
            </w:r>
            <w:r w:rsidRPr="00937437">
              <w:rPr>
                <w:rFonts w:ascii="Times New Roman" w:hAnsi="Times New Roman" w:cs="Times New Roman"/>
              </w:rPr>
              <w:t>.Организация физкультурно-спортивной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60FA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Попов Николай Николаевич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60FA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60FAC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A56F2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1612AA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МДК02.03.</w:t>
            </w:r>
          </w:p>
          <w:p w:rsidR="00DA1ECC" w:rsidRPr="00937437" w:rsidRDefault="00DA1ECC" w:rsidP="001612A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ЛФК и массаж</w:t>
            </w:r>
            <w:bookmarkStart w:id="0" w:name="_GoBack"/>
            <w:bookmarkEnd w:id="0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1612A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1612A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1612AA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C1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1612AA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ПМ.03.</w:t>
            </w:r>
          </w:p>
          <w:p w:rsidR="00DA1ECC" w:rsidRPr="00937437" w:rsidRDefault="00DA1ECC" w:rsidP="001612A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937437">
              <w:rPr>
                <w:rFonts w:ascii="Times New Roman" w:hAnsi="Times New Roman" w:cs="Times New Roman"/>
              </w:rPr>
              <w:t>пед</w:t>
            </w:r>
            <w:proofErr w:type="spellEnd"/>
            <w:r w:rsidRPr="00937437">
              <w:rPr>
                <w:rFonts w:ascii="Times New Roman" w:hAnsi="Times New Roman" w:cs="Times New Roman"/>
              </w:rPr>
              <w:t>. мастерства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1612AA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1612AA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1612AA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3743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3743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755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ВСЕГО:5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532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35,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37437">
              <w:rPr>
                <w:rFonts w:ascii="Times New Roman" w:hAnsi="Times New Roman" w:cs="Times New Roman"/>
                <w:b/>
              </w:rPr>
              <w:t>ч./</w:t>
            </w:r>
            <w:proofErr w:type="spellStart"/>
            <w:r w:rsidRPr="00937437"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861B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755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532A52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  <w:p w:rsidR="00DA1ECC" w:rsidRPr="00937437" w:rsidRDefault="00DA1ECC" w:rsidP="00532A52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по ИВС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532A52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108ч</w:t>
            </w:r>
          </w:p>
          <w:p w:rsidR="00DA1ECC" w:rsidRPr="00937437" w:rsidRDefault="00DA1ECC" w:rsidP="00532A52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( 3 недели)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861BB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1ECC" w:rsidRPr="00937437" w:rsidTr="00A9243C">
        <w:trPr>
          <w:trHeight w:val="850"/>
        </w:trPr>
        <w:tc>
          <w:tcPr>
            <w:tcW w:w="9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DA1ECC" w:rsidRPr="00937437" w:rsidRDefault="00DA1ECC">
            <w:pPr>
              <w:rPr>
                <w:rFonts w:ascii="Times New Roman" w:hAnsi="Times New Roman" w:cs="Times New Roman"/>
                <w:b/>
              </w:rPr>
            </w:pPr>
          </w:p>
          <w:p w:rsidR="00DA1ECC" w:rsidRPr="00937437" w:rsidRDefault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</w:p>
          <w:p w:rsidR="00DA1ECC" w:rsidRPr="00937437" w:rsidRDefault="00DA1ECC" w:rsidP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 xml:space="preserve">                                                        6  семестр –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37437">
              <w:rPr>
                <w:rFonts w:ascii="Times New Roman" w:hAnsi="Times New Roman" w:cs="Times New Roman"/>
                <w:b/>
              </w:rPr>
              <w:t xml:space="preserve"> недель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Подтепина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 w:rsidP="003410DE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Экономика образовательного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Смирнов Евгений Юрьевич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CC" w:rsidRPr="00937437" w:rsidRDefault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Основы врачебного контроля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Рутковский Алексей Владимирович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F4212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МТО ФСД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F4212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Лузгин Виктор Николаевич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3743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3743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275004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Основы математической статистики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275004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Мацелевич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275004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27500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3743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3743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Default="00DA1ECC" w:rsidP="00DA1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ECC" w:rsidRPr="00937437" w:rsidRDefault="00DA1ECC" w:rsidP="00DA1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ВКР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B63938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Гурьянова Любовь Петровна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B63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B6393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90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444AAF">
            <w:pPr>
              <w:rPr>
                <w:rFonts w:ascii="Times New Roman" w:hAnsi="Times New Roman" w:cs="Times New Roman"/>
                <w:highlight w:val="yellow"/>
              </w:rPr>
            </w:pPr>
            <w:r w:rsidRPr="00937437">
              <w:rPr>
                <w:rFonts w:ascii="Times New Roman" w:hAnsi="Times New Roman" w:cs="Times New Roman"/>
                <w:b/>
              </w:rPr>
              <w:t>ПМ.02.МДК.02.01: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444A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444A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444AA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393206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444AA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444AAF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Юрий Васильевич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444AA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444AAF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экзамен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393206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386478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386478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Шкирта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386478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386478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2374D0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3743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3743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2374D0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Силовой атлетизм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proofErr w:type="spellStart"/>
            <w:r w:rsidRPr="00937437">
              <w:rPr>
                <w:rFonts w:ascii="Times New Roman" w:hAnsi="Times New Roman" w:cs="Times New Roman"/>
              </w:rPr>
              <w:t>Дзюбинский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Иван Витальевич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37437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937437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2374D0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Единоборства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roofErr w:type="spellStart"/>
            <w:r w:rsidRPr="00937437">
              <w:rPr>
                <w:rFonts w:ascii="Times New Roman" w:hAnsi="Times New Roman" w:cs="Times New Roman"/>
              </w:rPr>
              <w:t>Дзюбинский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Иван Витальевич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93743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2374D0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roofErr w:type="spellStart"/>
            <w:r w:rsidRPr="00937437">
              <w:rPr>
                <w:rFonts w:ascii="Times New Roman" w:hAnsi="Times New Roman" w:cs="Times New Roman"/>
              </w:rPr>
              <w:t>Дзюбинский</w:t>
            </w:r>
            <w:proofErr w:type="spellEnd"/>
            <w:r w:rsidRPr="00937437">
              <w:rPr>
                <w:rFonts w:ascii="Times New Roman" w:hAnsi="Times New Roman" w:cs="Times New Roman"/>
              </w:rPr>
              <w:t xml:space="preserve"> Иван Витальевич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</w:rPr>
            </w:pPr>
            <w:r w:rsidRPr="009374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845FEF">
            <w:pPr>
              <w:rPr>
                <w:rFonts w:ascii="Times New Roman" w:hAnsi="Times New Roman" w:cs="Times New Roman"/>
                <w:b/>
                <w:i/>
              </w:rPr>
            </w:pPr>
            <w:r w:rsidRPr="00937437"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A7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C1E07">
            <w:pPr>
              <w:rPr>
                <w:rFonts w:ascii="Times New Roman" w:hAnsi="Times New Roman" w:cs="Times New Roman"/>
                <w:b/>
              </w:rPr>
            </w:pPr>
          </w:p>
          <w:p w:rsidR="00DA1ECC" w:rsidRPr="00937437" w:rsidRDefault="00DA1ECC" w:rsidP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ВСЕГО:4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F473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C1E07">
            <w:pPr>
              <w:rPr>
                <w:rFonts w:ascii="Times New Roman" w:hAnsi="Times New Roman" w:cs="Times New Roman"/>
                <w:b/>
              </w:rPr>
            </w:pPr>
          </w:p>
          <w:p w:rsidR="00DA1ECC" w:rsidRPr="00937437" w:rsidRDefault="00DA1ECC" w:rsidP="00DA1ECC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3743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A7727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A1ECC" w:rsidRPr="00937437" w:rsidTr="00B971E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A77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C1E07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Преддипломная практик</w:t>
            </w:r>
            <w:proofErr w:type="gramStart"/>
            <w:r w:rsidRPr="00937437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937437">
              <w:rPr>
                <w:rFonts w:ascii="Times New Roman" w:hAnsi="Times New Roman" w:cs="Times New Roman"/>
                <w:b/>
              </w:rPr>
              <w:t>концентрированно)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F473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EC1E07">
            <w:pPr>
              <w:rPr>
                <w:rFonts w:ascii="Times New Roman" w:hAnsi="Times New Roman" w:cs="Times New Roman"/>
                <w:b/>
              </w:rPr>
            </w:pPr>
            <w:r w:rsidRPr="00937437">
              <w:rPr>
                <w:rFonts w:ascii="Times New Roman" w:hAnsi="Times New Roman" w:cs="Times New Roman"/>
                <w:b/>
              </w:rPr>
              <w:t>144ч(4 недели)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CC" w:rsidRPr="00937437" w:rsidRDefault="00DA1ECC" w:rsidP="00A7727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37FE7" w:rsidRPr="00937437" w:rsidRDefault="00637FE7" w:rsidP="00637FE7">
      <w:pPr>
        <w:spacing w:after="0" w:line="240" w:lineRule="auto"/>
        <w:rPr>
          <w:rFonts w:ascii="Times New Roman" w:hAnsi="Times New Roman" w:cs="Times New Roman"/>
        </w:rPr>
      </w:pPr>
    </w:p>
    <w:p w:rsidR="00637FE7" w:rsidRPr="00937437" w:rsidRDefault="00637FE7" w:rsidP="00637FE7">
      <w:pPr>
        <w:spacing w:after="0" w:line="240" w:lineRule="auto"/>
        <w:rPr>
          <w:rFonts w:ascii="Times New Roman" w:hAnsi="Times New Roman" w:cs="Times New Roman"/>
        </w:rPr>
      </w:pPr>
    </w:p>
    <w:p w:rsidR="00637FE7" w:rsidRDefault="00637FE7" w:rsidP="00637FE7">
      <w:pPr>
        <w:rPr>
          <w:sz w:val="24"/>
          <w:szCs w:val="24"/>
        </w:rPr>
      </w:pPr>
    </w:p>
    <w:p w:rsidR="00D510C3" w:rsidRDefault="00D510C3"/>
    <w:sectPr w:rsidR="00D510C3" w:rsidSect="009374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7"/>
    <w:rsid w:val="00001A82"/>
    <w:rsid w:val="00042720"/>
    <w:rsid w:val="000E5D4B"/>
    <w:rsid w:val="000F51CA"/>
    <w:rsid w:val="001C0F34"/>
    <w:rsid w:val="001C395F"/>
    <w:rsid w:val="0022473D"/>
    <w:rsid w:val="002609AB"/>
    <w:rsid w:val="003410DE"/>
    <w:rsid w:val="00387066"/>
    <w:rsid w:val="003C2930"/>
    <w:rsid w:val="003C3C45"/>
    <w:rsid w:val="00402C70"/>
    <w:rsid w:val="00466FB3"/>
    <w:rsid w:val="00497E73"/>
    <w:rsid w:val="004C440F"/>
    <w:rsid w:val="00503AB2"/>
    <w:rsid w:val="005B1474"/>
    <w:rsid w:val="00636CAF"/>
    <w:rsid w:val="00637FE7"/>
    <w:rsid w:val="006916F5"/>
    <w:rsid w:val="006B2F8B"/>
    <w:rsid w:val="00737AE8"/>
    <w:rsid w:val="00773D7D"/>
    <w:rsid w:val="00806E18"/>
    <w:rsid w:val="00823F7A"/>
    <w:rsid w:val="008F1179"/>
    <w:rsid w:val="009152CA"/>
    <w:rsid w:val="00937437"/>
    <w:rsid w:val="0095189B"/>
    <w:rsid w:val="00991BBF"/>
    <w:rsid w:val="009C7E5F"/>
    <w:rsid w:val="009F4212"/>
    <w:rsid w:val="00A26B89"/>
    <w:rsid w:val="00A51148"/>
    <w:rsid w:val="00A7450F"/>
    <w:rsid w:val="00A838D4"/>
    <w:rsid w:val="00A9243C"/>
    <w:rsid w:val="00AA5A8A"/>
    <w:rsid w:val="00AB461F"/>
    <w:rsid w:val="00AB597A"/>
    <w:rsid w:val="00AE6BE0"/>
    <w:rsid w:val="00B971EC"/>
    <w:rsid w:val="00BA05C1"/>
    <w:rsid w:val="00BD32FC"/>
    <w:rsid w:val="00C04794"/>
    <w:rsid w:val="00C1003E"/>
    <w:rsid w:val="00C32592"/>
    <w:rsid w:val="00C5207E"/>
    <w:rsid w:val="00C91F7B"/>
    <w:rsid w:val="00CA366E"/>
    <w:rsid w:val="00CC5221"/>
    <w:rsid w:val="00CD7EC5"/>
    <w:rsid w:val="00CE7575"/>
    <w:rsid w:val="00D150AA"/>
    <w:rsid w:val="00D235FC"/>
    <w:rsid w:val="00D510C3"/>
    <w:rsid w:val="00D7051A"/>
    <w:rsid w:val="00D75AF6"/>
    <w:rsid w:val="00D8628B"/>
    <w:rsid w:val="00DA1ECC"/>
    <w:rsid w:val="00E2785D"/>
    <w:rsid w:val="00E30082"/>
    <w:rsid w:val="00E878AE"/>
    <w:rsid w:val="00E9291A"/>
    <w:rsid w:val="00EC1E07"/>
    <w:rsid w:val="00EC4325"/>
    <w:rsid w:val="00EF1C17"/>
    <w:rsid w:val="00F060D6"/>
    <w:rsid w:val="00F261E2"/>
    <w:rsid w:val="00F547F3"/>
    <w:rsid w:val="00F600DC"/>
    <w:rsid w:val="00F658A8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8217-95A0-46F6-83C3-689C046D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99</cp:revision>
  <cp:lastPrinted>2017-11-20T05:42:00Z</cp:lastPrinted>
  <dcterms:created xsi:type="dcterms:W3CDTF">2014-09-02T07:44:00Z</dcterms:created>
  <dcterms:modified xsi:type="dcterms:W3CDTF">2017-11-20T05:43:00Z</dcterms:modified>
</cp:coreProperties>
</file>