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7C" w:rsidRPr="004E7C7A" w:rsidRDefault="004E7C7A" w:rsidP="00FF6E7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Маршрутный </w:t>
      </w:r>
      <w:r w:rsidR="00FF6E7C" w:rsidRPr="004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лист к уроку русского языка в 6 классе</w:t>
      </w:r>
    </w:p>
    <w:p w:rsidR="00FF6E7C" w:rsidRPr="004E7C7A" w:rsidRDefault="00FF6E7C" w:rsidP="00FF6E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Фамилия Имя учащегося  </w:t>
      </w:r>
      <w:proofErr w:type="spellStart"/>
      <w:r w:rsidRPr="004E7C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Цуканов</w:t>
      </w:r>
      <w:proofErr w:type="spellEnd"/>
      <w:r w:rsidRPr="004E7C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Степан</w:t>
      </w:r>
    </w:p>
    <w:p w:rsidR="00FF6E7C" w:rsidRPr="004E7C7A" w:rsidRDefault="00FF6E7C" w:rsidP="00FF6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 Лексикология. Повторение.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rPr>
          <w:b/>
        </w:rPr>
        <w:t>Задание 1</w:t>
      </w:r>
      <w:r w:rsidRPr="004E7C7A">
        <w:t>.Подберите подходящие по смыслу антонимы: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Мягкий голос - 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Мягкое наказание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Мягкий карандаш - 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Мягкие волосы - 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Мягкая булка - 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Свежий хлеб - 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Свежая рубашка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Свежая газета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Свежая новость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rPr>
          <w:b/>
          <w:bCs/>
        </w:rPr>
        <w:t>Задание 2.</w:t>
      </w:r>
      <w:r w:rsidRPr="004E7C7A">
        <w:t> Отгадайте слово по его антонимам: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Пассивный, инертный, бездеятельный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Неряшливый, нечистоплотный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проводы, расставание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ясно, понятно, нетрудно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rPr>
          <w:b/>
          <w:bCs/>
        </w:rPr>
        <w:t>Задание 3.</w:t>
      </w:r>
      <w:r w:rsidRPr="004E7C7A">
        <w:t> Замените фразеологизмы одним словом, выражением: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Рука об руку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Рукой подать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Держать в ежовых рукавицах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Золотые руки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Подвернуться под руку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Дать руку на отсечение -…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150" w:afterAutospacing="0"/>
      </w:pPr>
      <w:r w:rsidRPr="004E7C7A">
        <w:t>Дать по рукам -…</w:t>
      </w:r>
    </w:p>
    <w:p w:rsidR="00FF6E7C" w:rsidRPr="004E7C7A" w:rsidRDefault="00FF6E7C" w:rsidP="00FF6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 Повтори орфограммы.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4E7C7A">
        <w:rPr>
          <w:b/>
        </w:rPr>
        <w:t xml:space="preserve">А. Напиши словосочетания по образцу, выдели безударную гласную в </w:t>
      </w:r>
      <w:proofErr w:type="gramStart"/>
      <w:r w:rsidRPr="004E7C7A">
        <w:rPr>
          <w:b/>
        </w:rPr>
        <w:t>корне слова</w:t>
      </w:r>
      <w:proofErr w:type="gramEnd"/>
      <w:r w:rsidRPr="004E7C7A">
        <w:rPr>
          <w:b/>
        </w:rPr>
        <w:t>.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4E7C7A">
        <w:rPr>
          <w:b/>
          <w:u w:val="single"/>
        </w:rPr>
        <w:t>Образец: свеча из воска - восковая свеча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0" w:afterAutospacing="0"/>
      </w:pPr>
      <w:r w:rsidRPr="004E7C7A">
        <w:lastRenderedPageBreak/>
        <w:t>настойка из трав - ..................................................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0" w:afterAutospacing="0"/>
      </w:pPr>
      <w:r w:rsidRPr="004E7C7A">
        <w:t>раскаты грома - ..................................................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0" w:afterAutospacing="0"/>
      </w:pPr>
      <w:r w:rsidRPr="004E7C7A">
        <w:t>опушка леса - ...................................................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0" w:afterAutospacing="0"/>
      </w:pPr>
      <w:r w:rsidRPr="004E7C7A">
        <w:t>лес из сосен - ..................................................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0" w:afterAutospacing="0"/>
      </w:pPr>
      <w:r w:rsidRPr="004E7C7A">
        <w:t>варенье из вишни - .................................................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0" w:afterAutospacing="0"/>
      </w:pP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4E7C7A">
        <w:rPr>
          <w:b/>
        </w:rPr>
        <w:t xml:space="preserve">Б.. Выпиши данные слова в два столбика. В первый столбик слова с непроверяемыми безударными гласными в </w:t>
      </w:r>
      <w:proofErr w:type="gramStart"/>
      <w:r w:rsidRPr="004E7C7A">
        <w:rPr>
          <w:b/>
        </w:rPr>
        <w:t>корне слова</w:t>
      </w:r>
      <w:proofErr w:type="gramEnd"/>
      <w:r w:rsidRPr="004E7C7A">
        <w:rPr>
          <w:b/>
        </w:rPr>
        <w:t>, во второй столбик - слова с проверяемыми безударными гласными в корне слова, рядом с ними напиши проверочные слова и обозначь орфограмму.</w:t>
      </w:r>
    </w:p>
    <w:p w:rsidR="004E7C7A" w:rsidRDefault="004E7C7A" w:rsidP="00FF6E7C">
      <w:pPr>
        <w:pStyle w:val="a5"/>
        <w:shd w:val="clear" w:color="auto" w:fill="FFFFFF"/>
        <w:spacing w:before="0" w:beforeAutospacing="0" w:after="0" w:afterAutospacing="0"/>
      </w:pP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0" w:afterAutospacing="0"/>
      </w:pPr>
      <w:bookmarkStart w:id="0" w:name="_GoBack"/>
      <w:bookmarkEnd w:id="0"/>
      <w:r w:rsidRPr="004E7C7A">
        <w:t xml:space="preserve">Болото, садовник, зимовать, декабрь, левша, квартира, зайчонок, повар, орех. </w:t>
      </w:r>
      <w:proofErr w:type="gramStart"/>
      <w:r w:rsidRPr="004E7C7A">
        <w:t>п</w:t>
      </w:r>
      <w:proofErr w:type="gramEnd"/>
      <w:r w:rsidRPr="004E7C7A">
        <w:t>ятёрка, грибник, ужин, солома.</w:t>
      </w:r>
    </w:p>
    <w:p w:rsidR="00FF6E7C" w:rsidRPr="004E7C7A" w:rsidRDefault="00FF6E7C" w:rsidP="00FF6E7C">
      <w:pPr>
        <w:pStyle w:val="a5"/>
        <w:shd w:val="clear" w:color="auto" w:fill="FFFFFF"/>
        <w:spacing w:before="0" w:beforeAutospacing="0" w:after="0" w:afterAutospacing="0"/>
      </w:pPr>
      <w:r w:rsidRPr="004E7C7A">
        <w:t>Подчеркни лишнее слово.</w:t>
      </w:r>
    </w:p>
    <w:p w:rsidR="00FF6E7C" w:rsidRPr="004E7C7A" w:rsidRDefault="00FF6E7C" w:rsidP="00FF6E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F6E7C" w:rsidRPr="004E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00FB"/>
    <w:multiLevelType w:val="hybridMultilevel"/>
    <w:tmpl w:val="32B01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53"/>
    <w:rsid w:val="00093486"/>
    <w:rsid w:val="002F5353"/>
    <w:rsid w:val="004E7C7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7C"/>
    <w:pPr>
      <w:ind w:left="720"/>
      <w:contextualSpacing/>
    </w:pPr>
  </w:style>
  <w:style w:type="table" w:styleId="a4">
    <w:name w:val="Table Grid"/>
    <w:basedOn w:val="a1"/>
    <w:uiPriority w:val="59"/>
    <w:rsid w:val="00FF6E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F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7C"/>
    <w:pPr>
      <w:ind w:left="720"/>
      <w:contextualSpacing/>
    </w:pPr>
  </w:style>
  <w:style w:type="table" w:styleId="a4">
    <w:name w:val="Table Grid"/>
    <w:basedOn w:val="a1"/>
    <w:uiPriority w:val="59"/>
    <w:rsid w:val="00FF6E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F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2018-10-11T15:38:00Z</dcterms:created>
  <dcterms:modified xsi:type="dcterms:W3CDTF">2018-10-11T16:46:00Z</dcterms:modified>
</cp:coreProperties>
</file>