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9C5A" w14:textId="77777777" w:rsidR="00812FC3" w:rsidRPr="00E33648" w:rsidRDefault="00812FC3" w:rsidP="00A627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Автономное профессиональное образовательное учреждение</w:t>
      </w:r>
    </w:p>
    <w:p w14:paraId="7C713A6D" w14:textId="54B85E1A" w:rsidR="00A62749" w:rsidRDefault="00812FC3" w:rsidP="00A627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14:paraId="1243C8BA" w14:textId="7998F80E" w:rsidR="00812FC3" w:rsidRPr="00E33648" w:rsidRDefault="00812FC3" w:rsidP="00A627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48">
        <w:rPr>
          <w:rFonts w:ascii="Times New Roman" w:eastAsia="Times New Roman" w:hAnsi="Times New Roman" w:cs="Times New Roman"/>
          <w:b/>
          <w:sz w:val="24"/>
          <w:szCs w:val="24"/>
        </w:rPr>
        <w:t>Югорский колледж-интернат олимпийского резерва»</w:t>
      </w:r>
    </w:p>
    <w:p w14:paraId="3FFEEA14" w14:textId="77777777" w:rsid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166EAEA" w14:textId="77777777" w:rsid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44EF131" w14:textId="77777777" w:rsid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74DF8AC" w14:textId="5C16831D" w:rsidR="00A62749" w:rsidRP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2749">
        <w:rPr>
          <w:rFonts w:ascii="Times New Roman" w:hAnsi="Times New Roman" w:cs="Times New Roman"/>
          <w:color w:val="000000"/>
          <w:sz w:val="24"/>
          <w:szCs w:val="24"/>
        </w:rPr>
        <w:t>Рассмотрена</w:t>
      </w:r>
      <w:proofErr w:type="gramEnd"/>
      <w:r w:rsidRPr="00A62749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МО</w:t>
      </w:r>
      <w:r w:rsidRPr="00A627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62749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Разрешена к применению приказом </w:t>
      </w:r>
    </w:p>
    <w:p w14:paraId="5549A597" w14:textId="216C8AD3" w:rsidR="00A62749" w:rsidRP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протокол №  1 от  </w:t>
      </w:r>
      <w:r w:rsidRPr="00A62749">
        <w:rPr>
          <w:rFonts w:ascii="Times New Roman" w:hAnsi="Times New Roman" w:cs="Times New Roman"/>
          <w:color w:val="000000"/>
          <w:sz w:val="24"/>
          <w:szCs w:val="24"/>
        </w:rPr>
        <w:t xml:space="preserve">30.08.2022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62749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749">
        <w:rPr>
          <w:rFonts w:ascii="Times New Roman" w:hAnsi="Times New Roman" w:cs="Times New Roman"/>
          <w:color w:val="000000"/>
          <w:sz w:val="24"/>
          <w:szCs w:val="24"/>
        </w:rPr>
        <w:t>779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749">
        <w:rPr>
          <w:rFonts w:ascii="Times New Roman" w:hAnsi="Times New Roman" w:cs="Times New Roman"/>
          <w:color w:val="000000"/>
          <w:sz w:val="24"/>
          <w:szCs w:val="24"/>
        </w:rPr>
        <w:t xml:space="preserve"> 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749">
        <w:rPr>
          <w:rFonts w:ascii="Times New Roman" w:hAnsi="Times New Roman" w:cs="Times New Roman"/>
          <w:color w:val="000000"/>
          <w:sz w:val="24"/>
          <w:szCs w:val="24"/>
        </w:rPr>
        <w:t>31.08.2022</w:t>
      </w:r>
    </w:p>
    <w:p w14:paraId="05627A29" w14:textId="77777777" w:rsidR="00A62749" w:rsidRP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52461" w14:textId="77777777" w:rsid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D9E52E8" w14:textId="77777777" w:rsidR="00615FA1" w:rsidRDefault="00615FA1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F7202" w14:textId="77777777" w:rsidR="001817A4" w:rsidRPr="00615FA1" w:rsidRDefault="001817A4" w:rsidP="00615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0CDCB" w14:textId="77777777" w:rsidR="00A62749" w:rsidRDefault="00A62749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27D3D1EB" w14:textId="77777777" w:rsidR="00A62749" w:rsidRDefault="00A62749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0428F0CD" w14:textId="77777777" w:rsidR="00A62749" w:rsidRDefault="00A62749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31AAA671" w14:textId="77777777" w:rsidR="00A62749" w:rsidRDefault="00A62749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3025ADF0" w14:textId="77777777" w:rsidR="00615FA1" w:rsidRPr="00A62749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627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Рабочая программа </w:t>
      </w:r>
    </w:p>
    <w:p w14:paraId="308EA9BA" w14:textId="77777777" w:rsidR="00615FA1" w:rsidRPr="00A62749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6C1220BB" w14:textId="5925C9C4" w:rsidR="00615FA1" w:rsidRPr="00A62749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627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РОДНОЙ ЯЗЫК И РОДНАЯ ЛИТЕРАТУРА</w:t>
      </w:r>
      <w:r w:rsidR="00905F81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  9 класс</w:t>
      </w:r>
    </w:p>
    <w:p w14:paraId="0E7E8FD0" w14:textId="77777777" w:rsidR="00615FA1" w:rsidRPr="00A62749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285FC501" w14:textId="77777777" w:rsidR="00615FA1" w:rsidRPr="00A62749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A627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РОДНАЯ ЛИТЕРАТУРА</w:t>
      </w:r>
      <w:r w:rsidR="002C4329" w:rsidRPr="00A6274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(РУССКАЯ)</w:t>
      </w:r>
    </w:p>
    <w:p w14:paraId="7D1571CE" w14:textId="77777777" w:rsidR="00615FA1" w:rsidRPr="00A62749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2749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2C4329" w:rsidRPr="00A6274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предметная</w:t>
      </w:r>
      <w:r w:rsidRPr="00A627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область, предмет)</w:t>
      </w:r>
    </w:p>
    <w:p w14:paraId="53AD0912" w14:textId="77777777" w:rsidR="00C34132" w:rsidRPr="00A62749" w:rsidRDefault="00C34132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61C7340" w14:textId="77777777" w:rsidR="00C34132" w:rsidRPr="00A62749" w:rsidRDefault="00C34132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8EB0CC3" w14:textId="77777777" w:rsidR="00E345EF" w:rsidRDefault="00E345EF" w:rsidP="002C43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BA5293" w14:textId="77777777" w:rsidR="00905F81" w:rsidRDefault="00905F81" w:rsidP="002C43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FE9A3C" w14:textId="77777777" w:rsidR="00905F81" w:rsidRDefault="00905F81" w:rsidP="002C43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6FB88E" w14:textId="77777777" w:rsidR="00905F81" w:rsidRDefault="00905F81" w:rsidP="002C43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2543491" w14:textId="77777777" w:rsidR="00E345EF" w:rsidRPr="0031732A" w:rsidRDefault="00E345EF" w:rsidP="00E345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</w:t>
      </w:r>
      <w:proofErr w:type="spellStart"/>
      <w:r w:rsidRPr="0031732A">
        <w:rPr>
          <w:rFonts w:ascii="Times New Roman" w:hAnsi="Times New Roman" w:cs="Times New Roman"/>
          <w:color w:val="000000"/>
          <w:sz w:val="24"/>
          <w:szCs w:val="24"/>
        </w:rPr>
        <w:t>Кремина</w:t>
      </w:r>
      <w:proofErr w:type="spellEnd"/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716BDA" w14:textId="77777777" w:rsidR="00E345EF" w:rsidRPr="0031732A" w:rsidRDefault="00E345EF" w:rsidP="00E345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>Виктория Николаевна</w:t>
      </w:r>
    </w:p>
    <w:p w14:paraId="7143677A" w14:textId="77777777" w:rsidR="00E345EF" w:rsidRPr="0031732A" w:rsidRDefault="00E345EF" w:rsidP="00E345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 w:rsidRPr="0031732A">
        <w:rPr>
          <w:rFonts w:ascii="Times New Roman" w:hAnsi="Times New Roman" w:cs="Times New Roman"/>
          <w:color w:val="000000"/>
          <w:sz w:val="24"/>
          <w:szCs w:val="24"/>
        </w:rPr>
        <w:t>русскго</w:t>
      </w:r>
      <w:proofErr w:type="spellEnd"/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 языка </w:t>
      </w:r>
    </w:p>
    <w:p w14:paraId="41E5B8FE" w14:textId="77777777" w:rsidR="00E345EF" w:rsidRPr="0031732A" w:rsidRDefault="00E345EF" w:rsidP="00E345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и литературы  </w:t>
      </w:r>
    </w:p>
    <w:p w14:paraId="24F6C3EA" w14:textId="77777777" w:rsidR="00E345EF" w:rsidRPr="0031732A" w:rsidRDefault="00E345EF" w:rsidP="00E345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C6A11B" w14:textId="77777777" w:rsidR="00E345EF" w:rsidRPr="0031732A" w:rsidRDefault="00E345EF" w:rsidP="00E345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1F4C05" w14:textId="77777777" w:rsidR="00E345EF" w:rsidRDefault="00E345EF" w:rsidP="00E3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43308" w14:textId="77777777" w:rsidR="00E345EF" w:rsidRDefault="00E345EF" w:rsidP="00E3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6A43B" w14:textId="77777777" w:rsidR="00E345EF" w:rsidRDefault="00E345EF" w:rsidP="00E3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73BAE" w14:textId="77777777" w:rsidR="00E345EF" w:rsidRDefault="00E345EF" w:rsidP="00E3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970A8" w14:textId="77777777" w:rsidR="00E345EF" w:rsidRDefault="00E345EF" w:rsidP="00E3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3ACD5" w14:textId="77777777" w:rsidR="00E345EF" w:rsidRDefault="00E345EF" w:rsidP="00E3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A2C04" w14:textId="77777777" w:rsidR="00E345EF" w:rsidRDefault="00E345EF" w:rsidP="00E3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7579E" w14:textId="77777777" w:rsidR="00E345EF" w:rsidRDefault="00E345EF" w:rsidP="00E3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90AC9" w14:textId="77777777" w:rsidR="00E345EF" w:rsidRDefault="00E345EF" w:rsidP="00E3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F9850" w14:textId="77777777" w:rsidR="00E345EF" w:rsidRDefault="00E345EF" w:rsidP="00E345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9A434" w14:textId="77777777" w:rsidR="00E345EF" w:rsidRDefault="00E345EF" w:rsidP="00E345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316FE" w14:textId="77777777" w:rsidR="00E345EF" w:rsidRDefault="00E345EF" w:rsidP="00E345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2256E" w14:textId="0607E160" w:rsidR="00E345EF" w:rsidRPr="00905F81" w:rsidRDefault="00E345EF" w:rsidP="00905F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>Ханты-Мансийск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46BA13E5" w14:textId="5F19C145" w:rsidR="00615FA1" w:rsidRPr="00346574" w:rsidRDefault="00615FA1" w:rsidP="002C432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465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307724D3" w14:textId="1CCAB290" w:rsidR="00C34132" w:rsidRDefault="00C34132" w:rsidP="00C34132">
      <w:pPr>
        <w:pStyle w:val="a8"/>
        <w:spacing w:before="0" w:beforeAutospacing="0" w:after="0" w:afterAutospacing="0"/>
        <w:ind w:left="142" w:firstLine="566"/>
        <w:jc w:val="both"/>
      </w:pPr>
      <w:r>
        <w:t xml:space="preserve">Рабочая программа составлена </w:t>
      </w:r>
      <w:r w:rsidRPr="00C34132">
        <w:t>в соответствии с Федеральным государственным образовательным стандартом основного общего образования, утвержденным приказом 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14:paraId="6B9A17DF" w14:textId="77777777" w:rsidR="00615FA1" w:rsidRPr="00346574" w:rsidRDefault="00615FA1" w:rsidP="00C34132">
      <w:pPr>
        <w:pStyle w:val="a8"/>
        <w:spacing w:before="0" w:beforeAutospacing="0" w:after="0" w:afterAutospacing="0"/>
        <w:ind w:left="142" w:firstLine="284"/>
        <w:jc w:val="both"/>
      </w:pPr>
      <w:r w:rsidRPr="00346574">
        <w:t xml:space="preserve">Рабочая программа по </w:t>
      </w:r>
      <w:r>
        <w:t>«Русско</w:t>
      </w:r>
      <w:r w:rsidR="00586992">
        <w:t>й</w:t>
      </w:r>
      <w:r>
        <w:t xml:space="preserve"> родно</w:t>
      </w:r>
      <w:r w:rsidR="00586992">
        <w:t>й</w:t>
      </w:r>
      <w:r>
        <w:t xml:space="preserve"> </w:t>
      </w:r>
      <w:r w:rsidR="00586992">
        <w:t>литературе</w:t>
      </w:r>
      <w:r>
        <w:t xml:space="preserve">» </w:t>
      </w:r>
      <w:r w:rsidRPr="00346574">
        <w:t xml:space="preserve">для </w:t>
      </w:r>
      <w:r w:rsidR="007B06F3" w:rsidRPr="007B06F3">
        <w:t>9</w:t>
      </w:r>
      <w:r w:rsidR="009641CE">
        <w:t xml:space="preserve"> «Г»</w:t>
      </w:r>
      <w:r w:rsidRPr="00346574">
        <w:t xml:space="preserve"> класса </w:t>
      </w:r>
      <w:r w:rsidR="00B4513B">
        <w:t xml:space="preserve"> </w:t>
      </w:r>
      <w:r w:rsidRPr="00346574">
        <w:rPr>
          <w:b/>
        </w:rPr>
        <w:t xml:space="preserve">составлена на основе </w:t>
      </w:r>
      <w:r w:rsidRPr="00346574">
        <w:t>следующих документов:</w:t>
      </w:r>
    </w:p>
    <w:p w14:paraId="1192C47E" w14:textId="77777777" w:rsidR="00D74AD1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05525">
        <w:rPr>
          <w:rFonts w:ascii="Times New Roman" w:hAnsi="Times New Roman" w:cs="Times New Roman"/>
          <w:sz w:val="24"/>
        </w:rPr>
        <w:t xml:space="preserve">Федеральный закон от 29.12.2012 №273-Ф3 «Об образовании в Российской Федерации» с учётом изменений, внесённых Приказом </w:t>
      </w:r>
      <w:proofErr w:type="spellStart"/>
      <w:r w:rsidRPr="00A05525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A05525">
        <w:rPr>
          <w:rFonts w:ascii="Times New Roman" w:hAnsi="Times New Roman" w:cs="Times New Roman"/>
          <w:sz w:val="24"/>
        </w:rPr>
        <w:t xml:space="preserve"> от 31.07.2020 №304 (в редакции от 02.07.2021).</w:t>
      </w:r>
    </w:p>
    <w:p w14:paraId="4688E0A0" w14:textId="77777777" w:rsidR="00D74AD1" w:rsidRPr="006E5077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077">
        <w:rPr>
          <w:rFonts w:ascii="Times New Roman" w:hAnsi="Times New Roman" w:cs="Times New Roman"/>
          <w:sz w:val="24"/>
          <w:szCs w:val="24"/>
        </w:rPr>
        <w:t xml:space="preserve">«Стратегия государственной национальной политики Российской Федерации на период до 2025 года», утвержденная указом Президента Российской Федерации от 19 декабря 2012 года № 1666. </w:t>
      </w:r>
    </w:p>
    <w:p w14:paraId="0C1E4593" w14:textId="77777777" w:rsidR="00D74AD1" w:rsidRPr="006E5077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077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№ 1807-1 «О языках народов Российской Федерации».</w:t>
      </w:r>
    </w:p>
    <w:p w14:paraId="005FDE04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05525">
        <w:rPr>
          <w:rFonts w:ascii="Times New Roman" w:hAnsi="Times New Roman" w:cs="Times New Roman"/>
          <w:sz w:val="24"/>
        </w:rPr>
        <w:t>Областной закон «Об образовании в Ростовской области» от 14.11.2013 №26-ЗС (в редакции от 05.12.2018).</w:t>
      </w:r>
    </w:p>
    <w:p w14:paraId="78D4E91C" w14:textId="77777777" w:rsidR="00D74AD1" w:rsidRPr="00A05525" w:rsidRDefault="00D74AD1" w:rsidP="00A540B9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A05525">
        <w:rPr>
          <w:rFonts w:ascii="Times New Roman" w:hAnsi="Times New Roman" w:cs="Times New Roman"/>
          <w:color w:val="000000"/>
          <w:sz w:val="24"/>
        </w:rPr>
        <w:t xml:space="preserve">Приказ </w:t>
      </w:r>
      <w:proofErr w:type="spellStart"/>
      <w:r w:rsidRPr="00A05525">
        <w:rPr>
          <w:rFonts w:ascii="Times New Roman" w:hAnsi="Times New Roman" w:cs="Times New Roman"/>
          <w:color w:val="000000"/>
          <w:sz w:val="24"/>
        </w:rPr>
        <w:t>Минпросвещения</w:t>
      </w:r>
      <w:proofErr w:type="spellEnd"/>
      <w:r w:rsidRPr="00A05525">
        <w:rPr>
          <w:rFonts w:ascii="Times New Roman" w:hAnsi="Times New Roman" w:cs="Times New Roman"/>
          <w:color w:val="000000"/>
          <w:sz w:val="24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года).</w:t>
      </w:r>
    </w:p>
    <w:p w14:paraId="1AFFD714" w14:textId="77777777" w:rsidR="00D74AD1" w:rsidRPr="00A05525" w:rsidRDefault="00D74AD1" w:rsidP="00A540B9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A05525">
        <w:rPr>
          <w:rFonts w:ascii="Times New Roman" w:hAnsi="Times New Roman" w:cs="Times New Roman"/>
          <w:color w:val="000000"/>
          <w:sz w:val="24"/>
        </w:rPr>
        <w:t xml:space="preserve">Приказ </w:t>
      </w:r>
      <w:proofErr w:type="spellStart"/>
      <w:r w:rsidRPr="00A05525">
        <w:rPr>
          <w:rFonts w:ascii="Times New Roman" w:hAnsi="Times New Roman" w:cs="Times New Roman"/>
          <w:color w:val="000000"/>
          <w:sz w:val="24"/>
        </w:rPr>
        <w:t>Минпросвещения</w:t>
      </w:r>
      <w:proofErr w:type="spellEnd"/>
      <w:r w:rsidRPr="00A05525">
        <w:rPr>
          <w:rFonts w:ascii="Times New Roman" w:hAnsi="Times New Roman" w:cs="Times New Roman"/>
          <w:color w:val="000000"/>
          <w:sz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14:paraId="63EADE86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</w:t>
      </w:r>
      <w:proofErr w:type="spellStart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>Минпросвещения</w:t>
      </w:r>
      <w:proofErr w:type="spellEnd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 от 23.12.2020 № 766).</w:t>
      </w:r>
    </w:p>
    <w:p w14:paraId="4467A6BA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Приказ </w:t>
      </w:r>
      <w:proofErr w:type="spellStart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>Минобрнауки</w:t>
      </w:r>
      <w:proofErr w:type="spellEnd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>Минобрнауки</w:t>
      </w:r>
      <w:proofErr w:type="spellEnd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 России от 29.12.2014 № 1644, от 31.12.2015 № 1577, приказа </w:t>
      </w:r>
      <w:proofErr w:type="spellStart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>Минпросвещения</w:t>
      </w:r>
      <w:proofErr w:type="spellEnd"/>
      <w:r w:rsidRPr="00A05525">
        <w:rPr>
          <w:rFonts w:ascii="Times New Roman" w:hAnsi="Times New Roman" w:cs="Times New Roman"/>
          <w:sz w:val="24"/>
          <w:bdr w:val="none" w:sz="0" w:space="0" w:color="auto" w:frame="1"/>
        </w:rPr>
        <w:t xml:space="preserve"> России от 11.12.2020 № 712).</w:t>
      </w:r>
    </w:p>
    <w:p w14:paraId="57740490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 w:rsidRPr="00A05525">
        <w:rPr>
          <w:rFonts w:ascii="Times New Roman" w:hAnsi="Times New Roman" w:cs="Times New Roman"/>
          <w:spacing w:val="-1"/>
          <w:sz w:val="24"/>
        </w:rPr>
        <w:t>Примерная основная образовательная программа основного</w:t>
      </w:r>
      <w:r w:rsidRPr="00A05525">
        <w:rPr>
          <w:rFonts w:ascii="Times New Roman" w:hAnsi="Times New Roman" w:cs="Times New Roman"/>
          <w:spacing w:val="-3"/>
          <w:sz w:val="24"/>
        </w:rPr>
        <w:t xml:space="preserve"> общего образования</w:t>
      </w:r>
      <w:r w:rsidRPr="00A0552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05525">
        <w:rPr>
          <w:rFonts w:ascii="Times New Roman" w:hAnsi="Times New Roman" w:cs="Times New Roman"/>
          <w:spacing w:val="-3"/>
          <w:sz w:val="24"/>
        </w:rPr>
        <w:t>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  <w:proofErr w:type="gramEnd"/>
    </w:p>
    <w:p w14:paraId="18DFDDBC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4"/>
        </w:rPr>
      </w:pPr>
      <w:r w:rsidRPr="00A05525">
        <w:rPr>
          <w:rFonts w:ascii="Times New Roman" w:hAnsi="Times New Roman" w:cs="Times New Roman"/>
          <w:bCs/>
          <w:sz w:val="24"/>
        </w:rPr>
        <w:t xml:space="preserve">Примерная программа воспитания в соответствии с ФГОС общего образования (одобрена </w:t>
      </w:r>
      <w:r w:rsidRPr="00A05525">
        <w:rPr>
          <w:rFonts w:ascii="Times New Roman" w:eastAsia="Calibri" w:hAnsi="Times New Roman" w:cs="Times New Roman"/>
          <w:sz w:val="24"/>
        </w:rPr>
        <w:t>решением федерального учебно-методического объединения по общему образованию, протокол от 2 июня 2020 г. № 2/20).</w:t>
      </w:r>
    </w:p>
    <w:p w14:paraId="5F4A2B78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3"/>
          <w:sz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3B7280F2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3"/>
          <w:sz w:val="24"/>
        </w:rPr>
        <w:t xml:space="preserve"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05525">
        <w:rPr>
          <w:rFonts w:ascii="Times New Roman" w:hAnsi="Times New Roman" w:cs="Times New Roman"/>
          <w:spacing w:val="-3"/>
          <w:sz w:val="24"/>
        </w:rPr>
        <w:t>коронавирусной</w:t>
      </w:r>
      <w:proofErr w:type="spellEnd"/>
      <w:r w:rsidRPr="00A05525">
        <w:rPr>
          <w:rFonts w:ascii="Times New Roman" w:hAnsi="Times New Roman" w:cs="Times New Roman"/>
          <w:spacing w:val="-3"/>
          <w:sz w:val="24"/>
        </w:rPr>
        <w:t xml:space="preserve"> инфекции (COVID-19)" (действует до 01.01.2022).</w:t>
      </w:r>
    </w:p>
    <w:p w14:paraId="32C9A266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</w:rPr>
      </w:pPr>
      <w:r w:rsidRPr="00A05525">
        <w:rPr>
          <w:rFonts w:ascii="Times New Roman" w:hAnsi="Times New Roman" w:cs="Times New Roman"/>
          <w:spacing w:val="-3"/>
          <w:sz w:val="24"/>
        </w:rPr>
        <w:lastRenderedPageBreak/>
        <w:t xml:space="preserve">Постановление Главного государственного санитарного врача Российской Федерации от 28.01.2021 №2 «Об утверждении </w:t>
      </w:r>
      <w:r w:rsidRPr="00A05525">
        <w:rPr>
          <w:rFonts w:ascii="Times New Roman" w:hAnsi="Times New Roman" w:cs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7C67FEC3" w14:textId="77777777" w:rsidR="00D74AD1" w:rsidRPr="006E5077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77">
        <w:rPr>
          <w:rFonts w:ascii="Times New Roman" w:hAnsi="Times New Roman" w:cs="Times New Roman"/>
          <w:sz w:val="24"/>
          <w:szCs w:val="24"/>
        </w:rPr>
        <w:t xml:space="preserve">«Концепция преподавания родных языков народов Российской Федерации», утверждённая на коллегии </w:t>
      </w:r>
      <w:proofErr w:type="spellStart"/>
      <w:r w:rsidRPr="006E507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E5077">
        <w:rPr>
          <w:rFonts w:ascii="Times New Roman" w:hAnsi="Times New Roman" w:cs="Times New Roman"/>
          <w:sz w:val="24"/>
          <w:szCs w:val="24"/>
        </w:rPr>
        <w:t xml:space="preserve"> России 1 октября 2019 года. </w:t>
      </w:r>
    </w:p>
    <w:p w14:paraId="3CA58BA1" w14:textId="77777777" w:rsidR="00D74AD1" w:rsidRPr="008E690E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E690E">
        <w:rPr>
          <w:rFonts w:ascii="Times New Roman" w:hAnsi="Times New Roman" w:cs="Times New Roman"/>
          <w:sz w:val="24"/>
        </w:rPr>
        <w:t xml:space="preserve">Основная образовательная программа основного общего образования, утверждённая приказом </w:t>
      </w:r>
      <w:r w:rsidRPr="008E690E">
        <w:rPr>
          <w:rFonts w:ascii="Times New Roman" w:hAnsi="Times New Roman" w:cs="Times New Roman"/>
          <w:color w:val="000000" w:themeColor="text1"/>
          <w:sz w:val="24"/>
        </w:rPr>
        <w:t>директора от 31.08.2021 № 460 .</w:t>
      </w:r>
    </w:p>
    <w:p w14:paraId="35EA8504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05525">
        <w:rPr>
          <w:rFonts w:ascii="Times New Roman" w:hAnsi="Times New Roman" w:cs="Times New Roman"/>
          <w:color w:val="000000" w:themeColor="text1"/>
          <w:sz w:val="24"/>
        </w:rPr>
        <w:t>Учебный план МАОУ «Лицей № 11» на 2021-2022 учебный год, утверждённый приказом директора от 31.08.2021 № 460.</w:t>
      </w:r>
    </w:p>
    <w:p w14:paraId="00FDC904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05525">
        <w:rPr>
          <w:rFonts w:ascii="Times New Roman" w:hAnsi="Times New Roman" w:cs="Times New Roman"/>
          <w:color w:val="000000" w:themeColor="text1"/>
          <w:sz w:val="24"/>
        </w:rPr>
        <w:t>Положение о рабочей программе МАОУ «Лицей № 11», утверждённое приказом директора от  26.07.2021 № 395.</w:t>
      </w:r>
    </w:p>
    <w:p w14:paraId="23155AC6" w14:textId="77777777" w:rsidR="00D74AD1" w:rsidRPr="00A05525" w:rsidRDefault="00D74AD1" w:rsidP="00D74AD1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05525">
        <w:rPr>
          <w:rFonts w:ascii="Times New Roman" w:hAnsi="Times New Roman" w:cs="Times New Roman"/>
          <w:bCs/>
          <w:color w:val="000000"/>
          <w:sz w:val="24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от 26.03.2020 №180.</w:t>
      </w:r>
    </w:p>
    <w:p w14:paraId="054819E1" w14:textId="77777777" w:rsidR="00D74AD1" w:rsidRPr="00346574" w:rsidRDefault="00D74AD1" w:rsidP="00D7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7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14:paraId="3A157157" w14:textId="77777777"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Программа:</w:t>
      </w:r>
    </w:p>
    <w:p w14:paraId="63A9F952" w14:textId="77777777"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Примерная программа основного общего образования по родной литературе (русской). 5-9 классы (</w:t>
      </w:r>
      <w:r w:rsidRPr="008E690E">
        <w:rPr>
          <w:rFonts w:ascii="Times New Roman" w:hAnsi="Times New Roman" w:cs="Times New Roman"/>
          <w:bCs/>
          <w:color w:val="231F20"/>
          <w:position w:val="2"/>
          <w:sz w:val="24"/>
          <w:szCs w:val="28"/>
        </w:rPr>
        <w:t xml:space="preserve">одобрена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ешением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5"/>
          <w:position w:val="2"/>
          <w:sz w:val="24"/>
          <w:szCs w:val="28"/>
        </w:rPr>
        <w:t>ф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де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spacing w:val="-1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льно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уч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бно-мет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дичес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ъ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динения по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бщему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spacing w:val="4"/>
          <w:position w:val="2"/>
          <w:sz w:val="24"/>
          <w:szCs w:val="28"/>
        </w:rPr>
        <w:t>з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в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анию П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ото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л от 17 сентября 2020 года № 3/20). </w:t>
      </w:r>
      <w:r w:rsidRPr="008E690E">
        <w:rPr>
          <w:rFonts w:ascii="Times New Roman" w:hAnsi="Times New Roman" w:cs="Times New Roman"/>
          <w:sz w:val="24"/>
          <w:szCs w:val="28"/>
        </w:rPr>
        <w:t>«Просвещение».</w:t>
      </w:r>
    </w:p>
    <w:p w14:paraId="0ACEB7BA" w14:textId="77777777" w:rsidR="00D74AD1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</w:p>
    <w:p w14:paraId="376B147E" w14:textId="77777777"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  <w:r w:rsidRPr="006E5077">
        <w:rPr>
          <w:rFonts w:ascii="Times New Roman" w:hAnsi="Times New Roman" w:cs="Times New Roman"/>
          <w:sz w:val="24"/>
        </w:rPr>
        <w:t>Реализуется УМК:</w:t>
      </w:r>
    </w:p>
    <w:p w14:paraId="21FDE8E9" w14:textId="77777777" w:rsidR="00D74AD1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  <w:r w:rsidRPr="008E690E">
        <w:rPr>
          <w:rFonts w:ascii="Times New Roman" w:hAnsi="Times New Roman" w:cs="Times New Roman"/>
          <w:sz w:val="24"/>
        </w:rPr>
        <w:t xml:space="preserve">Александрова О.М. Аристова М.А. Беляева Н.В. </w:t>
      </w:r>
      <w:proofErr w:type="spellStart"/>
      <w:r w:rsidRPr="008E690E">
        <w:rPr>
          <w:rFonts w:ascii="Times New Roman" w:hAnsi="Times New Roman" w:cs="Times New Roman"/>
          <w:sz w:val="24"/>
        </w:rPr>
        <w:t>Добротина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И.Н. </w:t>
      </w:r>
      <w:proofErr w:type="spellStart"/>
      <w:r w:rsidRPr="008E690E">
        <w:rPr>
          <w:rFonts w:ascii="Times New Roman" w:hAnsi="Times New Roman" w:cs="Times New Roman"/>
          <w:sz w:val="24"/>
        </w:rPr>
        <w:t>Критарова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Ж.Н. </w:t>
      </w:r>
      <w:proofErr w:type="spellStart"/>
      <w:r w:rsidRPr="008E690E">
        <w:rPr>
          <w:rFonts w:ascii="Times New Roman" w:hAnsi="Times New Roman" w:cs="Times New Roman"/>
          <w:sz w:val="24"/>
        </w:rPr>
        <w:t>Мухаметшина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Р.Ф. Русская родная литература. </w:t>
      </w:r>
      <w:r w:rsidR="006E5077">
        <w:rPr>
          <w:rFonts w:ascii="Times New Roman" w:hAnsi="Times New Roman" w:cs="Times New Roman"/>
          <w:sz w:val="24"/>
        </w:rPr>
        <w:t>9</w:t>
      </w:r>
      <w:r w:rsidRPr="008E690E">
        <w:rPr>
          <w:rFonts w:ascii="Times New Roman" w:hAnsi="Times New Roman" w:cs="Times New Roman"/>
          <w:sz w:val="24"/>
        </w:rPr>
        <w:t xml:space="preserve"> класс. Учебное пособие для общеобразовательных организаций. «Просвещение», 2021.</w:t>
      </w:r>
    </w:p>
    <w:p w14:paraId="1D872FB0" w14:textId="77777777" w:rsidR="00A62749" w:rsidRP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 (ы): </w:t>
      </w:r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>9 «А, Б»</w:t>
      </w:r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63D3D44" w14:textId="77777777" w:rsidR="00A62749" w:rsidRP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43ABC" w14:textId="77777777" w:rsidR="00A62749" w:rsidRP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часов</w:t>
      </w:r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>, за которое реализуется рабочая программа: 17 часов.</w:t>
      </w:r>
    </w:p>
    <w:tbl>
      <w:tblPr>
        <w:tblW w:w="99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1560"/>
        <w:gridCol w:w="1559"/>
        <w:gridCol w:w="1559"/>
        <w:gridCol w:w="1559"/>
        <w:gridCol w:w="1936"/>
      </w:tblGrid>
      <w:tr w:rsidR="00A62749" w:rsidRPr="00A62749" w14:paraId="0A71256E" w14:textId="77777777" w:rsidTr="0085105B">
        <w:trPr>
          <w:trHeight w:val="35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E20C0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B5984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5E8C9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0139A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CD7B4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C0FA6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</w:tr>
      <w:tr w:rsidR="00A62749" w:rsidRPr="00A62749" w14:paraId="6E58B95C" w14:textId="77777777" w:rsidTr="0085105B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A36F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BB530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2C071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D65E6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B00E6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E30F4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62749" w:rsidRPr="00A62749" w14:paraId="2A157E7D" w14:textId="77777777" w:rsidTr="0085105B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BEB84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712C7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81E62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25106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B083C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789FD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62749" w:rsidRPr="00A62749" w14:paraId="37143859" w14:textId="77777777" w:rsidTr="0085105B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23F87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BE7C7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76695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718D5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0476C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0BBDF" w14:textId="77777777" w:rsidR="00A62749" w:rsidRPr="00A62749" w:rsidRDefault="00A62749" w:rsidP="008510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1DC27C1C" w14:textId="77777777" w:rsidR="00A62749" w:rsidRP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0067A" w14:textId="77777777" w:rsidR="00A62749" w:rsidRP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Программа:</w:t>
      </w:r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A55B06" w14:textId="77777777" w:rsidR="00A62749" w:rsidRPr="00A62749" w:rsidRDefault="00A62749" w:rsidP="00A6274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программа основного общего образования по родной литературе (русской). 5-9 классы (</w:t>
      </w:r>
      <w:r w:rsidRPr="00A62749">
        <w:rPr>
          <w:rFonts w:ascii="Times New Roman" w:hAnsi="Times New Roman" w:cs="Times New Roman"/>
          <w:bCs/>
          <w:color w:val="000000" w:themeColor="text1"/>
          <w:position w:val="2"/>
          <w:sz w:val="24"/>
          <w:szCs w:val="24"/>
        </w:rPr>
        <w:t xml:space="preserve">одобрена </w:t>
      </w:r>
      <w:r w:rsidRPr="00A62749">
        <w:rPr>
          <w:rFonts w:ascii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р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ешением</w:t>
      </w:r>
      <w:r w:rsidRPr="00A62749">
        <w:rPr>
          <w:rFonts w:ascii="Times New Roman" w:hAnsi="Times New Roman" w:cs="Times New Roman"/>
          <w:color w:val="000000" w:themeColor="text1"/>
          <w:spacing w:val="-3"/>
          <w:position w:val="2"/>
          <w:sz w:val="24"/>
          <w:szCs w:val="24"/>
        </w:rPr>
        <w:t xml:space="preserve"> </w:t>
      </w:r>
      <w:r w:rsidRPr="00A62749">
        <w:rPr>
          <w:rFonts w:ascii="Times New Roman" w:hAnsi="Times New Roman" w:cs="Times New Roman"/>
          <w:color w:val="000000" w:themeColor="text1"/>
          <w:spacing w:val="5"/>
          <w:position w:val="2"/>
          <w:sz w:val="24"/>
          <w:szCs w:val="24"/>
        </w:rPr>
        <w:t>ф</w:t>
      </w:r>
      <w:r w:rsidRPr="00A62749">
        <w:rPr>
          <w:rFonts w:ascii="Times New Roman" w:hAnsi="Times New Roman" w:cs="Times New Roman"/>
          <w:color w:val="000000" w:themeColor="text1"/>
          <w:spacing w:val="-8"/>
          <w:position w:val="2"/>
          <w:sz w:val="24"/>
          <w:szCs w:val="24"/>
        </w:rPr>
        <w:t>е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де</w:t>
      </w:r>
      <w:r w:rsidRPr="00A62749">
        <w:rPr>
          <w:rFonts w:ascii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р</w:t>
      </w:r>
      <w:r w:rsidRPr="00A62749">
        <w:rPr>
          <w:rFonts w:ascii="Times New Roman" w:hAnsi="Times New Roman" w:cs="Times New Roman"/>
          <w:color w:val="000000" w:themeColor="text1"/>
          <w:spacing w:val="-1"/>
          <w:position w:val="2"/>
          <w:sz w:val="24"/>
          <w:szCs w:val="24"/>
        </w:rPr>
        <w:t>а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льно</w:t>
      </w:r>
      <w:r w:rsidRPr="00A62749">
        <w:rPr>
          <w:rFonts w:ascii="Times New Roman" w:hAnsi="Times New Roman" w:cs="Times New Roman"/>
          <w:color w:val="000000" w:themeColor="text1"/>
          <w:spacing w:val="-3"/>
          <w:position w:val="2"/>
          <w:sz w:val="24"/>
          <w:szCs w:val="24"/>
        </w:rPr>
        <w:t>г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о</w:t>
      </w:r>
      <w:r w:rsidRPr="00A62749">
        <w:rPr>
          <w:rFonts w:ascii="Times New Roman" w:hAnsi="Times New Roman" w:cs="Times New Roman"/>
          <w:color w:val="000000" w:themeColor="text1"/>
          <w:spacing w:val="-3"/>
          <w:position w:val="2"/>
          <w:sz w:val="24"/>
          <w:szCs w:val="24"/>
        </w:rPr>
        <w:t xml:space="preserve"> 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уч</w:t>
      </w:r>
      <w:r w:rsidRPr="00A62749">
        <w:rPr>
          <w:rFonts w:ascii="Times New Roman" w:hAnsi="Times New Roman" w:cs="Times New Roman"/>
          <w:color w:val="000000" w:themeColor="text1"/>
          <w:spacing w:val="3"/>
          <w:position w:val="2"/>
          <w:sz w:val="24"/>
          <w:szCs w:val="24"/>
        </w:rPr>
        <w:t>е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бно-мет</w:t>
      </w:r>
      <w:r w:rsidRPr="00A62749">
        <w:rPr>
          <w:rFonts w:ascii="Times New Roman" w:hAnsi="Times New Roman" w:cs="Times New Roman"/>
          <w:color w:val="000000" w:themeColor="text1"/>
          <w:spacing w:val="-6"/>
          <w:position w:val="2"/>
          <w:sz w:val="24"/>
          <w:szCs w:val="24"/>
        </w:rPr>
        <w:t>о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дичес</w:t>
      </w:r>
      <w:r w:rsidRPr="00A62749">
        <w:rPr>
          <w:rFonts w:ascii="Times New Roman" w:hAnsi="Times New Roman" w:cs="Times New Roman"/>
          <w:color w:val="000000" w:themeColor="text1"/>
          <w:spacing w:val="-6"/>
          <w:position w:val="2"/>
          <w:sz w:val="24"/>
          <w:szCs w:val="24"/>
        </w:rPr>
        <w:t>к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о</w:t>
      </w:r>
      <w:r w:rsidRPr="00A62749">
        <w:rPr>
          <w:rFonts w:ascii="Times New Roman" w:hAnsi="Times New Roman" w:cs="Times New Roman"/>
          <w:color w:val="000000" w:themeColor="text1"/>
          <w:spacing w:val="-3"/>
          <w:position w:val="2"/>
          <w:sz w:val="24"/>
          <w:szCs w:val="24"/>
        </w:rPr>
        <w:t>г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о</w:t>
      </w:r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749">
        <w:rPr>
          <w:rFonts w:ascii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о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б</w:t>
      </w:r>
      <w:r w:rsidRPr="00A62749">
        <w:rPr>
          <w:rFonts w:ascii="Times New Roman" w:hAnsi="Times New Roman" w:cs="Times New Roman"/>
          <w:color w:val="000000" w:themeColor="text1"/>
          <w:spacing w:val="3"/>
          <w:position w:val="2"/>
          <w:sz w:val="24"/>
          <w:szCs w:val="24"/>
        </w:rPr>
        <w:t>ъ</w:t>
      </w:r>
      <w:r w:rsidRPr="00A62749">
        <w:rPr>
          <w:rFonts w:ascii="Times New Roman" w:hAnsi="Times New Roman" w:cs="Times New Roman"/>
          <w:color w:val="000000" w:themeColor="text1"/>
          <w:spacing w:val="-8"/>
          <w:position w:val="2"/>
          <w:sz w:val="24"/>
          <w:szCs w:val="24"/>
        </w:rPr>
        <w:t>е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динения по </w:t>
      </w:r>
      <w:r w:rsidRPr="00A62749">
        <w:rPr>
          <w:rFonts w:ascii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о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бщему </w:t>
      </w:r>
      <w:r w:rsidRPr="00A62749">
        <w:rPr>
          <w:rFonts w:ascii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о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б</w:t>
      </w:r>
      <w:r w:rsidRPr="00A62749">
        <w:rPr>
          <w:rFonts w:ascii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р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а</w:t>
      </w:r>
      <w:r w:rsidRPr="00A62749">
        <w:rPr>
          <w:rFonts w:ascii="Times New Roman" w:hAnsi="Times New Roman" w:cs="Times New Roman"/>
          <w:color w:val="000000" w:themeColor="text1"/>
          <w:spacing w:val="4"/>
          <w:position w:val="2"/>
          <w:sz w:val="24"/>
          <w:szCs w:val="24"/>
        </w:rPr>
        <w:t>з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о</w:t>
      </w:r>
      <w:r w:rsidRPr="00A62749">
        <w:rPr>
          <w:rFonts w:ascii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в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анию П</w:t>
      </w:r>
      <w:r w:rsidRPr="00A62749">
        <w:rPr>
          <w:rFonts w:ascii="Times New Roman" w:hAnsi="Times New Roman" w:cs="Times New Roman"/>
          <w:color w:val="000000" w:themeColor="text1"/>
          <w:spacing w:val="6"/>
          <w:position w:val="2"/>
          <w:sz w:val="24"/>
          <w:szCs w:val="24"/>
        </w:rPr>
        <w:t>р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>ото</w:t>
      </w:r>
      <w:r w:rsidRPr="00A62749">
        <w:rPr>
          <w:rFonts w:ascii="Times New Roman" w:hAnsi="Times New Roman" w:cs="Times New Roman"/>
          <w:color w:val="000000" w:themeColor="text1"/>
          <w:spacing w:val="-6"/>
          <w:position w:val="2"/>
          <w:sz w:val="24"/>
          <w:szCs w:val="24"/>
        </w:rPr>
        <w:t>к</w:t>
      </w:r>
      <w:r w:rsidRPr="00A62749">
        <w:rPr>
          <w:rFonts w:ascii="Times New Roman" w:hAnsi="Times New Roman" w:cs="Times New Roman"/>
          <w:color w:val="000000" w:themeColor="text1"/>
          <w:spacing w:val="-3"/>
          <w:position w:val="2"/>
          <w:sz w:val="24"/>
          <w:szCs w:val="24"/>
        </w:rPr>
        <w:t>о</w:t>
      </w:r>
      <w:r w:rsidRPr="00A62749">
        <w:rPr>
          <w:rFonts w:ascii="Times New Roman" w:hAnsi="Times New Roman" w:cs="Times New Roman"/>
          <w:color w:val="000000" w:themeColor="text1"/>
          <w:position w:val="2"/>
          <w:sz w:val="24"/>
          <w:szCs w:val="24"/>
        </w:rPr>
        <w:t xml:space="preserve">л от 17 сентября 2020 года № 3/20). </w:t>
      </w:r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>«Просвещение».</w:t>
      </w:r>
    </w:p>
    <w:p w14:paraId="1EA1D3D1" w14:textId="77777777" w:rsidR="00A62749" w:rsidRP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Учебник:</w:t>
      </w:r>
    </w:p>
    <w:p w14:paraId="4147BC49" w14:textId="77777777" w:rsidR="00A62749" w:rsidRPr="00A62749" w:rsidRDefault="00A62749" w:rsidP="00A6274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Александрова О.М. Аристова М.А. Беляева Н.В. </w:t>
      </w:r>
      <w:proofErr w:type="spellStart"/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>Добротина</w:t>
      </w:r>
      <w:proofErr w:type="spellEnd"/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И.Н. </w:t>
      </w:r>
      <w:proofErr w:type="spellStart"/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>Критарова</w:t>
      </w:r>
      <w:proofErr w:type="spellEnd"/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Ж.Н. </w:t>
      </w:r>
      <w:proofErr w:type="spellStart"/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>Мухаметшина</w:t>
      </w:r>
      <w:proofErr w:type="spellEnd"/>
      <w:r w:rsidRPr="00A62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Р.Ф. Русская родная литература. 9 класс. Учебное пособие для общеобразовательных организаций. «Просвещение», 2021.</w:t>
      </w:r>
    </w:p>
    <w:p w14:paraId="780F21AB" w14:textId="77777777" w:rsidR="00A62749" w:rsidRPr="00A62749" w:rsidRDefault="00A62749" w:rsidP="00A62749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Интернет-ресурсы: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62749" w:rsidRPr="00A62749" w14:paraId="435B7CAC" w14:textId="77777777" w:rsidTr="0085105B">
        <w:tc>
          <w:tcPr>
            <w:tcW w:w="10065" w:type="dxa"/>
            <w:shd w:val="clear" w:color="auto" w:fill="auto"/>
          </w:tcPr>
          <w:p w14:paraId="778BA590" w14:textId="77777777" w:rsidR="00A62749" w:rsidRPr="00A62749" w:rsidRDefault="00905F81" w:rsidP="008510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62749" w:rsidRPr="00A6274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http://school-collection.edu.ru</w:t>
              </w:r>
            </w:hyperlink>
          </w:p>
        </w:tc>
      </w:tr>
      <w:tr w:rsidR="00A62749" w:rsidRPr="00A62749" w14:paraId="274CE64A" w14:textId="77777777" w:rsidTr="0085105B">
        <w:tc>
          <w:tcPr>
            <w:tcW w:w="10065" w:type="dxa"/>
            <w:shd w:val="clear" w:color="auto" w:fill="auto"/>
          </w:tcPr>
          <w:p w14:paraId="27CAB9F6" w14:textId="77777777" w:rsidR="00A62749" w:rsidRPr="00A62749" w:rsidRDefault="00905F81" w:rsidP="008510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62749" w:rsidRPr="00A6274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</w:t>
              </w:r>
              <w:proofErr w:type="spellStart"/>
              <w:r w:rsidR="00A62749" w:rsidRPr="00A6274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gramota</w:t>
              </w:r>
              <w:proofErr w:type="spellEnd"/>
              <w:r w:rsidR="00A62749" w:rsidRPr="00A6274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62749" w:rsidRPr="00A6274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A62749" w:rsidRPr="00A62749" w14:paraId="386D7620" w14:textId="77777777" w:rsidTr="0085105B">
        <w:tc>
          <w:tcPr>
            <w:tcW w:w="10065" w:type="dxa"/>
            <w:shd w:val="clear" w:color="auto" w:fill="auto"/>
          </w:tcPr>
          <w:p w14:paraId="4C2B6924" w14:textId="77777777" w:rsidR="00A62749" w:rsidRPr="00A62749" w:rsidRDefault="00A62749" w:rsidP="008510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http://www.1september.ru</w:t>
            </w:r>
          </w:p>
        </w:tc>
      </w:tr>
      <w:tr w:rsidR="00A62749" w:rsidRPr="00A62749" w14:paraId="36A802D1" w14:textId="77777777" w:rsidTr="0085105B">
        <w:tc>
          <w:tcPr>
            <w:tcW w:w="10065" w:type="dxa"/>
            <w:shd w:val="clear" w:color="auto" w:fill="auto"/>
          </w:tcPr>
          <w:p w14:paraId="5A59809E" w14:textId="77777777" w:rsidR="00A62749" w:rsidRPr="00A62749" w:rsidRDefault="00A62749" w:rsidP="008510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http://www.ruscorpora.ru</w:t>
            </w:r>
          </w:p>
        </w:tc>
      </w:tr>
    </w:tbl>
    <w:p w14:paraId="53DB4231" w14:textId="77777777" w:rsidR="00A62749" w:rsidRPr="00A62749" w:rsidRDefault="00A62749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DD02E5" w14:textId="77777777" w:rsidR="00167AC1" w:rsidRPr="00D96175" w:rsidRDefault="00167AC1" w:rsidP="00D74AD1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4"/>
          <w:szCs w:val="24"/>
        </w:rPr>
      </w:pPr>
      <w:r w:rsidRPr="00AD4B82">
        <w:rPr>
          <w:rFonts w:ascii="Times New Roman" w:hAnsi="Times New Roman" w:cs="Times New Roman"/>
          <w:b/>
          <w:sz w:val="24"/>
          <w:szCs w:val="28"/>
        </w:rPr>
        <w:t>Роль предмета в Учебном плане.</w:t>
      </w:r>
    </w:p>
    <w:p w14:paraId="4DC4D346" w14:textId="77777777" w:rsidR="009D09D2" w:rsidRPr="009D09D2" w:rsidRDefault="00AD4B8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D09D2" w:rsidRPr="009D09D2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</w:t>
      </w:r>
      <w:r w:rsidR="009D09D2" w:rsidRPr="009D09D2">
        <w:rPr>
          <w:rFonts w:ascii="Times New Roman" w:hAnsi="Times New Roman"/>
          <w:sz w:val="24"/>
          <w:szCs w:val="24"/>
        </w:rPr>
        <w:lastRenderedPageBreak/>
        <w:t xml:space="preserve">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14:paraId="12E9F43B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14:paraId="344B4012" w14:textId="77777777"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45E5B4B3" w14:textId="77777777"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9D09D2">
        <w:rPr>
          <w:rFonts w:ascii="Times New Roman" w:hAnsi="Times New Roman"/>
          <w:i/>
          <w:sz w:val="24"/>
          <w:szCs w:val="24"/>
        </w:rPr>
        <w:t xml:space="preserve"> </w:t>
      </w:r>
      <w:r w:rsidRPr="009D09D2">
        <w:rPr>
          <w:rFonts w:ascii="Times New Roman" w:hAnsi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  <w:proofErr w:type="gramEnd"/>
    </w:p>
    <w:p w14:paraId="18521FC8" w14:textId="77777777"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  <w:proofErr w:type="gramEnd"/>
    </w:p>
    <w:p w14:paraId="2199EC96" w14:textId="77777777"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9D09D2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14:paraId="2916016C" w14:textId="77777777"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4C415849" w14:textId="77777777"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01E4D060" w14:textId="77777777"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421A9CE9" w14:textId="77777777" w:rsidR="009D09D2" w:rsidRPr="00D74AD1" w:rsidRDefault="009D09D2" w:rsidP="00D74AD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D74AD1">
        <w:rPr>
          <w:rFonts w:ascii="Times New Roman" w:eastAsia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12026CAB" w14:textId="77777777"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14:paraId="020F9452" w14:textId="77777777"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14:paraId="2AB9CA1C" w14:textId="77777777"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lastRenderedPageBreak/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14:paraId="348B501E" w14:textId="77777777"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5F8D655D" w14:textId="77777777"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4E769227" w14:textId="77777777"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14:paraId="35D1B531" w14:textId="77777777"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color w:val="00B050"/>
          <w:spacing w:val="2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14:paraId="4920D62B" w14:textId="77777777"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14:paraId="0BC50066" w14:textId="77777777"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1FACF531" w14:textId="77777777"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49470BC0" w14:textId="77777777"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14:paraId="459AB25F" w14:textId="77777777"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B9B662" w14:textId="77777777"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14:paraId="2196BF92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 xml:space="preserve">Технология развивающего </w:t>
      </w:r>
      <w:proofErr w:type="spellStart"/>
      <w:r w:rsidRPr="00794FD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94FDE">
        <w:rPr>
          <w:rFonts w:ascii="Times New Roman" w:hAnsi="Times New Roman"/>
          <w:sz w:val="24"/>
          <w:szCs w:val="24"/>
        </w:rPr>
        <w:t xml:space="preserve"> обучения.</w:t>
      </w:r>
    </w:p>
    <w:p w14:paraId="2F400215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14:paraId="459CA264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14:paraId="250EAA1A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14:paraId="3EA05DC5" w14:textId="77777777"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14:paraId="293A1C7E" w14:textId="77777777" w:rsidR="00E7708F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94FDE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14:paraId="3563E404" w14:textId="77777777" w:rsidR="00484F0D" w:rsidRPr="00DC1937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DC1937"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DC1937"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14:paraId="542F49EA" w14:textId="77777777" w:rsidR="00484F0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DC1937">
        <w:t>В процессе осуществления реализации применяются следующие формы обучения:</w:t>
      </w:r>
    </w:p>
    <w:p w14:paraId="35337564" w14:textId="77777777" w:rsidR="00484F0D" w:rsidRPr="00DC1937" w:rsidRDefault="00484F0D" w:rsidP="009D09D2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eastAsia="SimSun"/>
          <w:lang w:eastAsia="ja-JP"/>
        </w:rPr>
      </w:pPr>
      <w:r w:rsidRPr="00DC1937">
        <w:t xml:space="preserve">непосредственное взаимодействие с </w:t>
      </w:r>
      <w:proofErr w:type="gramStart"/>
      <w:r w:rsidRPr="00DC1937">
        <w:t>обучающимися</w:t>
      </w:r>
      <w:proofErr w:type="gramEnd"/>
      <w:r w:rsidRPr="00DC1937">
        <w:t xml:space="preserve"> в режиме видеоконференции – смешанное обучение с использованием сервиса </w:t>
      </w:r>
      <w:r w:rsidRPr="00DC1937">
        <w:rPr>
          <w:lang w:val="en-US"/>
        </w:rPr>
        <w:t>Google</w:t>
      </w:r>
      <w:r w:rsidRPr="00DC1937">
        <w:t xml:space="preserve"> </w:t>
      </w:r>
      <w:r w:rsidRPr="00DC1937">
        <w:rPr>
          <w:lang w:val="en-US"/>
        </w:rPr>
        <w:t>meet</w:t>
      </w:r>
      <w:r w:rsidRPr="00DC1937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14:paraId="122B5FF0" w14:textId="77777777" w:rsidR="00484F0D" w:rsidRPr="00DC1937" w:rsidRDefault="00484F0D" w:rsidP="009D09D2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937">
        <w:rPr>
          <w:rFonts w:ascii="Times New Roman" w:hAnsi="Times New Roman"/>
          <w:sz w:val="24"/>
          <w:szCs w:val="24"/>
        </w:rP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  <w:proofErr w:type="gramEnd"/>
    </w:p>
    <w:p w14:paraId="250C2F2A" w14:textId="77777777" w:rsidR="00484F0D" w:rsidRDefault="00484F0D" w:rsidP="00E7708F">
      <w:pPr>
        <w:pStyle w:val="ac"/>
        <w:spacing w:line="276" w:lineRule="auto"/>
        <w:jc w:val="both"/>
        <w:rPr>
          <w:color w:val="000000"/>
        </w:rPr>
      </w:pPr>
    </w:p>
    <w:p w14:paraId="5F7A21D7" w14:textId="77777777" w:rsidR="00AD4B82" w:rsidRDefault="00E7708F" w:rsidP="00484F0D">
      <w:pPr>
        <w:pStyle w:val="ac"/>
        <w:spacing w:line="276" w:lineRule="auto"/>
        <w:ind w:firstLine="851"/>
        <w:jc w:val="both"/>
        <w:rPr>
          <w:color w:val="000000"/>
        </w:rPr>
      </w:pPr>
      <w:r w:rsidRPr="00406826">
        <w:rPr>
          <w:color w:val="000000"/>
        </w:rPr>
        <w:lastRenderedPageBreak/>
        <w:t xml:space="preserve">В </w:t>
      </w:r>
      <w:r w:rsidR="007B06F3" w:rsidRPr="007B06F3">
        <w:rPr>
          <w:color w:val="000000"/>
        </w:rPr>
        <w:t>9</w:t>
      </w:r>
      <w:r w:rsidRPr="00406826">
        <w:rPr>
          <w:color w:val="000000"/>
        </w:rPr>
        <w:t xml:space="preserve"> классе в рамках организации </w:t>
      </w:r>
      <w:proofErr w:type="gramStart"/>
      <w:r w:rsidRPr="00406826">
        <w:rPr>
          <w:color w:val="000000"/>
        </w:rPr>
        <w:t>контроля за</w:t>
      </w:r>
      <w:proofErr w:type="gramEnd"/>
      <w:r w:rsidRPr="00406826">
        <w:rPr>
          <w:color w:val="000000"/>
        </w:rPr>
        <w:t xml:space="preserve"> реализацией программы используются следующие виды письменных работ: </w:t>
      </w:r>
      <w:r w:rsidRPr="006F4932">
        <w:rPr>
          <w:color w:val="000000"/>
        </w:rPr>
        <w:t>контрольная работа (</w:t>
      </w:r>
      <w:r w:rsidR="001E187D">
        <w:rPr>
          <w:color w:val="000000"/>
        </w:rPr>
        <w:t>3</w:t>
      </w:r>
      <w:r w:rsidR="00721ACA">
        <w:rPr>
          <w:color w:val="000000"/>
        </w:rPr>
        <w:t>), проект (2)</w:t>
      </w:r>
    </w:p>
    <w:p w14:paraId="6B712F29" w14:textId="77777777" w:rsidR="00E7708F" w:rsidRPr="00406826" w:rsidRDefault="00E7708F" w:rsidP="00E7708F">
      <w:pPr>
        <w:pStyle w:val="ac"/>
        <w:spacing w:line="276" w:lineRule="auto"/>
        <w:jc w:val="both"/>
        <w:rPr>
          <w:b/>
        </w:rPr>
      </w:pPr>
      <w:r w:rsidRPr="006F4932">
        <w:rPr>
          <w:color w:val="000000"/>
        </w:rPr>
        <w:t xml:space="preserve"> </w:t>
      </w:r>
      <w:r w:rsidRPr="00406826">
        <w:t xml:space="preserve">Учебная программа </w:t>
      </w:r>
      <w:r w:rsidRPr="00406826">
        <w:rPr>
          <w:b/>
        </w:rPr>
        <w:t>рассчитана на</w:t>
      </w:r>
      <w:r>
        <w:rPr>
          <w:b/>
        </w:rPr>
        <w:t xml:space="preserve"> </w:t>
      </w:r>
      <w:r w:rsidR="00586992">
        <w:rPr>
          <w:b/>
        </w:rPr>
        <w:t>17</w:t>
      </w:r>
      <w:r w:rsidRPr="00406826">
        <w:rPr>
          <w:b/>
        </w:rPr>
        <w:t xml:space="preserve"> часов </w:t>
      </w:r>
      <w:r w:rsidRPr="00406826">
        <w:t xml:space="preserve">(из расчёта </w:t>
      </w:r>
      <w:r w:rsidR="00586992">
        <w:t>0, 5</w:t>
      </w:r>
      <w:r>
        <w:t xml:space="preserve"> </w:t>
      </w:r>
      <w:r w:rsidRPr="00406826">
        <w:t>час</w:t>
      </w:r>
      <w:r w:rsidR="00586992">
        <w:t>а</w:t>
      </w:r>
      <w:r w:rsidRPr="00406826">
        <w:t xml:space="preserve"> в неделю).</w:t>
      </w:r>
      <w:r w:rsidRPr="00406826">
        <w:rPr>
          <w:b/>
        </w:rPr>
        <w:t xml:space="preserve">  </w:t>
      </w:r>
    </w:p>
    <w:p w14:paraId="702B33F9" w14:textId="77777777" w:rsidR="00E7708F" w:rsidRDefault="00AD4B82" w:rsidP="00E7708F">
      <w:pPr>
        <w:pStyle w:val="ac"/>
        <w:spacing w:line="276" w:lineRule="auto"/>
        <w:jc w:val="both"/>
        <w:rPr>
          <w:b/>
        </w:rPr>
      </w:pPr>
      <w:r>
        <w:tab/>
      </w:r>
      <w:r w:rsidR="00E7708F" w:rsidRPr="00406826">
        <w:t xml:space="preserve">Рабочая программа по курсу </w:t>
      </w:r>
      <w:r w:rsidR="00E7708F">
        <w:t>«Русск</w:t>
      </w:r>
      <w:r w:rsidR="00320099">
        <w:t>ая</w:t>
      </w:r>
      <w:r w:rsidR="00E7708F">
        <w:t xml:space="preserve"> родн</w:t>
      </w:r>
      <w:r w:rsidR="00320099">
        <w:t>ая литература</w:t>
      </w:r>
      <w:r w:rsidR="00E7708F">
        <w:t xml:space="preserve">» </w:t>
      </w:r>
      <w:r w:rsidR="00E7708F" w:rsidRPr="00406826">
        <w:t xml:space="preserve">в </w:t>
      </w:r>
      <w:r w:rsidR="007B06F3" w:rsidRPr="007B06F3">
        <w:t>9</w:t>
      </w:r>
      <w:r w:rsidR="00D74AD1">
        <w:t xml:space="preserve"> «</w:t>
      </w:r>
      <w:r w:rsidR="006E5077">
        <w:t>Г</w:t>
      </w:r>
      <w:r w:rsidR="00D74AD1">
        <w:t>»</w:t>
      </w:r>
      <w:r w:rsidR="00E7708F" w:rsidRPr="00406826">
        <w:t xml:space="preserve"> классе составлена</w:t>
      </w:r>
      <w:r w:rsidR="00E7708F" w:rsidRPr="00406826">
        <w:rPr>
          <w:b/>
        </w:rPr>
        <w:t xml:space="preserve"> </w:t>
      </w:r>
      <w:r w:rsidR="00E7708F" w:rsidRPr="00406826">
        <w:t xml:space="preserve">в соответствии с </w:t>
      </w:r>
      <w:r w:rsidR="00E7708F" w:rsidRPr="00721483">
        <w:t>Учебным планом, календарным учебным графиком и рас</w:t>
      </w:r>
      <w:r w:rsidR="00690FB2">
        <w:t>писанием учебных занятий на 2020-2021</w:t>
      </w:r>
      <w:r w:rsidR="00E7708F" w:rsidRPr="00721483">
        <w:t xml:space="preserve"> учебный год и </w:t>
      </w:r>
      <w:r w:rsidR="00E7708F" w:rsidRPr="00721483">
        <w:rPr>
          <w:b/>
        </w:rPr>
        <w:t xml:space="preserve">реализуется </w:t>
      </w:r>
      <w:r w:rsidR="00E7708F" w:rsidRPr="0075055A">
        <w:rPr>
          <w:b/>
        </w:rPr>
        <w:t>за</w:t>
      </w:r>
      <w:r w:rsidR="00C202FB" w:rsidRPr="0075055A">
        <w:rPr>
          <w:b/>
        </w:rPr>
        <w:t xml:space="preserve"> </w:t>
      </w:r>
      <w:r w:rsidR="0075055A" w:rsidRPr="0075055A">
        <w:rPr>
          <w:b/>
        </w:rPr>
        <w:t>17</w:t>
      </w:r>
      <w:r w:rsidR="00E7708F" w:rsidRPr="0075055A">
        <w:rPr>
          <w:b/>
        </w:rPr>
        <w:t xml:space="preserve"> час</w:t>
      </w:r>
      <w:r w:rsidR="00C202FB" w:rsidRPr="0075055A">
        <w:rPr>
          <w:b/>
        </w:rPr>
        <w:t>ов</w:t>
      </w:r>
      <w:r w:rsidR="00E7708F" w:rsidRPr="0075055A">
        <w:rPr>
          <w:b/>
        </w:rPr>
        <w:t>.</w:t>
      </w:r>
      <w:r w:rsidR="00E7708F" w:rsidRPr="00721483">
        <w:rPr>
          <w:b/>
        </w:rPr>
        <w:t xml:space="preserve"> </w:t>
      </w:r>
    </w:p>
    <w:p w14:paraId="4475CFDE" w14:textId="77777777" w:rsidR="00484F0D" w:rsidRDefault="00484F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6B44D97" w14:textId="77777777" w:rsidR="00FB3761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FB3761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14:paraId="7E1180CE" w14:textId="77777777" w:rsidR="00B54B7E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0E756E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14:paraId="00874EDC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14:paraId="61E8F050" w14:textId="77777777"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D74AD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74AD1">
        <w:rPr>
          <w:rFonts w:ascii="Times New Roman" w:hAnsi="Times New Roman"/>
          <w:sz w:val="24"/>
          <w:szCs w:val="24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40581537" w14:textId="77777777"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</w:t>
      </w:r>
      <w:proofErr w:type="gramStart"/>
      <w:r w:rsidRPr="00D74AD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4AD1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14:paraId="0E32B05B" w14:textId="77777777"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49A45093" w14:textId="77777777"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AD1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14:paraId="3FB3F61D" w14:textId="77777777"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75F580C9" w14:textId="77777777"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665A9F72" w14:textId="77777777"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3DA3BF24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D09D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D09D2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9D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09D2">
        <w:rPr>
          <w:rFonts w:ascii="Times New Roman" w:hAnsi="Times New Roman"/>
          <w:sz w:val="24"/>
          <w:szCs w:val="24"/>
        </w:rPr>
        <w:t xml:space="preserve">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14:paraId="4DE8A30A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14:paraId="70C3A41A" w14:textId="77777777"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1C7B61BF" w14:textId="77777777"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14:paraId="4461B03B" w14:textId="77777777"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72B2AB16" w14:textId="77777777"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14:paraId="4B5A5B29" w14:textId="77777777"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74AD1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74AD1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14:paraId="64680A96" w14:textId="77777777"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066AFC67" w14:textId="77777777"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навыки смыслового чтения.</w:t>
      </w:r>
    </w:p>
    <w:p w14:paraId="5161C213" w14:textId="77777777"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14:paraId="2E5F37C2" w14:textId="77777777"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D74AD1">
        <w:rPr>
          <w:rFonts w:ascii="Times New Roman" w:hAnsi="Times New Roman"/>
          <w:sz w:val="24"/>
          <w:szCs w:val="24"/>
        </w:rPr>
        <w:lastRenderedPageBreak/>
        <w:t xml:space="preserve">конфликты на основе согласования позиций и учета интересов; формулировать, аргументировать и отстаивать свое мнение; </w:t>
      </w:r>
    </w:p>
    <w:p w14:paraId="15EAD3B0" w14:textId="77777777"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14:paraId="6CC7C1FB" w14:textId="77777777"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4669991E" w14:textId="77777777"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14:paraId="5C23F322" w14:textId="77777777"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6A333405" w14:textId="77777777"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495F8765" w14:textId="77777777"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D74AD1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D74AD1">
        <w:rPr>
          <w:rFonts w:ascii="Times New Roman" w:hAnsi="Times New Roman"/>
          <w:i/>
          <w:sz w:val="24"/>
          <w:szCs w:val="24"/>
        </w:rPr>
        <w:t xml:space="preserve"> </w:t>
      </w:r>
      <w:r w:rsidRPr="00D74AD1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D74AD1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D74AD1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14:paraId="70DA16E3" w14:textId="77777777"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</w:t>
      </w:r>
      <w:r w:rsidRPr="00305F29">
        <w:rPr>
          <w:rFonts w:ascii="Times New Roman" w:hAnsi="Times New Roman"/>
          <w:sz w:val="24"/>
          <w:szCs w:val="24"/>
        </w:rPr>
        <w:t>культурных и н</w:t>
      </w:r>
      <w:r w:rsidRPr="00D74AD1">
        <w:rPr>
          <w:rFonts w:ascii="Times New Roman" w:hAnsi="Times New Roman"/>
          <w:sz w:val="24"/>
          <w:szCs w:val="24"/>
        </w:rPr>
        <w:t>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79AD0390" w14:textId="77777777"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14:paraId="7D6EAA50" w14:textId="77777777"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1988BAC6" w14:textId="77777777"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D74AD1">
        <w:rPr>
          <w:rFonts w:ascii="Times New Roman" w:hAnsi="Times New Roman"/>
          <w:sz w:val="24"/>
          <w:szCs w:val="24"/>
        </w:rPr>
        <w:t>родной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D74AD1">
        <w:rPr>
          <w:rFonts w:ascii="Times New Roman" w:hAnsi="Times New Roman"/>
          <w:sz w:val="24"/>
          <w:szCs w:val="24"/>
        </w:rPr>
        <w:t>повседневной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D74AD1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14:paraId="2D71ED36" w14:textId="77777777"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14:paraId="06A5FBB3" w14:textId="77777777" w:rsidR="009D09D2" w:rsidRPr="00D74AD1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b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 9 класс</w:t>
      </w:r>
    </w:p>
    <w:p w14:paraId="28B5B5A8" w14:textId="77777777"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14:paraId="5E06A746" w14:textId="77777777"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74AD1">
        <w:rPr>
          <w:rFonts w:ascii="Times New Roman" w:eastAsia="Times New Roman" w:hAnsi="Times New Roman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D74AD1">
        <w:rPr>
          <w:rFonts w:ascii="Times New Roman" w:eastAsia="Times New Roman" w:hAnsi="Times New Roman"/>
          <w:sz w:val="24"/>
          <w:szCs w:val="24"/>
        </w:rPr>
        <w:t>Спасах</w:t>
      </w:r>
      <w:proofErr w:type="spellEnd"/>
      <w:r w:rsidRPr="00D74AD1">
        <w:rPr>
          <w:rFonts w:ascii="Times New Roman" w:eastAsia="Times New Roman" w:hAnsi="Times New Roman"/>
          <w:sz w:val="24"/>
          <w:szCs w:val="24"/>
        </w:rPr>
        <w:t xml:space="preserve"> и о родительском доме как вечной ценности;</w:t>
      </w:r>
      <w:proofErr w:type="gramEnd"/>
    </w:p>
    <w:p w14:paraId="404C1FF1" w14:textId="77777777"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14:paraId="43722F86" w14:textId="77777777"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 xml:space="preserve"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</w:t>
      </w:r>
      <w:r w:rsidRPr="00D74AD1">
        <w:rPr>
          <w:rFonts w:ascii="Times New Roman" w:eastAsia="Times New Roman" w:hAnsi="Times New Roman"/>
          <w:sz w:val="24"/>
          <w:szCs w:val="24"/>
        </w:rPr>
        <w:lastRenderedPageBreak/>
        <w:t>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14:paraId="0E9612C1" w14:textId="77777777" w:rsidR="009D09D2" w:rsidRDefault="009D09D2" w:rsidP="00D74AD1">
      <w:pPr>
        <w:pStyle w:val="Default"/>
        <w:ind w:left="426" w:hanging="426"/>
        <w:jc w:val="both"/>
        <w:rPr>
          <w:b/>
          <w:bCs/>
          <w:iCs/>
          <w:color w:val="auto"/>
        </w:rPr>
      </w:pPr>
    </w:p>
    <w:p w14:paraId="2E5A3F3F" w14:textId="77777777" w:rsidR="004047D5" w:rsidRPr="008C71A0" w:rsidRDefault="004047D5" w:rsidP="008C71A0">
      <w:pPr>
        <w:pStyle w:val="Default"/>
        <w:jc w:val="both"/>
        <w:rPr>
          <w:color w:val="auto"/>
        </w:rPr>
      </w:pPr>
      <w:r w:rsidRPr="008C71A0">
        <w:rPr>
          <w:b/>
          <w:bCs/>
          <w:iCs/>
          <w:color w:val="auto"/>
        </w:rPr>
        <w:t xml:space="preserve">Выпускник научится: </w:t>
      </w:r>
    </w:p>
    <w:p w14:paraId="57391227" w14:textId="77777777"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14:paraId="437A39D6" w14:textId="77777777"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различными видами </w:t>
      </w:r>
      <w:proofErr w:type="spellStart"/>
      <w:r w:rsidRPr="008C71A0">
        <w:rPr>
          <w:color w:val="auto"/>
        </w:rPr>
        <w:t>аудирования</w:t>
      </w:r>
      <w:proofErr w:type="spellEnd"/>
      <w:r w:rsidRPr="008C71A0">
        <w:rPr>
          <w:color w:val="auto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14:paraId="43098E26" w14:textId="77777777"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14:paraId="609F259D" w14:textId="77777777"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5472E1C2" w14:textId="77777777"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564BB4A1" w14:textId="77777777"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14:paraId="315D6692" w14:textId="77777777"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14:paraId="6734BFF6" w14:textId="77777777"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14:paraId="6DB520CC" w14:textId="77777777"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владеть элементарной литературоведческой терминологией при ана</w:t>
      </w:r>
      <w:r w:rsidR="004B1C2C" w:rsidRPr="008C71A0">
        <w:rPr>
          <w:rFonts w:ascii="Times New Roman" w:eastAsia="Times New Roman" w:hAnsi="Times New Roman" w:cs="Times New Roman"/>
          <w:sz w:val="24"/>
          <w:szCs w:val="24"/>
        </w:rPr>
        <w:t>лизе литературного произведения.</w:t>
      </w:r>
    </w:p>
    <w:p w14:paraId="58B8298B" w14:textId="77777777" w:rsidR="00924AF1" w:rsidRPr="008C71A0" w:rsidRDefault="00924AF1" w:rsidP="008C71A0">
      <w:pPr>
        <w:pStyle w:val="Default"/>
        <w:jc w:val="both"/>
        <w:rPr>
          <w:b/>
          <w:bCs/>
          <w:i/>
          <w:iCs/>
          <w:color w:val="auto"/>
        </w:rPr>
      </w:pPr>
    </w:p>
    <w:p w14:paraId="2C1EA804" w14:textId="77777777" w:rsidR="004B1C2C" w:rsidRPr="00D74AD1" w:rsidRDefault="004047D5" w:rsidP="008C71A0">
      <w:pPr>
        <w:pStyle w:val="Default"/>
        <w:jc w:val="both"/>
        <w:rPr>
          <w:i/>
          <w:color w:val="auto"/>
        </w:rPr>
      </w:pPr>
      <w:r w:rsidRPr="00D74AD1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14:paraId="2F207839" w14:textId="77777777"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14:paraId="0BB0E339" w14:textId="77777777"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14:paraId="1C09C43F" w14:textId="77777777"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rFonts w:eastAsia="TimesNewRomanPSMT"/>
          <w:i/>
          <w:color w:val="auto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3DBA63C1" w14:textId="77777777"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iCs/>
          <w:color w:val="auto"/>
        </w:rPr>
      </w:pPr>
      <w:r w:rsidRPr="00D74AD1">
        <w:rPr>
          <w:i/>
          <w:iCs/>
          <w:color w:val="auto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14:paraId="3291A5CD" w14:textId="77777777" w:rsidR="00AD4B82" w:rsidRDefault="00AD4B82" w:rsidP="00875B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18927647" w14:textId="77777777" w:rsidR="00D74AD1" w:rsidRDefault="00D74AD1" w:rsidP="00D74AD1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14:paraId="45D03C3D" w14:textId="77777777" w:rsidR="00D74AD1" w:rsidRDefault="00D74AD1" w:rsidP="00D74AD1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14:paraId="60A3BDB6" w14:textId="77777777"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14:paraId="04B1C8E3" w14:textId="77777777" w:rsidR="00D74AD1" w:rsidRPr="00922078" w:rsidRDefault="00D74AD1" w:rsidP="00D74AD1">
      <w:pPr>
        <w:pStyle w:val="af"/>
        <w:numPr>
          <w:ilvl w:val="0"/>
          <w:numId w:val="30"/>
        </w:numPr>
        <w:tabs>
          <w:tab w:val="clear" w:pos="567"/>
          <w:tab w:val="num" w:pos="851"/>
        </w:tabs>
        <w:ind w:left="426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14:paraId="337450CE" w14:textId="77777777"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lastRenderedPageBreak/>
        <w:t>Различные виды пересказа.</w:t>
      </w:r>
    </w:p>
    <w:p w14:paraId="104CCC5A" w14:textId="77777777"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14:paraId="6D48402E" w14:textId="77777777"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14:paraId="07D31A5A" w14:textId="77777777"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14:paraId="48A6A910" w14:textId="77777777"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14:paraId="3CB0B7C2" w14:textId="77777777"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14:paraId="62866B5C" w14:textId="77777777" w:rsidR="00D74AD1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14:paraId="59D1991D" w14:textId="77777777" w:rsidR="00D74AD1" w:rsidRDefault="00D74AD1" w:rsidP="00D74AD1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</w:rPr>
      </w:pPr>
    </w:p>
    <w:p w14:paraId="58EBCE91" w14:textId="77777777" w:rsidR="00D74AD1" w:rsidRPr="003E2C3D" w:rsidRDefault="00D74AD1" w:rsidP="00D7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0795381"/>
      <w:r w:rsidRPr="003E2C3D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исследовательской деятельности учащихся</w:t>
      </w:r>
    </w:p>
    <w:p w14:paraId="69607321" w14:textId="77777777" w:rsidR="00D74AD1" w:rsidRPr="003E2C3D" w:rsidRDefault="00D74AD1" w:rsidP="00D74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2DACC1" w14:textId="77777777"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 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14:paraId="574933F1" w14:textId="77777777"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Инструментом достижения планируемых личностных, </w:t>
      </w:r>
      <w:proofErr w:type="spellStart"/>
      <w:r w:rsidRPr="003E2C3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2C3D">
        <w:rPr>
          <w:rFonts w:ascii="Times New Roman" w:hAnsi="Times New Roman" w:cs="Times New Roman"/>
          <w:sz w:val="24"/>
          <w:szCs w:val="24"/>
        </w:rPr>
        <w:t xml:space="preserve"> и предметных результатов являются универсальные учебные действия. Эффективным методом системно-</w:t>
      </w:r>
      <w:proofErr w:type="spellStart"/>
      <w:r w:rsidRPr="003E2C3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E2C3D">
        <w:rPr>
          <w:rFonts w:ascii="Times New Roman" w:hAnsi="Times New Roman" w:cs="Times New Roman"/>
          <w:sz w:val="24"/>
          <w:szCs w:val="24"/>
        </w:rPr>
        <w:t xml:space="preserve"> подхода является проектная деятельность.</w:t>
      </w:r>
    </w:p>
    <w:p w14:paraId="2E5A777F" w14:textId="77777777"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3E2C3D">
        <w:rPr>
          <w:rFonts w:ascii="Times New Roman" w:hAnsi="Times New Roman" w:cs="Times New Roman"/>
          <w:sz w:val="24"/>
          <w:szCs w:val="24"/>
        </w:rPr>
        <w:t>Проект – временная целенаправленная деятельность на получение уникального результата</w:t>
      </w:r>
      <w:proofErr w:type="gramStart"/>
      <w:r w:rsidRPr="003E2C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FA71FE5" w14:textId="77777777"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14:paraId="297F8F73" w14:textId="77777777"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обеспечивают учащемуся возможность самостоятельно осуществлять деятельность учения, </w:t>
      </w:r>
    </w:p>
    <w:p w14:paraId="1DAF00E7" w14:textId="77777777"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ставить учебные цели, искать и использовать необходимые средства и способы их достижения, </w:t>
      </w:r>
    </w:p>
    <w:p w14:paraId="5DC25464" w14:textId="77777777"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уметь контролировать и оценивать учебную деятельность и ее результаты;</w:t>
      </w:r>
    </w:p>
    <w:p w14:paraId="032C5C32" w14:textId="77777777"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14:paraId="57D991CD" w14:textId="77777777"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Умение учиться </w:t>
      </w:r>
    </w:p>
    <w:p w14:paraId="50BB42AF" w14:textId="77777777"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14:paraId="3AFA22EB" w14:textId="77777777"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обеспечивают успешное усвоение знаний, умений и навыков;</w:t>
      </w:r>
    </w:p>
    <w:p w14:paraId="291A6811" w14:textId="77777777"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картины мира, компетентностей в любой предметной области познания.</w:t>
      </w:r>
    </w:p>
    <w:p w14:paraId="75170DB8" w14:textId="77777777" w:rsidR="00D74AD1" w:rsidRPr="003E2C3D" w:rsidRDefault="00D74AD1" w:rsidP="00D74A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07638DE" w14:textId="77777777" w:rsidR="00D74AD1" w:rsidRPr="003E2C3D" w:rsidRDefault="00D74AD1" w:rsidP="00D74A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К важным положительным факторам проектной деятельности относятся: </w:t>
      </w:r>
    </w:p>
    <w:p w14:paraId="22705B37" w14:textId="77777777"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при решении задач; </w:t>
      </w:r>
    </w:p>
    <w:p w14:paraId="4B681A28" w14:textId="77777777"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способностей; </w:t>
      </w:r>
    </w:p>
    <w:p w14:paraId="73C04DD0" w14:textId="77777777"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смещение акцента от инструментального подхода в решении задач к </w:t>
      </w:r>
      <w:proofErr w:type="gramStart"/>
      <w:r w:rsidRPr="003E2C3D">
        <w:rPr>
          <w:rFonts w:ascii="Times New Roman" w:hAnsi="Times New Roman" w:cs="Times New Roman"/>
          <w:sz w:val="24"/>
          <w:szCs w:val="24"/>
        </w:rPr>
        <w:t>технологическому</w:t>
      </w:r>
      <w:proofErr w:type="gramEnd"/>
      <w:r w:rsidRPr="003E2C3D">
        <w:rPr>
          <w:rFonts w:ascii="Times New Roman" w:hAnsi="Times New Roman" w:cs="Times New Roman"/>
          <w:sz w:val="24"/>
          <w:szCs w:val="24"/>
        </w:rPr>
        <w:t>;</w:t>
      </w:r>
    </w:p>
    <w:p w14:paraId="33762A3C" w14:textId="77777777"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14:paraId="573F1B6F" w14:textId="77777777"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</w:t>
      </w:r>
      <w:proofErr w:type="gramStart"/>
      <w:r w:rsidRPr="003E2C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B0C50C9" w14:textId="77777777"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3F23C" w14:textId="77777777"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lastRenderedPageBreak/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14:paraId="6AF098A6" w14:textId="77777777"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Типы заданий, предлагаемых ученикам в ходе проекта:</w:t>
      </w:r>
    </w:p>
    <w:p w14:paraId="2B1D02A1" w14:textId="77777777"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14:paraId="12FAAABD" w14:textId="77777777"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задачи – задачи прикладного характера;</w:t>
      </w:r>
    </w:p>
    <w:p w14:paraId="3574DCBE" w14:textId="77777777"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14:paraId="5F4534D2" w14:textId="77777777"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теоретические задания на поиск и конспектирование информации, ее анализ, обобщение и т.п.;</w:t>
      </w:r>
    </w:p>
    <w:p w14:paraId="7D084749" w14:textId="77777777"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задачи - совокупность заданий на использование общих для них теоретических сведений.</w:t>
      </w:r>
    </w:p>
    <w:p w14:paraId="41A3A40B" w14:textId="77777777"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учащихся</w:t>
      </w:r>
      <w:proofErr w:type="gramStart"/>
      <w:r w:rsidRPr="003E2C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DD922D2" w14:textId="77777777"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C3D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к выполнению проекта (формирование групп, выдача заданий.</w:t>
      </w:r>
      <w:proofErr w:type="gramEnd"/>
      <w:r w:rsidRPr="003E2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C3D">
        <w:rPr>
          <w:rFonts w:ascii="Times New Roman" w:hAnsi="Times New Roman" w:cs="Times New Roman"/>
          <w:sz w:val="24"/>
          <w:szCs w:val="24"/>
        </w:rPr>
        <w:t>Выбор темы и целей проекта; определение количества участников проекта).</w:t>
      </w:r>
      <w:proofErr w:type="gramEnd"/>
      <w:r w:rsidRPr="003E2C3D">
        <w:rPr>
          <w:rFonts w:ascii="Times New Roman" w:hAnsi="Times New Roman" w:cs="Times New Roman"/>
          <w:sz w:val="24"/>
          <w:szCs w:val="24"/>
        </w:rPr>
        <w:t xml:space="preserve">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14:paraId="4E19B08C" w14:textId="77777777"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14:paraId="4A96D808" w14:textId="77777777"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14:paraId="17EA7756" w14:textId="77777777"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14:paraId="18F0DC36" w14:textId="77777777"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E2C3D">
        <w:rPr>
          <w:rFonts w:ascii="Times New Roman" w:hAnsi="Times New Roman" w:cs="Times New Roman"/>
          <w:sz w:val="24"/>
          <w:szCs w:val="24"/>
        </w:rPr>
        <w:t xml:space="preserve"> (отчет каждой группы или ученика осуществляется по окончании проекта).</w:t>
      </w:r>
    </w:p>
    <w:p w14:paraId="6B3CBF68" w14:textId="77777777"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14:paraId="1487F70A" w14:textId="77777777" w:rsidR="00D74AD1" w:rsidRDefault="00D74AD1" w:rsidP="00D74A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1"/>
    <w:p w14:paraId="3F1CF0A8" w14:textId="77777777" w:rsidR="00484F0D" w:rsidRPr="00D74AD1" w:rsidRDefault="00484F0D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54493572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943D25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FA690B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9C921B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9DD7C0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6A8E3C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DF5116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36A928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046095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FA3A7A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A22805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E62F85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B9C3C6" w14:textId="77777777"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98878E" w14:textId="77777777" w:rsidR="00562CB2" w:rsidRPr="009D09D2" w:rsidRDefault="00562CB2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14:paraId="1795198C" w14:textId="77777777" w:rsidR="00562CB2" w:rsidRPr="009D09D2" w:rsidRDefault="00562CB2" w:rsidP="00562CB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1C3DC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1. РОССИЯ – РОДИНА МОЯ  </w:t>
      </w:r>
    </w:p>
    <w:p w14:paraId="34C3AB02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Преданья старины глубокой </w:t>
      </w:r>
    </w:p>
    <w:p w14:paraId="51844EA2" w14:textId="77777777"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Отечественная война 1812 года в русском фольклоре и литературе</w:t>
      </w:r>
    </w:p>
    <w:p w14:paraId="5BC96DB3" w14:textId="77777777" w:rsidR="009D09D2" w:rsidRPr="00CC6857" w:rsidRDefault="009D09D2" w:rsidP="0013002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5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CC6857">
        <w:rPr>
          <w:rFonts w:ascii="Times New Roman" w:hAnsi="Times New Roman" w:cs="Times New Roman"/>
          <w:sz w:val="24"/>
          <w:szCs w:val="24"/>
        </w:rPr>
        <w:t xml:space="preserve">«Как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 xml:space="preserve">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>…» (русская народная песня).</w:t>
      </w:r>
    </w:p>
    <w:p w14:paraId="5982457E" w14:textId="77777777"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В. А. Жуковский. </w:t>
      </w:r>
      <w:r w:rsidRPr="00D74AD1">
        <w:rPr>
          <w:rFonts w:ascii="Times New Roman" w:hAnsi="Times New Roman" w:cs="Times New Roman"/>
          <w:sz w:val="24"/>
          <w:szCs w:val="24"/>
        </w:rPr>
        <w:t xml:space="preserve">«Певец </w:t>
      </w:r>
      <w:proofErr w:type="gramStart"/>
      <w:r w:rsidRPr="00D74AD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4AD1">
        <w:rPr>
          <w:rFonts w:ascii="Times New Roman" w:hAnsi="Times New Roman" w:cs="Times New Roman"/>
          <w:sz w:val="24"/>
          <w:szCs w:val="24"/>
        </w:rPr>
        <w:t xml:space="preserve"> стане русских воинов» (в</w:t>
      </w:r>
      <w:r w:rsidRPr="00D74A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4AD1">
        <w:rPr>
          <w:rFonts w:ascii="Times New Roman" w:hAnsi="Times New Roman" w:cs="Times New Roman"/>
          <w:sz w:val="24"/>
          <w:szCs w:val="24"/>
        </w:rPr>
        <w:t>сокращении).</w:t>
      </w:r>
    </w:p>
    <w:p w14:paraId="75B0C7F7" w14:textId="77777777"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«Полководец», «Бородинская годовщина» (фрагмент).</w:t>
      </w:r>
    </w:p>
    <w:p w14:paraId="19F43CBA" w14:textId="77777777"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М. И. Цветаева. </w:t>
      </w:r>
      <w:r w:rsidRPr="00D74AD1">
        <w:rPr>
          <w:rFonts w:ascii="Times New Roman" w:hAnsi="Times New Roman" w:cs="Times New Roman"/>
          <w:sz w:val="24"/>
          <w:szCs w:val="24"/>
        </w:rPr>
        <w:t>«Генералам двенадцатого года».</w:t>
      </w:r>
    </w:p>
    <w:p w14:paraId="49CA77EC" w14:textId="77777777"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И. И. Лажечников.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«Новобранец 1812 года» (фрагмент).</w:t>
      </w:r>
    </w:p>
    <w:p w14:paraId="77677618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Города земли русской </w:t>
      </w:r>
    </w:p>
    <w:p w14:paraId="572A5CFF" w14:textId="77777777"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Петербург в русской литературе</w:t>
      </w:r>
      <w:r w:rsidRPr="00D74AD1">
        <w:rPr>
          <w:rFonts w:ascii="Times New Roman" w:hAnsi="Times New Roman" w:cs="Times New Roman"/>
          <w:i/>
          <w:sz w:val="24"/>
          <w:szCs w:val="24"/>
        </w:rPr>
        <w:tab/>
      </w:r>
    </w:p>
    <w:p w14:paraId="0F3E7A3B" w14:textId="77777777"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«Город пышный, город бедный…»</w:t>
      </w:r>
    </w:p>
    <w:p w14:paraId="6AE3E9DF" w14:textId="77777777"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О. Э. Мандельштам. </w:t>
      </w:r>
      <w:r w:rsidRPr="00D74AD1">
        <w:rPr>
          <w:rFonts w:ascii="Times New Roman" w:hAnsi="Times New Roman" w:cs="Times New Roman"/>
          <w:sz w:val="24"/>
          <w:szCs w:val="24"/>
        </w:rPr>
        <w:t>«Петербургские строфы».</w:t>
      </w:r>
    </w:p>
    <w:p w14:paraId="448FF1F1" w14:textId="77777777"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А. Ахматова. </w:t>
      </w:r>
      <w:r w:rsidRPr="00D74AD1">
        <w:rPr>
          <w:rFonts w:ascii="Times New Roman" w:hAnsi="Times New Roman" w:cs="Times New Roman"/>
          <w:sz w:val="24"/>
          <w:szCs w:val="24"/>
        </w:rPr>
        <w:t xml:space="preserve">«Стихи о Петербурге» («Вновь </w:t>
      </w:r>
      <w:proofErr w:type="spellStart"/>
      <w:r w:rsidRPr="00D74AD1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 w:rsidRPr="00D74A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AD1">
        <w:rPr>
          <w:rFonts w:ascii="Times New Roman" w:hAnsi="Times New Roman" w:cs="Times New Roman"/>
          <w:sz w:val="24"/>
          <w:szCs w:val="24"/>
        </w:rPr>
        <w:t>облаченьи</w:t>
      </w:r>
      <w:proofErr w:type="spellEnd"/>
      <w:r w:rsidRPr="00D74AD1">
        <w:rPr>
          <w:rFonts w:ascii="Times New Roman" w:hAnsi="Times New Roman" w:cs="Times New Roman"/>
          <w:sz w:val="24"/>
          <w:szCs w:val="24"/>
        </w:rPr>
        <w:t>…»).</w:t>
      </w:r>
    </w:p>
    <w:p w14:paraId="614193F9" w14:textId="77777777"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Д. С. Самойлов. </w:t>
      </w:r>
      <w:r w:rsidRPr="00D74AD1">
        <w:rPr>
          <w:rFonts w:ascii="Times New Roman" w:hAnsi="Times New Roman" w:cs="Times New Roman"/>
          <w:sz w:val="24"/>
          <w:szCs w:val="24"/>
        </w:rPr>
        <w:t>«Над Невой» («Весь город в плавных разворотах…»).</w:t>
      </w:r>
    </w:p>
    <w:p w14:paraId="2BD6A71A" w14:textId="77777777"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Л. В. Успенский. </w:t>
      </w:r>
      <w:r w:rsidRPr="00D74AD1">
        <w:rPr>
          <w:rFonts w:ascii="Times New Roman" w:hAnsi="Times New Roman" w:cs="Times New Roman"/>
          <w:sz w:val="24"/>
          <w:szCs w:val="24"/>
        </w:rPr>
        <w:t>«Записки старого петербуржца» (глава «Фонарики-сударики»).</w:t>
      </w:r>
    </w:p>
    <w:p w14:paraId="64D55CA5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Родные просторы </w:t>
      </w:r>
    </w:p>
    <w:p w14:paraId="68501BBA" w14:textId="77777777"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Степь раздольная</w:t>
      </w:r>
      <w:r w:rsidRPr="00D74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49D16" w14:textId="77777777"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D1">
        <w:rPr>
          <w:rFonts w:ascii="Times New Roman" w:hAnsi="Times New Roman" w:cs="Times New Roman"/>
          <w:bCs/>
          <w:sz w:val="24"/>
          <w:szCs w:val="24"/>
        </w:rPr>
        <w:t>«Уж ты, степь ли моя, степь Моздокская…» (русская народная песня).</w:t>
      </w:r>
    </w:p>
    <w:p w14:paraId="374B5220" w14:textId="77777777"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П. А. Вяземский. </w:t>
      </w:r>
      <w:r w:rsidRPr="00D74AD1">
        <w:rPr>
          <w:rFonts w:ascii="Times New Roman" w:hAnsi="Times New Roman" w:cs="Times New Roman"/>
          <w:bCs/>
          <w:sz w:val="24"/>
          <w:szCs w:val="24"/>
        </w:rPr>
        <w:t>«Степь».</w:t>
      </w:r>
    </w:p>
    <w:p w14:paraId="5F9A5623" w14:textId="77777777"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И. З. Суриков. </w:t>
      </w:r>
      <w:r w:rsidRPr="00D74AD1">
        <w:rPr>
          <w:rFonts w:ascii="Times New Roman" w:hAnsi="Times New Roman" w:cs="Times New Roman"/>
          <w:bCs/>
          <w:sz w:val="24"/>
          <w:szCs w:val="24"/>
        </w:rPr>
        <w:t>«В степи».</w:t>
      </w: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AD1">
        <w:rPr>
          <w:rFonts w:ascii="Times New Roman" w:hAnsi="Times New Roman" w:cs="Times New Roman"/>
          <w:b/>
          <w:sz w:val="24"/>
          <w:szCs w:val="24"/>
        </w:rPr>
        <w:t> </w:t>
      </w:r>
    </w:p>
    <w:p w14:paraId="3EE7659D" w14:textId="77777777" w:rsidR="009D09D2" w:rsidRPr="00D74AD1" w:rsidRDefault="009D09D2" w:rsidP="00D74AD1">
      <w:pPr>
        <w:pStyle w:val="a5"/>
        <w:numPr>
          <w:ilvl w:val="0"/>
          <w:numId w:val="38"/>
        </w:numPr>
        <w:tabs>
          <w:tab w:val="center" w:pos="503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«Степь» (фрагмент).</w:t>
      </w:r>
    </w:p>
    <w:p w14:paraId="4E321D43" w14:textId="77777777" w:rsidR="009D09D2" w:rsidRPr="00D74AD1" w:rsidRDefault="009D09D2" w:rsidP="00D74AD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</w:p>
    <w:p w14:paraId="73997C63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Праздники русского мира</w:t>
      </w:r>
      <w:r w:rsidRPr="00D74AD1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</w:t>
      </w:r>
    </w:p>
    <w:p w14:paraId="6245D521" w14:textId="77777777" w:rsidR="009D09D2" w:rsidRPr="00D74AD1" w:rsidRDefault="009D09D2" w:rsidP="00D74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Августовские</w:t>
      </w:r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Спасы</w:t>
      </w:r>
      <w:proofErr w:type="spellEnd"/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</w:p>
    <w:p w14:paraId="2C0E33DF" w14:textId="77777777"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К. Д. Бальмонт.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«Первый спас».</w:t>
      </w:r>
    </w:p>
    <w:p w14:paraId="37E8C688" w14:textId="77777777"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Б. А. Ахмадулина.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«Ночь </w:t>
      </w:r>
      <w:proofErr w:type="spellStart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>упаданья</w:t>
      </w:r>
      <w:proofErr w:type="spellEnd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яблок».</w:t>
      </w:r>
    </w:p>
    <w:p w14:paraId="7815250C" w14:textId="77777777"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Е. А. Евтушенко.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«Само упало яблоко с небес…»</w:t>
      </w:r>
    </w:p>
    <w:p w14:paraId="5E3B2ECD" w14:textId="77777777"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«Яблочный спас». </w:t>
      </w:r>
    </w:p>
    <w:p w14:paraId="1F7F489D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A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Тепло родного дома </w:t>
      </w:r>
    </w:p>
    <w:p w14:paraId="71117637" w14:textId="77777777" w:rsidR="009D09D2" w:rsidRPr="001317D8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7D8">
        <w:rPr>
          <w:rFonts w:ascii="Times New Roman" w:hAnsi="Times New Roman" w:cs="Times New Roman"/>
          <w:i/>
          <w:sz w:val="24"/>
          <w:szCs w:val="24"/>
        </w:rPr>
        <w:t>Родительский дом</w:t>
      </w:r>
    </w:p>
    <w:p w14:paraId="45F10B40" w14:textId="77777777"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А. П. Платонов.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«На заре туманной юности» (главы). </w:t>
      </w:r>
    </w:p>
    <w:p w14:paraId="4B49660C" w14:textId="77777777"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1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П. Астафьев. </w:t>
      </w:r>
      <w:r w:rsidRPr="00131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«Далёкая и близкая сказка» </w:t>
      </w:r>
      <w:proofErr w:type="gramStart"/>
      <w:r w:rsidRPr="00131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1317D8">
        <w:rPr>
          <w:rFonts w:ascii="Times New Roman" w:hAnsi="Times New Roman" w:cs="Times New Roman"/>
          <w:bCs/>
          <w:color w:val="000000"/>
          <w:sz w:val="24"/>
          <w:szCs w:val="24"/>
        </w:rPr>
        <w:t>«Последний поклон»).</w:t>
      </w:r>
    </w:p>
    <w:p w14:paraId="59DCC55B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14:paraId="058C1C96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Не до ордена – была бы Родина</w:t>
      </w:r>
      <w:r w:rsidRPr="00D74AD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14:paraId="6B3168E0" w14:textId="77777777"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Великая Отечественная война</w:t>
      </w:r>
    </w:p>
    <w:p w14:paraId="61915707" w14:textId="77777777"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Н. П. Майоров.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«Мы».</w:t>
      </w:r>
    </w:p>
    <w:p w14:paraId="1FC498E9" w14:textId="77777777"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Кульчицкий</w:t>
      </w:r>
      <w:proofErr w:type="spellEnd"/>
      <w:r w:rsidRPr="001317D8">
        <w:rPr>
          <w:rFonts w:ascii="Times New Roman" w:hAnsi="Times New Roman" w:cs="Times New Roman"/>
          <w:sz w:val="24"/>
          <w:szCs w:val="24"/>
        </w:rPr>
        <w:t>. «</w:t>
      </w:r>
      <w:r w:rsidRPr="00131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Мечтатель, фантазёр, </w:t>
      </w:r>
      <w:proofErr w:type="gramStart"/>
      <w:r w:rsidRPr="00131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лентяй-завистник</w:t>
      </w:r>
      <w:proofErr w:type="gramEnd"/>
      <w:r w:rsidRPr="00131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!..»</w:t>
      </w:r>
    </w:p>
    <w:p w14:paraId="542AF5AA" w14:textId="77777777"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Ю. М. Нагибин.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«Ваганов». </w:t>
      </w:r>
    </w:p>
    <w:p w14:paraId="0F1F5E7E" w14:textId="77777777"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«Переправа». </w:t>
      </w:r>
    </w:p>
    <w:p w14:paraId="4178B22F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Загадки русской души </w:t>
      </w:r>
    </w:p>
    <w:p w14:paraId="4E588792" w14:textId="77777777"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Судьбы русских эмигрантов</w:t>
      </w:r>
    </w:p>
    <w:p w14:paraId="3555C55B" w14:textId="77777777"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Б. К. Зайцев.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«Лёгкое бремя». </w:t>
      </w:r>
    </w:p>
    <w:p w14:paraId="3680FB51" w14:textId="77777777"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А. Т. Аверченко.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«Русское искусство». </w:t>
      </w:r>
    </w:p>
    <w:p w14:paraId="0D36224E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О ваших ровесниках </w:t>
      </w:r>
    </w:p>
    <w:p w14:paraId="70CEAF93" w14:textId="77777777" w:rsidR="009D09D2" w:rsidRPr="00D74AD1" w:rsidRDefault="009D09D2" w:rsidP="001317D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Прощание с детством</w:t>
      </w:r>
    </w:p>
    <w:p w14:paraId="44327ECE" w14:textId="77777777"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Ю. И. Коваль.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«От Красных ворот» (фрагмент). </w:t>
      </w:r>
    </w:p>
    <w:p w14:paraId="60378DF5" w14:textId="77777777"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Лишь слову жизнь дана </w:t>
      </w:r>
    </w:p>
    <w:p w14:paraId="4E4DEA23" w14:textId="77777777" w:rsidR="009D09D2" w:rsidRPr="00D74AD1" w:rsidRDefault="009D09D2" w:rsidP="001317D8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«Припадаю к великой реке…»</w:t>
      </w:r>
    </w:p>
    <w:p w14:paraId="1E1C1D67" w14:textId="77777777"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bCs/>
          <w:sz w:val="24"/>
          <w:szCs w:val="24"/>
        </w:rPr>
        <w:t xml:space="preserve">И. А. Бродский. </w:t>
      </w:r>
      <w:r w:rsidRPr="001317D8">
        <w:rPr>
          <w:rFonts w:ascii="Times New Roman" w:hAnsi="Times New Roman" w:cs="Times New Roman"/>
          <w:sz w:val="24"/>
          <w:szCs w:val="24"/>
        </w:rPr>
        <w:t>«Мой народ».</w:t>
      </w:r>
    </w:p>
    <w:p w14:paraId="37A0C658" w14:textId="77777777"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С. А.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Каргашин</w:t>
      </w:r>
      <w:proofErr w:type="spellEnd"/>
      <w:r w:rsidRPr="00131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«Я </w:t>
      </w:r>
      <w:r w:rsidRPr="001317D8">
        <w:rPr>
          <w:rFonts w:ascii="Times New Roman" w:hAnsi="Times New Roman" w:cs="Times New Roman"/>
          <w:spacing w:val="10"/>
          <w:sz w:val="24"/>
          <w:szCs w:val="24"/>
        </w:rPr>
        <w:t>–</w:t>
      </w:r>
      <w:r w:rsidRPr="001317D8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317D8">
        <w:rPr>
          <w:rFonts w:ascii="Times New Roman" w:hAnsi="Times New Roman" w:cs="Times New Roman"/>
          <w:sz w:val="24"/>
          <w:szCs w:val="24"/>
        </w:rPr>
        <w:t>русский! Спасибо, Господи!..»</w:t>
      </w:r>
    </w:p>
    <w:p w14:paraId="2DE5F436" w14:textId="77777777" w:rsidR="00A32EBD" w:rsidRDefault="00A32EBD" w:rsidP="00A32EBD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color w:val="333333"/>
        </w:rPr>
      </w:pPr>
      <w:proofErr w:type="spellStart"/>
      <w:r w:rsidRPr="008703DB">
        <w:rPr>
          <w:b/>
          <w:color w:val="333333"/>
        </w:rPr>
        <w:lastRenderedPageBreak/>
        <w:t>Межпредметные</w:t>
      </w:r>
      <w:proofErr w:type="spellEnd"/>
      <w:r w:rsidRPr="008703DB">
        <w:rPr>
          <w:b/>
          <w:color w:val="333333"/>
        </w:rPr>
        <w:t xml:space="preserve"> связи</w:t>
      </w:r>
    </w:p>
    <w:p w14:paraId="69D69814" w14:textId="77777777" w:rsidR="00A32EBD" w:rsidRPr="008703DB" w:rsidRDefault="00A32EBD" w:rsidP="00A32EBD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color w:val="333333"/>
        </w:rPr>
      </w:pPr>
    </w:p>
    <w:p w14:paraId="689516A6" w14:textId="77777777" w:rsidR="00A32EBD" w:rsidRDefault="00A32EBD" w:rsidP="0013002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 xml:space="preserve">Основная функция </w:t>
      </w:r>
      <w:proofErr w:type="spellStart"/>
      <w:r w:rsidRPr="008703DB">
        <w:rPr>
          <w:color w:val="333333"/>
        </w:rPr>
        <w:t>межпредметных</w:t>
      </w:r>
      <w:proofErr w:type="spellEnd"/>
      <w:r w:rsidRPr="008703DB">
        <w:rPr>
          <w:color w:val="333333"/>
        </w:rPr>
        <w:t xml:space="preserve">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14:paraId="3A92C0E9" w14:textId="77777777" w:rsidR="00A32EBD" w:rsidRPr="008703DB" w:rsidRDefault="00A32EBD" w:rsidP="0013002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 xml:space="preserve">Осуществление </w:t>
      </w:r>
      <w:proofErr w:type="spellStart"/>
      <w:r w:rsidRPr="008703DB">
        <w:rPr>
          <w:color w:val="333333"/>
        </w:rPr>
        <w:t>межпредметных</w:t>
      </w:r>
      <w:proofErr w:type="spellEnd"/>
      <w:r w:rsidRPr="008703DB">
        <w:rPr>
          <w:color w:val="333333"/>
        </w:rPr>
        <w:t xml:space="preserve">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</w:t>
      </w:r>
      <w:proofErr w:type="gramStart"/>
      <w:r w:rsidRPr="008703DB">
        <w:rPr>
          <w:color w:val="333333"/>
        </w:rPr>
        <w:t>единичном</w:t>
      </w:r>
      <w:proofErr w:type="gramEnd"/>
      <w:r w:rsidRPr="008703DB">
        <w:rPr>
          <w:color w:val="333333"/>
        </w:rPr>
        <w:t xml:space="preserve"> видеть общее и с позиций общего оценивать единичное. </w:t>
      </w:r>
    </w:p>
    <w:p w14:paraId="2AFF85FC" w14:textId="77777777" w:rsidR="00A32EBD" w:rsidRPr="00A32EBD" w:rsidRDefault="00A32EBD" w:rsidP="001300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2EBD">
        <w:rPr>
          <w:rFonts w:ascii="Times New Roman" w:eastAsia="Times New Roman" w:hAnsi="Times New Roman" w:cs="Times New Roman"/>
          <w:color w:val="333333"/>
          <w:sz w:val="24"/>
          <w:szCs w:val="24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14:paraId="27C3D822" w14:textId="77777777" w:rsidR="00A32EBD" w:rsidRPr="00A32EBD" w:rsidRDefault="00A32EBD" w:rsidP="00A32EBD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1F47640C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5F615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E2F4F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9E5EF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6BB98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791C9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0899C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C0B59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C41D4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63C75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1132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289F3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30094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9E450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8B3E4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A2212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9EA20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7A272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FBA92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52DA1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47B56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C8A35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EBF63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11248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7326A" w14:textId="77777777"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5F9AE" w14:textId="77777777" w:rsidR="00976108" w:rsidRDefault="00976108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80794826"/>
      <w:r w:rsidRPr="0097610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415854A3" w14:textId="77777777" w:rsidR="008C6DFB" w:rsidRPr="007F6C40" w:rsidRDefault="008C6DFB" w:rsidP="008C6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C40">
        <w:rPr>
          <w:rFonts w:ascii="Times New Roman" w:hAnsi="Times New Roman" w:cs="Times New Roman"/>
          <w:b/>
          <w:sz w:val="28"/>
          <w:szCs w:val="24"/>
        </w:rPr>
        <w:t>Целевые приоритеты воспитания</w:t>
      </w:r>
    </w:p>
    <w:p w14:paraId="74B3D58A" w14:textId="77777777" w:rsidR="008C6DFB" w:rsidRPr="007F6C40" w:rsidRDefault="008C6DFB" w:rsidP="008C6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40">
        <w:rPr>
          <w:rFonts w:ascii="Times New Roman" w:hAnsi="Times New Roman" w:cs="Times New Roman"/>
          <w:b/>
          <w:sz w:val="24"/>
          <w:szCs w:val="24"/>
        </w:rPr>
        <w:t xml:space="preserve">Целевой приоритет на уровне ООО: </w:t>
      </w:r>
      <w:r w:rsidRPr="007F6C4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14:paraId="321417A7" w14:textId="77777777"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семье как главной опоре в жизни человека и источнику его счастья;</w:t>
      </w:r>
    </w:p>
    <w:p w14:paraId="47DC39B5" w14:textId="77777777"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669EBF00" w14:textId="77777777"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proofErr w:type="gramStart"/>
      <w:r w:rsidRPr="007F6C40">
        <w:rPr>
          <w:rFonts w:ascii="Times New Roman" w:eastAsia="Times New Roman" w:hAnsi="Times New Roman" w:cs="Times New Roman"/>
          <w:color w:val="222222"/>
          <w:sz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14:paraId="73125291" w14:textId="77777777"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20F67046" w14:textId="77777777"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14:paraId="293E00FA" w14:textId="77777777"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4AB83E9A" w14:textId="77777777"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1946743D" w14:textId="77777777"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3EE5F6EA" w14:textId="77777777"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F6C40">
        <w:rPr>
          <w:rFonts w:ascii="Times New Roman" w:eastAsia="Times New Roman" w:hAnsi="Times New Roman" w:cs="Times New Roman"/>
          <w:color w:val="222222"/>
          <w:sz w:val="24"/>
        </w:rPr>
        <w:t>взаимоподдерживающие</w:t>
      </w:r>
      <w:proofErr w:type="spellEnd"/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14:paraId="173E5609" w14:textId="77777777" w:rsidR="008C6DFB" w:rsidRPr="007F6C40" w:rsidRDefault="008C6DFB" w:rsidP="008C6DFB">
      <w:pPr>
        <w:pStyle w:val="a5"/>
        <w:numPr>
          <w:ilvl w:val="0"/>
          <w:numId w:val="45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к самим себе как хозяевам своей судьбы, самоопределяющимся и </w:t>
      </w:r>
      <w:proofErr w:type="spellStart"/>
      <w:r w:rsidRPr="007F6C40">
        <w:rPr>
          <w:rFonts w:ascii="Times New Roman" w:eastAsia="Times New Roman" w:hAnsi="Times New Roman" w:cs="Times New Roman"/>
          <w:color w:val="222222"/>
          <w:sz w:val="24"/>
        </w:rPr>
        <w:t>самореализующимся</w:t>
      </w:r>
      <w:proofErr w:type="spellEnd"/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личностям, отвечающим за свое собственное будущее.</w:t>
      </w:r>
    </w:p>
    <w:p w14:paraId="4D7767BE" w14:textId="77777777" w:rsidR="008C6DFB" w:rsidRPr="00976108" w:rsidRDefault="008C6DFB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089"/>
        <w:gridCol w:w="4973"/>
        <w:gridCol w:w="1952"/>
        <w:gridCol w:w="2159"/>
      </w:tblGrid>
      <w:tr w:rsidR="002B02B6" w:rsidRPr="00802E64" w14:paraId="31146A91" w14:textId="77777777" w:rsidTr="00581582">
        <w:tc>
          <w:tcPr>
            <w:tcW w:w="1089" w:type="dxa"/>
          </w:tcPr>
          <w:p w14:paraId="78D3C102" w14:textId="77777777"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973" w:type="dxa"/>
          </w:tcPr>
          <w:p w14:paraId="6EA05386" w14:textId="77777777"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раздела, модуля, блока</w:t>
            </w:r>
          </w:p>
        </w:tc>
        <w:tc>
          <w:tcPr>
            <w:tcW w:w="1952" w:type="dxa"/>
          </w:tcPr>
          <w:p w14:paraId="17B127CE" w14:textId="77777777" w:rsidR="002B02B6" w:rsidRPr="006E5077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0250C183" w14:textId="77777777" w:rsidR="002B02B6" w:rsidRPr="00FD67A5" w:rsidRDefault="002B02B6" w:rsidP="002B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6D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C6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2159" w:type="dxa"/>
          </w:tcPr>
          <w:p w14:paraId="6F1C707D" w14:textId="77777777" w:rsidR="002B02B6" w:rsidRPr="0057234B" w:rsidRDefault="002B02B6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социально значимые и ценностные отношения</w:t>
            </w:r>
            <w:proofErr w:type="gramStart"/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</w:tr>
      <w:tr w:rsidR="006E5077" w:rsidRPr="00802E64" w14:paraId="490BA1F9" w14:textId="77777777" w:rsidTr="006E5077">
        <w:tc>
          <w:tcPr>
            <w:tcW w:w="10173" w:type="dxa"/>
            <w:gridSpan w:val="4"/>
          </w:tcPr>
          <w:p w14:paraId="77491084" w14:textId="77777777" w:rsidR="006E5077" w:rsidRPr="00802E64" w:rsidRDefault="006E5077" w:rsidP="006E5077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</w:p>
        </w:tc>
      </w:tr>
      <w:tr w:rsidR="00581582" w:rsidRPr="00802E64" w14:paraId="2D9DFD64" w14:textId="77777777" w:rsidTr="00581582">
        <w:tc>
          <w:tcPr>
            <w:tcW w:w="1089" w:type="dxa"/>
          </w:tcPr>
          <w:p w14:paraId="5E519769" w14:textId="77777777"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14:paraId="7B2A7BB2" w14:textId="77777777"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Отечественная война 1812 года в русском фольклоре и литературе</w:t>
            </w:r>
          </w:p>
        </w:tc>
        <w:tc>
          <w:tcPr>
            <w:tcW w:w="1952" w:type="dxa"/>
          </w:tcPr>
          <w:p w14:paraId="27D852BA" w14:textId="77777777" w:rsidR="00581582" w:rsidRPr="006E5077" w:rsidRDefault="006E5077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30EA752D" w14:textId="77777777"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14:paraId="15A59028" w14:textId="77777777" w:rsidTr="00581582">
        <w:tc>
          <w:tcPr>
            <w:tcW w:w="1089" w:type="dxa"/>
          </w:tcPr>
          <w:p w14:paraId="210EA817" w14:textId="77777777"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14:paraId="4A534E20" w14:textId="77777777"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Петербург в русской литературе</w:t>
            </w:r>
          </w:p>
        </w:tc>
        <w:tc>
          <w:tcPr>
            <w:tcW w:w="1952" w:type="dxa"/>
          </w:tcPr>
          <w:p w14:paraId="78E8FE4F" w14:textId="77777777" w:rsidR="00581582" w:rsidRPr="006E5077" w:rsidRDefault="006E5077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1D7110FE" w14:textId="77777777" w:rsid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581582" w:rsidRPr="00802E64" w14:paraId="197A3240" w14:textId="77777777" w:rsidTr="00581582">
        <w:tc>
          <w:tcPr>
            <w:tcW w:w="1089" w:type="dxa"/>
          </w:tcPr>
          <w:p w14:paraId="0B9804A2" w14:textId="77777777"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14:paraId="61F673DF" w14:textId="77777777" w:rsidR="00581582" w:rsidRPr="008C6DFB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Степь раздольная</w:t>
            </w:r>
          </w:p>
        </w:tc>
        <w:tc>
          <w:tcPr>
            <w:tcW w:w="1952" w:type="dxa"/>
          </w:tcPr>
          <w:p w14:paraId="46C8149E" w14:textId="77777777" w:rsidR="00581582" w:rsidRPr="006E5077" w:rsidRDefault="006E5077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04CBCCBD" w14:textId="77777777" w:rsid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6E5077" w:rsidRPr="00802E64" w14:paraId="462D1FD9" w14:textId="77777777" w:rsidTr="006E5077">
        <w:tc>
          <w:tcPr>
            <w:tcW w:w="10173" w:type="dxa"/>
            <w:gridSpan w:val="4"/>
          </w:tcPr>
          <w:p w14:paraId="7FE66E94" w14:textId="77777777" w:rsidR="006E5077" w:rsidRPr="00802E64" w:rsidRDefault="006E5077" w:rsidP="006E5077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</w:tr>
      <w:tr w:rsidR="00581582" w:rsidRPr="00802E64" w14:paraId="582801BE" w14:textId="77777777" w:rsidTr="00581582">
        <w:tc>
          <w:tcPr>
            <w:tcW w:w="1089" w:type="dxa"/>
          </w:tcPr>
          <w:p w14:paraId="4C2B99E1" w14:textId="77777777"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14:paraId="3FBB229B" w14:textId="77777777" w:rsidR="00581582" w:rsidRP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Августовские</w:t>
            </w:r>
            <w:r w:rsidRPr="0058158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58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</w:p>
        </w:tc>
        <w:tc>
          <w:tcPr>
            <w:tcW w:w="1952" w:type="dxa"/>
          </w:tcPr>
          <w:p w14:paraId="092B744C" w14:textId="77777777" w:rsidR="00581582" w:rsidRPr="006E5077" w:rsidRDefault="006E5077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63192EDF" w14:textId="77777777"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581582" w:rsidRPr="00802E64" w14:paraId="3583544B" w14:textId="77777777" w:rsidTr="00581582">
        <w:tc>
          <w:tcPr>
            <w:tcW w:w="1089" w:type="dxa"/>
          </w:tcPr>
          <w:p w14:paraId="11D7C2F9" w14:textId="77777777"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14:paraId="1D5F81FB" w14:textId="77777777" w:rsidR="00581582" w:rsidRPr="00581582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Родительский дом</w:t>
            </w:r>
          </w:p>
        </w:tc>
        <w:tc>
          <w:tcPr>
            <w:tcW w:w="1952" w:type="dxa"/>
          </w:tcPr>
          <w:p w14:paraId="740A4482" w14:textId="77777777" w:rsidR="00581582" w:rsidRPr="006E5077" w:rsidRDefault="006E5077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48F3369F" w14:textId="77777777" w:rsidR="00581582" w:rsidRPr="006A05F9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6E5077" w:rsidRPr="00802E64" w14:paraId="2A89961B" w14:textId="77777777" w:rsidTr="006E5077">
        <w:tc>
          <w:tcPr>
            <w:tcW w:w="10173" w:type="dxa"/>
            <w:gridSpan w:val="4"/>
            <w:tcBorders>
              <w:right w:val="nil"/>
            </w:tcBorders>
          </w:tcPr>
          <w:p w14:paraId="0A45959E" w14:textId="77777777" w:rsidR="006E5077" w:rsidRPr="00802E64" w:rsidRDefault="006E5077" w:rsidP="006E5077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</w:tr>
      <w:tr w:rsidR="00581582" w:rsidRPr="00802E64" w14:paraId="2A6AAC03" w14:textId="77777777" w:rsidTr="00581582">
        <w:tc>
          <w:tcPr>
            <w:tcW w:w="1089" w:type="dxa"/>
          </w:tcPr>
          <w:p w14:paraId="7B505D20" w14:textId="77777777"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14:paraId="5511943A" w14:textId="77777777"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>Не до ордена – была бы Родина</w:t>
            </w:r>
            <w:r w:rsidRPr="005815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52" w:type="dxa"/>
          </w:tcPr>
          <w:p w14:paraId="1E705BCD" w14:textId="77777777" w:rsidR="00581582" w:rsidRPr="006E5077" w:rsidRDefault="006E5077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577E7C12" w14:textId="77777777" w:rsidR="00581582" w:rsidRPr="0046503A" w:rsidRDefault="0058158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14:paraId="3588BC5E" w14:textId="77777777" w:rsidTr="00581582">
        <w:tc>
          <w:tcPr>
            <w:tcW w:w="1089" w:type="dxa"/>
          </w:tcPr>
          <w:p w14:paraId="5955B107" w14:textId="77777777"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14:paraId="47752D63" w14:textId="77777777"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1952" w:type="dxa"/>
          </w:tcPr>
          <w:p w14:paraId="755B129E" w14:textId="77777777" w:rsidR="00581582" w:rsidRPr="006E5077" w:rsidRDefault="002D37EF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41E62791" w14:textId="77777777" w:rsidR="00581582" w:rsidRPr="006A05F9" w:rsidRDefault="00581582" w:rsidP="005815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14:paraId="288B3824" w14:textId="77777777" w:rsidTr="00581582">
        <w:tc>
          <w:tcPr>
            <w:tcW w:w="1089" w:type="dxa"/>
          </w:tcPr>
          <w:p w14:paraId="59AF420E" w14:textId="77777777"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14:paraId="3386001C" w14:textId="77777777"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О ваших ровесниках </w:t>
            </w:r>
          </w:p>
        </w:tc>
        <w:tc>
          <w:tcPr>
            <w:tcW w:w="1952" w:type="dxa"/>
          </w:tcPr>
          <w:p w14:paraId="36BEF0AA" w14:textId="77777777" w:rsidR="00581582" w:rsidRPr="006E5077" w:rsidRDefault="002D37EF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56236FF7" w14:textId="77777777" w:rsidR="00581582" w:rsidRPr="009E2C6B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14:paraId="20045D81" w14:textId="77777777" w:rsidTr="00581582">
        <w:tc>
          <w:tcPr>
            <w:tcW w:w="1089" w:type="dxa"/>
          </w:tcPr>
          <w:p w14:paraId="7FF575A5" w14:textId="77777777" w:rsidR="00581582" w:rsidRPr="008C6DFB" w:rsidRDefault="0058158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14:paraId="06AF4078" w14:textId="77777777"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Лишь слову жизнь дана </w:t>
            </w:r>
          </w:p>
        </w:tc>
        <w:tc>
          <w:tcPr>
            <w:tcW w:w="1952" w:type="dxa"/>
          </w:tcPr>
          <w:p w14:paraId="0C48E316" w14:textId="77777777" w:rsidR="00581582" w:rsidRPr="006E5077" w:rsidRDefault="002D37EF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633C6BE7" w14:textId="77777777" w:rsidR="00581582" w:rsidRPr="009E2C6B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03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581582" w:rsidRPr="00802E64" w14:paraId="5EEC03ED" w14:textId="77777777" w:rsidTr="00581582">
        <w:tc>
          <w:tcPr>
            <w:tcW w:w="1089" w:type="dxa"/>
          </w:tcPr>
          <w:p w14:paraId="6283D682" w14:textId="77777777" w:rsidR="00581582" w:rsidRPr="008C6DFB" w:rsidRDefault="00581582" w:rsidP="005815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73" w:type="dxa"/>
          </w:tcPr>
          <w:p w14:paraId="76C91F5A" w14:textId="77777777" w:rsidR="00581582" w:rsidRPr="00581582" w:rsidRDefault="0058158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CC4AFA4" w14:textId="77777777" w:rsidR="00581582" w:rsidRPr="00581582" w:rsidRDefault="00581582" w:rsidP="0058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055A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2159" w:type="dxa"/>
          </w:tcPr>
          <w:p w14:paraId="4092E871" w14:textId="77777777" w:rsidR="00581582" w:rsidRPr="0046503A" w:rsidRDefault="00581582" w:rsidP="005815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1F5F82E0" w14:textId="77777777" w:rsidR="00FA4869" w:rsidRDefault="00FA486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C94CE" w14:textId="77777777" w:rsidR="00435271" w:rsidRPr="007C7DFA" w:rsidRDefault="00435271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7F557CF9" w14:textId="77777777" w:rsidR="007C7DFA" w:rsidRDefault="007C7DFA" w:rsidP="007C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>9</w:t>
      </w:r>
      <w:r w:rsidR="00305F29">
        <w:rPr>
          <w:rFonts w:ascii="Times New Roman" w:hAnsi="Times New Roman" w:cs="Times New Roman"/>
          <w:b/>
          <w:sz w:val="24"/>
          <w:szCs w:val="24"/>
        </w:rPr>
        <w:t xml:space="preserve"> «Г»</w:t>
      </w:r>
      <w:r w:rsidRPr="007C7DF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14:paraId="0DA84A01" w14:textId="77777777" w:rsidR="007C7DFA" w:rsidRPr="00300BF7" w:rsidRDefault="007C7DFA" w:rsidP="009D09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9414" w:type="dxa"/>
        <w:tblLook w:val="04A0" w:firstRow="1" w:lastRow="0" w:firstColumn="1" w:lastColumn="0" w:noHBand="0" w:noVBand="1"/>
      </w:tblPr>
      <w:tblGrid>
        <w:gridCol w:w="1075"/>
        <w:gridCol w:w="1459"/>
        <w:gridCol w:w="5263"/>
        <w:gridCol w:w="1617"/>
      </w:tblGrid>
      <w:tr w:rsidR="007C7DFA" w:rsidRPr="00802E64" w14:paraId="2BEE747F" w14:textId="77777777" w:rsidTr="009D09D2">
        <w:tc>
          <w:tcPr>
            <w:tcW w:w="1075" w:type="dxa"/>
          </w:tcPr>
          <w:p w14:paraId="0C2BD16C" w14:textId="77777777" w:rsidR="007C7DFA" w:rsidRPr="00802E64" w:rsidRDefault="007C7DFA" w:rsidP="00D74AD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59" w:type="dxa"/>
          </w:tcPr>
          <w:p w14:paraId="080DD389" w14:textId="77777777"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63" w:type="dxa"/>
          </w:tcPr>
          <w:p w14:paraId="1578E432" w14:textId="77777777"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17" w:type="dxa"/>
          </w:tcPr>
          <w:p w14:paraId="59D71932" w14:textId="77777777"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7DFA" w:rsidRPr="00802E64" w14:paraId="46C23CBA" w14:textId="77777777" w:rsidTr="00D74AD1">
        <w:tc>
          <w:tcPr>
            <w:tcW w:w="9414" w:type="dxa"/>
            <w:gridSpan w:val="4"/>
          </w:tcPr>
          <w:p w14:paraId="75F80419" w14:textId="77777777" w:rsidR="007C7DFA" w:rsidRPr="00802E64" w:rsidRDefault="007C7DFA" w:rsidP="006E5077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 w:rsidR="00A32EB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  <w:r w:rsidR="006E5077">
              <w:rPr>
                <w:rFonts w:ascii="Times New Roman" w:hAnsi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7C7DFA" w:rsidRPr="00802E64" w14:paraId="05FDA602" w14:textId="77777777" w:rsidTr="009D09D2">
        <w:tc>
          <w:tcPr>
            <w:tcW w:w="1075" w:type="dxa"/>
          </w:tcPr>
          <w:p w14:paraId="24A078F9" w14:textId="77777777"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B4DB449" w14:textId="77777777" w:rsidR="007C7DFA" w:rsidRPr="0075055A" w:rsidRDefault="0075055A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63" w:type="dxa"/>
          </w:tcPr>
          <w:p w14:paraId="2F0A2777" w14:textId="77777777"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Отечественная война 1812 года в русском фольклоре и литературе:</w:t>
            </w:r>
          </w:p>
          <w:p w14:paraId="3398DCFE" w14:textId="77777777"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…» (русская народная </w:t>
            </w:r>
            <w:proofErr w:type="gramEnd"/>
          </w:p>
          <w:p w14:paraId="0A62D12C" w14:textId="77777777"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песня)</w:t>
            </w:r>
          </w:p>
          <w:p w14:paraId="0BFF30BF" w14:textId="77777777"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В. А. Жуковский. «Певец </w:t>
            </w:r>
            <w:proofErr w:type="gramStart"/>
            <w:r w:rsidRPr="006A05F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стане русских воинов» (в сокращении)</w:t>
            </w:r>
          </w:p>
          <w:p w14:paraId="57FDC5DC" w14:textId="77777777"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«Полководец», «Бородинская годовщина» (фрагмент)</w:t>
            </w:r>
          </w:p>
          <w:p w14:paraId="3D9C64C9" w14:textId="77777777"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И. Цветаева. «Генералам двенадцатого года»</w:t>
            </w:r>
          </w:p>
          <w:p w14:paraId="33D34105" w14:textId="77777777" w:rsidR="007C7DFA" w:rsidRPr="00802E64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Лажечников. «Новобранец 1812 года» (фрагмент)</w:t>
            </w:r>
          </w:p>
        </w:tc>
        <w:tc>
          <w:tcPr>
            <w:tcW w:w="1617" w:type="dxa"/>
          </w:tcPr>
          <w:p w14:paraId="4A723A07" w14:textId="77777777" w:rsidR="007C7DFA" w:rsidRDefault="000F0B85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1B28F6E3" w14:textId="77777777" w:rsidR="001E187D" w:rsidRDefault="001E187D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1BDD" w14:textId="77777777" w:rsidR="001E187D" w:rsidRPr="0075055A" w:rsidRDefault="0075055A" w:rsidP="000F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1E187D" w:rsidRPr="0075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09D2" w:rsidRPr="00802E64" w14:paraId="61394552" w14:textId="77777777" w:rsidTr="009D09D2">
        <w:tc>
          <w:tcPr>
            <w:tcW w:w="1075" w:type="dxa"/>
          </w:tcPr>
          <w:p w14:paraId="6ED66175" w14:textId="77777777"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165B154" w14:textId="77777777" w:rsidR="009D09D2" w:rsidRPr="0075055A" w:rsidRDefault="0075055A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263" w:type="dxa"/>
          </w:tcPr>
          <w:p w14:paraId="2550A5AE" w14:textId="77777777"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14:paraId="21F0C699" w14:textId="77777777"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«Город пышный, город бедный…»</w:t>
            </w:r>
          </w:p>
          <w:p w14:paraId="2CFFB2E0" w14:textId="77777777"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Э. Мандельштам. «Петербургские строфы»</w:t>
            </w:r>
          </w:p>
          <w:p w14:paraId="687E064D" w14:textId="77777777"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А. А. Ахматова. «Стихи о Петербурге» («Вновь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Исакий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облаченьи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…»)</w:t>
            </w:r>
          </w:p>
          <w:p w14:paraId="45C4AA63" w14:textId="77777777" w:rsidR="009D09D2" w:rsidRPr="009D09D2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Д. С. Самойлов. «Над Невой» («Весь город в плавных разворотах…»)</w:t>
            </w:r>
          </w:p>
        </w:tc>
        <w:tc>
          <w:tcPr>
            <w:tcW w:w="1617" w:type="dxa"/>
          </w:tcPr>
          <w:p w14:paraId="24C97FD1" w14:textId="77777777"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14:paraId="3A68AE53" w14:textId="77777777" w:rsidTr="009D09D2">
        <w:tc>
          <w:tcPr>
            <w:tcW w:w="1075" w:type="dxa"/>
          </w:tcPr>
          <w:p w14:paraId="6D25572B" w14:textId="77777777"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C8DFA8A" w14:textId="77777777" w:rsidR="009D09D2" w:rsidRPr="0075055A" w:rsidRDefault="0075055A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263" w:type="dxa"/>
          </w:tcPr>
          <w:p w14:paraId="7DD16BF4" w14:textId="77777777" w:rsidR="009D09D2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</w:p>
          <w:p w14:paraId="66275817" w14:textId="77777777"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Л. В. Успенский. </w:t>
            </w:r>
            <w:proofErr w:type="gramStart"/>
            <w:r w:rsidRPr="006A05F9">
              <w:rPr>
                <w:rFonts w:ascii="Times New Roman" w:hAnsi="Times New Roman"/>
                <w:sz w:val="24"/>
                <w:szCs w:val="24"/>
              </w:rPr>
              <w:t>«Записки старого петербуржца» (глава «Фонарики-</w:t>
            </w:r>
            <w:proofErr w:type="gramEnd"/>
          </w:p>
          <w:p w14:paraId="0E6B4C4A" w14:textId="77777777"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сударики»)</w:t>
            </w:r>
          </w:p>
        </w:tc>
        <w:tc>
          <w:tcPr>
            <w:tcW w:w="1617" w:type="dxa"/>
          </w:tcPr>
          <w:p w14:paraId="455A75DE" w14:textId="77777777"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14:paraId="5B0592D7" w14:textId="77777777" w:rsidTr="009D09D2">
        <w:tc>
          <w:tcPr>
            <w:tcW w:w="1075" w:type="dxa"/>
          </w:tcPr>
          <w:p w14:paraId="5CF47679" w14:textId="77777777"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971F55F" w14:textId="77777777" w:rsidR="009D09D2" w:rsidRPr="0075055A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263" w:type="dxa"/>
          </w:tcPr>
          <w:p w14:paraId="13DF0931" w14:textId="77777777"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Степь раздольная: </w:t>
            </w:r>
          </w:p>
          <w:p w14:paraId="6E7061CF" w14:textId="77777777" w:rsidR="009D09D2" w:rsidRPr="006A05F9" w:rsidRDefault="009D09D2" w:rsidP="009D0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</w:t>
            </w:r>
          </w:p>
          <w:p w14:paraId="68652733" w14:textId="77777777" w:rsidR="009D09D2" w:rsidRPr="006A05F9" w:rsidRDefault="009D09D2" w:rsidP="009D09D2">
            <w:pPr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П. А. Вяземский. «Степь»</w:t>
            </w:r>
          </w:p>
          <w:p w14:paraId="0B9DCA0A" w14:textId="77777777"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И. З. Суриков. «В степи»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F5C946F" w14:textId="77777777"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П. Чехов. «Степь» (фрагмент)</w:t>
            </w:r>
          </w:p>
        </w:tc>
        <w:tc>
          <w:tcPr>
            <w:tcW w:w="1617" w:type="dxa"/>
          </w:tcPr>
          <w:p w14:paraId="5DB74602" w14:textId="77777777"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006AC" w:rsidRPr="00D006AC" w14:paraId="4B2A7700" w14:textId="77777777" w:rsidTr="009D09D2">
        <w:tc>
          <w:tcPr>
            <w:tcW w:w="1075" w:type="dxa"/>
          </w:tcPr>
          <w:p w14:paraId="7FDF3352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0C0BC3D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14:paraId="6D0235EA" w14:textId="77777777" w:rsidR="0075055A" w:rsidRPr="00D006AC" w:rsidRDefault="0075055A" w:rsidP="009D0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b/>
                <w:sz w:val="24"/>
                <w:szCs w:val="24"/>
              </w:rPr>
              <w:t>2чет.</w:t>
            </w:r>
          </w:p>
        </w:tc>
        <w:tc>
          <w:tcPr>
            <w:tcW w:w="5263" w:type="dxa"/>
          </w:tcPr>
          <w:p w14:paraId="08DB5656" w14:textId="77777777" w:rsidR="009D09D2" w:rsidRPr="00D006AC" w:rsidRDefault="00A32EBD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006AC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  <w:r w:rsidR="009D09D2" w:rsidRPr="00D006AC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изучения </w:t>
            </w:r>
            <w:r w:rsidR="00592456" w:rsidRPr="00D006A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D09D2" w:rsidRPr="00D006AC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="00592456" w:rsidRPr="00D006A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617" w:type="dxa"/>
          </w:tcPr>
          <w:p w14:paraId="618BCC53" w14:textId="77777777" w:rsidR="009D09D2" w:rsidRPr="00D006AC" w:rsidRDefault="009D09D2" w:rsidP="009D09D2"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006AC" w:rsidRPr="00D006AC" w14:paraId="7E5D0C7B" w14:textId="77777777" w:rsidTr="00D74AD1">
        <w:tc>
          <w:tcPr>
            <w:tcW w:w="9414" w:type="dxa"/>
            <w:gridSpan w:val="4"/>
          </w:tcPr>
          <w:p w14:paraId="37241597" w14:textId="77777777" w:rsidR="007C7DFA" w:rsidRPr="00D006AC" w:rsidRDefault="007C7DFA" w:rsidP="006E5077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9D09D2" w:rsidRPr="00D006AC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  <w:r w:rsidR="006E5077" w:rsidRPr="00D006AC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006AC" w:rsidRPr="00D006AC" w14:paraId="47DE1D71" w14:textId="77777777" w:rsidTr="009D09D2">
        <w:tc>
          <w:tcPr>
            <w:tcW w:w="1075" w:type="dxa"/>
          </w:tcPr>
          <w:p w14:paraId="52B4C797" w14:textId="77777777" w:rsidR="007C7DFA" w:rsidRPr="00D006AC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C59BDE6" w14:textId="77777777" w:rsidR="007C7DFA" w:rsidRPr="00D006AC" w:rsidRDefault="0075055A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14:paraId="19D71CCA" w14:textId="77777777" w:rsidR="009D09D2" w:rsidRPr="00D006AC" w:rsidRDefault="009D09D2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14:paraId="6C782B26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D006AC">
              <w:rPr>
                <w:rFonts w:ascii="Times New Roman" w:hAnsi="Times New Roman"/>
                <w:b/>
                <w:i/>
                <w:sz w:val="24"/>
                <w:szCs w:val="24"/>
              </w:rPr>
              <w:t>Августовские</w:t>
            </w:r>
            <w:r w:rsidRPr="00D006AC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6AC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D006AC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14:paraId="591C52BB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D006A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К. Д. Бальмонт. «Первый спас»</w:t>
            </w:r>
          </w:p>
          <w:p w14:paraId="2E9EA893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D006A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 w:rsidRPr="00D006A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 w:rsidRPr="00D006A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яблок»</w:t>
            </w:r>
          </w:p>
          <w:p w14:paraId="17B5E4AC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D006A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14:paraId="38126916" w14:textId="77777777" w:rsidR="007C7DFA" w:rsidRPr="00D006AC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AC"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1617" w:type="dxa"/>
          </w:tcPr>
          <w:p w14:paraId="35563939" w14:textId="77777777" w:rsidR="007C7DFA" w:rsidRPr="00D006AC" w:rsidRDefault="000F0B85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006AC" w:rsidRPr="00D006AC" w14:paraId="3A3999E4" w14:textId="77777777" w:rsidTr="009D09D2">
        <w:tc>
          <w:tcPr>
            <w:tcW w:w="1075" w:type="dxa"/>
          </w:tcPr>
          <w:p w14:paraId="2F1C5ACF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DD47A1C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263" w:type="dxa"/>
          </w:tcPr>
          <w:p w14:paraId="0B5D65E2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14:paraId="191A3D2F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D006A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П. Платонов. «На заре туманной юности» (главы) </w:t>
            </w:r>
          </w:p>
        </w:tc>
        <w:tc>
          <w:tcPr>
            <w:tcW w:w="1617" w:type="dxa"/>
          </w:tcPr>
          <w:p w14:paraId="1EAA02C0" w14:textId="77777777" w:rsidR="001E187D" w:rsidRPr="00D006AC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7B384EF2" w14:textId="77777777" w:rsidR="001E187D" w:rsidRPr="00D006AC" w:rsidRDefault="001E187D" w:rsidP="009D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6AC" w:rsidRPr="00D006AC" w14:paraId="310334B7" w14:textId="77777777" w:rsidTr="009D09D2">
        <w:tc>
          <w:tcPr>
            <w:tcW w:w="1075" w:type="dxa"/>
          </w:tcPr>
          <w:p w14:paraId="4ED1A2F5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B6576C1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263" w:type="dxa"/>
          </w:tcPr>
          <w:p w14:paraId="5E89BD94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14:paraId="653AAD15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Cs/>
                <w:sz w:val="24"/>
                <w:szCs w:val="24"/>
              </w:rPr>
              <w:t xml:space="preserve">В. П. Астафьев.  «Далёкая и близкая сказка» </w:t>
            </w:r>
            <w:r w:rsidRPr="00D006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(рассказ из повести  «Последний поклон»)</w:t>
            </w:r>
          </w:p>
        </w:tc>
        <w:tc>
          <w:tcPr>
            <w:tcW w:w="1617" w:type="dxa"/>
          </w:tcPr>
          <w:p w14:paraId="170EE210" w14:textId="77777777" w:rsidR="009D09D2" w:rsidRPr="00D006AC" w:rsidRDefault="009D09D2" w:rsidP="009D09D2">
            <w:r w:rsidRPr="00D0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</w:tr>
      <w:tr w:rsidR="00D006AC" w:rsidRPr="00D006AC" w14:paraId="6D310E03" w14:textId="77777777" w:rsidTr="009D09D2">
        <w:tc>
          <w:tcPr>
            <w:tcW w:w="1075" w:type="dxa"/>
          </w:tcPr>
          <w:p w14:paraId="630A0D18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3A54FE7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14:paraId="47F6FFE6" w14:textId="77777777" w:rsidR="0075055A" w:rsidRPr="00D006AC" w:rsidRDefault="0075055A" w:rsidP="009D0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b/>
                <w:sz w:val="24"/>
                <w:szCs w:val="24"/>
              </w:rPr>
              <w:t>3чет.</w:t>
            </w:r>
          </w:p>
        </w:tc>
        <w:tc>
          <w:tcPr>
            <w:tcW w:w="5263" w:type="dxa"/>
          </w:tcPr>
          <w:p w14:paraId="69C3F01F" w14:textId="77777777" w:rsidR="009D09D2" w:rsidRPr="00D006AC" w:rsidRDefault="00592456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006AC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  <w:r w:rsidRPr="00D006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09D2" w:rsidRPr="00D006AC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изучения </w:t>
            </w:r>
            <w:r w:rsidRPr="00D006A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D09D2" w:rsidRPr="00D006AC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Pr="00D006AC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17" w:type="dxa"/>
          </w:tcPr>
          <w:p w14:paraId="1CDFBFBD" w14:textId="77777777" w:rsidR="009D09D2" w:rsidRPr="00D006AC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4ECB6D68" w14:textId="77777777" w:rsidR="001E187D" w:rsidRPr="00D006AC" w:rsidRDefault="001E187D" w:rsidP="009D09D2">
            <w:pPr>
              <w:rPr>
                <w:rFonts w:ascii="Times New Roman" w:hAnsi="Times New Roman" w:cs="Times New Roman"/>
              </w:rPr>
            </w:pPr>
            <w:r w:rsidRPr="00D006AC">
              <w:rPr>
                <w:rFonts w:ascii="Times New Roman" w:hAnsi="Times New Roman" w:cs="Times New Roman"/>
              </w:rPr>
              <w:t>проектное задание</w:t>
            </w:r>
          </w:p>
        </w:tc>
      </w:tr>
      <w:tr w:rsidR="00D006AC" w:rsidRPr="00D006AC" w14:paraId="52207CFE" w14:textId="77777777" w:rsidTr="00D74AD1">
        <w:tc>
          <w:tcPr>
            <w:tcW w:w="9414" w:type="dxa"/>
            <w:gridSpan w:val="4"/>
          </w:tcPr>
          <w:p w14:paraId="0DF38420" w14:textId="77777777" w:rsidR="009D09D2" w:rsidRPr="00D006AC" w:rsidRDefault="009D09D2" w:rsidP="006E5077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D006AC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  <w:r w:rsidR="002D37EF" w:rsidRPr="00D006AC">
              <w:rPr>
                <w:rFonts w:ascii="Times New Roman" w:hAnsi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D006AC" w:rsidRPr="00D006AC" w14:paraId="0533CE64" w14:textId="77777777" w:rsidTr="009D09D2">
        <w:tc>
          <w:tcPr>
            <w:tcW w:w="1075" w:type="dxa"/>
          </w:tcPr>
          <w:p w14:paraId="4367ED0C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4FDB7DC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263" w:type="dxa"/>
          </w:tcPr>
          <w:p w14:paraId="148325E0" w14:textId="77777777" w:rsidR="006E5077" w:rsidRPr="00D006AC" w:rsidRDefault="006E5077" w:rsidP="006E50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14:paraId="0650C9A3" w14:textId="77777777" w:rsidR="009D09D2" w:rsidRPr="00D006AC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D006AC">
              <w:rPr>
                <w:rFonts w:ascii="Times New Roman" w:hAnsi="Times New Roman"/>
                <w:sz w:val="24"/>
                <w:szCs w:val="24"/>
              </w:rPr>
              <w:t>Н. П. Майоров. «Мы»</w:t>
            </w:r>
          </w:p>
          <w:p w14:paraId="64541BB9" w14:textId="77777777" w:rsidR="009D09D2" w:rsidRPr="00D006AC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D006AC">
              <w:rPr>
                <w:rFonts w:ascii="Times New Roman" w:hAnsi="Times New Roman"/>
                <w:sz w:val="24"/>
                <w:szCs w:val="24"/>
              </w:rPr>
              <w:t xml:space="preserve">М. В. </w:t>
            </w:r>
            <w:proofErr w:type="spellStart"/>
            <w:r w:rsidRPr="00D006AC">
              <w:rPr>
                <w:rFonts w:ascii="Times New Roman" w:hAnsi="Times New Roman"/>
                <w:sz w:val="24"/>
                <w:szCs w:val="24"/>
              </w:rPr>
              <w:t>Кульчицкий</w:t>
            </w:r>
            <w:proofErr w:type="spellEnd"/>
            <w:r w:rsidRPr="00D006AC">
              <w:rPr>
                <w:rFonts w:ascii="Times New Roman" w:hAnsi="Times New Roman"/>
                <w:sz w:val="24"/>
                <w:szCs w:val="24"/>
              </w:rPr>
              <w:t>. «</w:t>
            </w:r>
            <w:r w:rsidRPr="00D006A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Мечтатель, фантазёр, </w:t>
            </w:r>
            <w:proofErr w:type="gramStart"/>
            <w:r w:rsidRPr="00D006A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лентяй-завистник</w:t>
            </w:r>
            <w:proofErr w:type="gramEnd"/>
            <w:r w:rsidRPr="00D006A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!..»</w:t>
            </w:r>
          </w:p>
        </w:tc>
        <w:tc>
          <w:tcPr>
            <w:tcW w:w="1617" w:type="dxa"/>
          </w:tcPr>
          <w:p w14:paraId="09B87A2D" w14:textId="77777777" w:rsidR="009D09D2" w:rsidRPr="00D006AC" w:rsidRDefault="009D09D2" w:rsidP="009D0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</w:t>
            </w:r>
            <w:r w:rsidR="0075055A" w:rsidRPr="00D006A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D006AC" w:rsidRPr="00D006AC" w14:paraId="68096DA1" w14:textId="77777777" w:rsidTr="009D09D2">
        <w:tc>
          <w:tcPr>
            <w:tcW w:w="1075" w:type="dxa"/>
          </w:tcPr>
          <w:p w14:paraId="2F819517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9416721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263" w:type="dxa"/>
          </w:tcPr>
          <w:p w14:paraId="7D1E134F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14:paraId="05D7B1FE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sz w:val="24"/>
                <w:szCs w:val="24"/>
              </w:rPr>
              <w:t>Ю. М. Нагибин. «Ваганов»</w:t>
            </w:r>
          </w:p>
        </w:tc>
        <w:tc>
          <w:tcPr>
            <w:tcW w:w="1617" w:type="dxa"/>
          </w:tcPr>
          <w:p w14:paraId="3ED40D27" w14:textId="77777777" w:rsidR="009D09D2" w:rsidRPr="00D006AC" w:rsidRDefault="009D09D2" w:rsidP="009D09D2"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006AC" w:rsidRPr="00D006AC" w14:paraId="6DD9AA9B" w14:textId="77777777" w:rsidTr="009D09D2">
        <w:tc>
          <w:tcPr>
            <w:tcW w:w="1075" w:type="dxa"/>
          </w:tcPr>
          <w:p w14:paraId="4CBF98DF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D58859D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263" w:type="dxa"/>
          </w:tcPr>
          <w:p w14:paraId="780AD9BC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14:paraId="534FEB52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sz w:val="24"/>
                <w:szCs w:val="24"/>
              </w:rPr>
              <w:t>Е. И. Носов. «Переправа»</w:t>
            </w:r>
          </w:p>
        </w:tc>
        <w:tc>
          <w:tcPr>
            <w:tcW w:w="1617" w:type="dxa"/>
          </w:tcPr>
          <w:p w14:paraId="3C038387" w14:textId="77777777" w:rsidR="009D09D2" w:rsidRPr="00D006AC" w:rsidRDefault="009D09D2" w:rsidP="009D09D2"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006AC" w:rsidRPr="00D006AC" w14:paraId="00668637" w14:textId="77777777" w:rsidTr="009D09D2">
        <w:tc>
          <w:tcPr>
            <w:tcW w:w="1075" w:type="dxa"/>
          </w:tcPr>
          <w:p w14:paraId="5272F0F9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E935341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263" w:type="dxa"/>
          </w:tcPr>
          <w:p w14:paraId="14EDB371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14:paraId="7E09ACD2" w14:textId="77777777" w:rsidR="009D09D2" w:rsidRPr="00D006AC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D006AC">
              <w:rPr>
                <w:rFonts w:ascii="Times New Roman" w:hAnsi="Times New Roman"/>
                <w:sz w:val="24"/>
                <w:szCs w:val="24"/>
              </w:rPr>
              <w:t xml:space="preserve">Б. К. Зайцев. «Лёгкое бремя» </w:t>
            </w:r>
          </w:p>
        </w:tc>
        <w:tc>
          <w:tcPr>
            <w:tcW w:w="1617" w:type="dxa"/>
          </w:tcPr>
          <w:p w14:paraId="5437EC06" w14:textId="77777777" w:rsidR="009D09D2" w:rsidRPr="00D006AC" w:rsidRDefault="009D09D2" w:rsidP="009D09D2"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006AC" w:rsidRPr="00D006AC" w14:paraId="31B42093" w14:textId="77777777" w:rsidTr="00D74AD1">
        <w:tc>
          <w:tcPr>
            <w:tcW w:w="1075" w:type="dxa"/>
          </w:tcPr>
          <w:p w14:paraId="78378BE6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5FEDEEF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14:paraId="1DBB39BD" w14:textId="77777777" w:rsidR="0075055A" w:rsidRPr="00D006AC" w:rsidRDefault="0075055A" w:rsidP="009D0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b/>
                <w:sz w:val="24"/>
                <w:szCs w:val="24"/>
              </w:rPr>
              <w:t>4чет.</w:t>
            </w:r>
          </w:p>
        </w:tc>
        <w:tc>
          <w:tcPr>
            <w:tcW w:w="5263" w:type="dxa"/>
            <w:vAlign w:val="center"/>
          </w:tcPr>
          <w:p w14:paraId="32A2C301" w14:textId="77777777" w:rsidR="009D09D2" w:rsidRPr="00D006AC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14:paraId="291FD1CF" w14:textId="77777777" w:rsidR="009D09D2" w:rsidRPr="00D006AC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D006AC">
              <w:rPr>
                <w:rFonts w:ascii="Times New Roman" w:hAnsi="Times New Roman"/>
                <w:sz w:val="24"/>
                <w:szCs w:val="24"/>
              </w:rPr>
              <w:t xml:space="preserve">А. Т. Аверченко. «Русское искусство» </w:t>
            </w:r>
          </w:p>
        </w:tc>
        <w:tc>
          <w:tcPr>
            <w:tcW w:w="1617" w:type="dxa"/>
          </w:tcPr>
          <w:p w14:paraId="44C0C0E0" w14:textId="77777777" w:rsidR="009D09D2" w:rsidRPr="00D006AC" w:rsidRDefault="009D09D2" w:rsidP="009D09D2"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006AC" w:rsidRPr="00D006AC" w14:paraId="6B9B3A8D" w14:textId="77777777" w:rsidTr="00D74AD1">
        <w:tc>
          <w:tcPr>
            <w:tcW w:w="1075" w:type="dxa"/>
          </w:tcPr>
          <w:p w14:paraId="66528104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62C5996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263" w:type="dxa"/>
            <w:vAlign w:val="center"/>
          </w:tcPr>
          <w:p w14:paraId="6E758EE1" w14:textId="77777777" w:rsidR="009D09D2" w:rsidRPr="00D006AC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/>
                <w:i/>
                <w:sz w:val="24"/>
                <w:szCs w:val="24"/>
              </w:rPr>
              <w:t>Прощание с детством:</w:t>
            </w:r>
          </w:p>
          <w:p w14:paraId="2EF74134" w14:textId="77777777" w:rsidR="009D09D2" w:rsidRPr="00D006AC" w:rsidRDefault="009D09D2" w:rsidP="009D0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C">
              <w:rPr>
                <w:rFonts w:ascii="Times New Roman" w:hAnsi="Times New Roman"/>
                <w:sz w:val="24"/>
                <w:szCs w:val="24"/>
              </w:rPr>
              <w:t>Ю. И. Коваль. «От Красных ворот» (фрагмент)</w:t>
            </w:r>
          </w:p>
        </w:tc>
        <w:tc>
          <w:tcPr>
            <w:tcW w:w="1617" w:type="dxa"/>
          </w:tcPr>
          <w:p w14:paraId="5E8D3E48" w14:textId="77777777" w:rsidR="009D09D2" w:rsidRPr="00D006AC" w:rsidRDefault="009D09D2" w:rsidP="009D09D2"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006AC" w:rsidRPr="00D006AC" w14:paraId="03FD7746" w14:textId="77777777" w:rsidTr="00D74AD1">
        <w:tc>
          <w:tcPr>
            <w:tcW w:w="1075" w:type="dxa"/>
          </w:tcPr>
          <w:p w14:paraId="3D2230BA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3B43300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263" w:type="dxa"/>
            <w:vAlign w:val="center"/>
          </w:tcPr>
          <w:p w14:paraId="13156244" w14:textId="77777777" w:rsidR="009D09D2" w:rsidRPr="00D006AC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/>
                <w:i/>
                <w:sz w:val="24"/>
                <w:szCs w:val="24"/>
              </w:rPr>
              <w:t>«Припадаю к великой реке…»:</w:t>
            </w:r>
          </w:p>
          <w:p w14:paraId="36678752" w14:textId="77777777" w:rsidR="009D09D2" w:rsidRPr="00D006AC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D006AC">
              <w:rPr>
                <w:rFonts w:ascii="Times New Roman" w:hAnsi="Times New Roman"/>
                <w:bCs/>
                <w:sz w:val="24"/>
                <w:szCs w:val="24"/>
              </w:rPr>
              <w:t xml:space="preserve">И. А. Бродский. </w:t>
            </w:r>
            <w:r w:rsidRPr="00D006AC">
              <w:rPr>
                <w:rFonts w:ascii="Times New Roman" w:hAnsi="Times New Roman"/>
                <w:sz w:val="24"/>
                <w:szCs w:val="24"/>
              </w:rPr>
              <w:t>«Мой народ»</w:t>
            </w:r>
          </w:p>
          <w:p w14:paraId="3CBF2C9B" w14:textId="77777777" w:rsidR="009D09D2" w:rsidRPr="00D006AC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6AC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D006AC"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 w:rsidRPr="00D006AC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 w:rsidRPr="00D006A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D006AC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1617" w:type="dxa"/>
          </w:tcPr>
          <w:p w14:paraId="0D1F0BA8" w14:textId="77777777" w:rsidR="009D09D2" w:rsidRPr="00D006AC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14:paraId="7B0EDB3C" w14:textId="77777777" w:rsidR="001E187D" w:rsidRPr="00D006AC" w:rsidRDefault="001E187D" w:rsidP="009D09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9D2" w:rsidRPr="00D006AC" w14:paraId="1B6F6A61" w14:textId="77777777" w:rsidTr="00D74AD1">
        <w:tc>
          <w:tcPr>
            <w:tcW w:w="1075" w:type="dxa"/>
          </w:tcPr>
          <w:p w14:paraId="2DD57041" w14:textId="77777777" w:rsidR="009D09D2" w:rsidRPr="00D006AC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0402D73" w14:textId="77777777" w:rsidR="009D09D2" w:rsidRPr="00D006AC" w:rsidRDefault="0075055A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263" w:type="dxa"/>
            <w:vAlign w:val="center"/>
          </w:tcPr>
          <w:p w14:paraId="691C8BB0" w14:textId="77777777" w:rsidR="009D09D2" w:rsidRPr="00D006AC" w:rsidRDefault="00592456" w:rsidP="009D09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06AC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  <w:r w:rsidR="009D09D2" w:rsidRPr="00D006AC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изучения </w:t>
            </w:r>
            <w:r w:rsidRPr="00D006A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D09D2" w:rsidRPr="00D006AC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Pr="00D006A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617" w:type="dxa"/>
          </w:tcPr>
          <w:p w14:paraId="0727C2F8" w14:textId="77777777" w:rsidR="009D09D2" w:rsidRPr="00D006AC" w:rsidRDefault="009D09D2" w:rsidP="009D09D2">
            <w:r w:rsidRPr="00D006A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</w:tbl>
    <w:p w14:paraId="1C50CD41" w14:textId="77777777" w:rsidR="007C7DFA" w:rsidRPr="00D006AC" w:rsidRDefault="007C7DFA" w:rsidP="00991045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14:paraId="62DEEB10" w14:textId="77777777" w:rsidR="00991045" w:rsidRDefault="00991045" w:rsidP="0099104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5055A">
        <w:rPr>
          <w:rFonts w:ascii="Times New Roman" w:hAnsi="Times New Roman" w:cs="Times New Roman"/>
          <w:sz w:val="28"/>
          <w:szCs w:val="24"/>
        </w:rPr>
        <w:t>Всего 17 часов</w:t>
      </w:r>
    </w:p>
    <w:p w14:paraId="1CECA459" w14:textId="77777777" w:rsidR="00104D26" w:rsidRDefault="00104D26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D69B483" w14:textId="77777777"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B3ED8B0" w14:textId="77777777"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50B9C45" w14:textId="77777777" w:rsidR="0083154B" w:rsidRDefault="0083154B" w:rsidP="0083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976F615" w14:textId="77777777" w:rsidR="009D09D2" w:rsidRDefault="009D09D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23CB5680" w14:textId="77777777" w:rsidR="00581582" w:rsidRPr="000E4FA1" w:rsidRDefault="00581582" w:rsidP="00581582">
      <w:pPr>
        <w:pStyle w:val="a8"/>
        <w:spacing w:before="0" w:beforeAutospacing="0" w:after="0" w:afterAutospacing="0"/>
        <w:jc w:val="center"/>
        <w:rPr>
          <w:b/>
          <w:bCs/>
        </w:rPr>
      </w:pPr>
      <w:bookmarkStart w:id="3" w:name="_Hlk80795938"/>
      <w:r>
        <w:rPr>
          <w:b/>
          <w:bCs/>
        </w:rPr>
        <w:lastRenderedPageBreak/>
        <w:t>СИСТЕМА ОЦЕНКИ ДОСТИЖЕНИЙ ПЛАНИРУЕМЫХ РЕЗУЛЬТАТОВ</w:t>
      </w:r>
    </w:p>
    <w:bookmarkEnd w:id="3"/>
    <w:p w14:paraId="4AC2424B" w14:textId="77777777" w:rsidR="009A0758" w:rsidRDefault="009A0758" w:rsidP="0083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9761043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14:paraId="615AAC16" w14:textId="77777777" w:rsidR="003D565A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б истории и теории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литературы, а также знание и понимание художественных произведениях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E88A859" w14:textId="77777777" w:rsidR="00980D3F" w:rsidRPr="00875BCB" w:rsidRDefault="00980D3F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14:paraId="0BAF4ECE" w14:textId="77777777" w:rsidR="003D565A" w:rsidRPr="00875BCB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14:paraId="5F6EDAAC" w14:textId="77777777" w:rsidR="003D565A" w:rsidRDefault="003D565A" w:rsidP="003D565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14:paraId="3AC7EE46" w14:textId="77777777" w:rsidR="008C71A0" w:rsidRDefault="008C71A0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CBB9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14:paraId="3A854043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14:paraId="24FF0ADB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14:paraId="6750361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14:paraId="0B381BF3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14:paraId="0294FBF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14:paraId="2892FF8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14:paraId="2A61E53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14:paraId="08A3538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14:paraId="7CC87F77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14:paraId="32CEEA1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14:paraId="46F884B2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14:paraId="47078DE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14:paraId="07DBF70B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14:paraId="1CA11AD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14:paraId="6B8F8CA2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D131D95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14:paraId="6162CB5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875BCB">
        <w:rPr>
          <w:rFonts w:ascii="Times New Roman" w:eastAsia="Times New Roman" w:hAnsi="Times New Roman" w:cs="Times New Roman"/>
          <w:sz w:val="24"/>
          <w:szCs w:val="24"/>
        </w:rPr>
        <w:t>излагаемого</w:t>
      </w:r>
      <w:proofErr w:type="gramEnd"/>
      <w:r w:rsidRPr="00875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1FF6A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14:paraId="3346AFB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39D02F7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14:paraId="02BA9BB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14:paraId="4BF56685" w14:textId="77777777"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14:paraId="206AD363" w14:textId="77777777" w:rsidR="003D565A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сочинений </w:t>
      </w:r>
    </w:p>
    <w:p w14:paraId="3D3C49FE" w14:textId="77777777" w:rsidR="003D565A" w:rsidRPr="00875BCB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F649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– основн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14:paraId="16F40F5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14:paraId="2BFC4AF4" w14:textId="77777777"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14:paraId="08D432C8" w14:textId="77777777"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использовать языковые средства в соответствии со стилем, темой и задачей высказывания; </w:t>
      </w:r>
    </w:p>
    <w:p w14:paraId="4FACE8B7" w14:textId="77777777"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14:paraId="376887F4" w14:textId="77777777"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или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двумя отметками: первая ставится за содержание и р</w:t>
      </w:r>
      <w:r>
        <w:rPr>
          <w:rFonts w:ascii="Times New Roman" w:eastAsia="Times New Roman" w:hAnsi="Times New Roman" w:cs="Times New Roman"/>
          <w:sz w:val="24"/>
          <w:szCs w:val="24"/>
        </w:rPr>
        <w:t>ечевое оформление, вторая –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грамотность, т. е. за соблюдение орфографических, пунктуационных и языковых норм. </w:t>
      </w:r>
    </w:p>
    <w:p w14:paraId="40345C74" w14:textId="77777777"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14:paraId="33CBAC8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в форме сочинений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оцениваются двумя отметками.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A771F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14:paraId="5DCBFB47" w14:textId="77777777"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14:paraId="7573B7DE" w14:textId="77777777"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14:paraId="7361C11F" w14:textId="77777777"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14:paraId="083ABDAC" w14:textId="77777777"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14:paraId="508B294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14:paraId="05BA7E2E" w14:textId="77777777"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14:paraId="5E875CD6" w14:textId="77777777"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14:paraId="0A016B71" w14:textId="77777777"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14:paraId="73837E87" w14:textId="77777777"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14:paraId="1699EEE4" w14:textId="77777777"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(орфографические-пунктуационные-грамматические: 0-0-0)</w:t>
      </w:r>
    </w:p>
    <w:p w14:paraId="2A6E5F65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14:paraId="674E72D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14:paraId="47998BE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14:paraId="689A2F2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14:paraId="7E0F06FC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14:paraId="218BF75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</w:p>
    <w:p w14:paraId="119DBAE0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точностью словоупотребления. </w:t>
      </w:r>
    </w:p>
    <w:p w14:paraId="6B16E22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14:paraId="67EF475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14:paraId="6190A59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 недочёт в содержании и— 1-2 </w:t>
      </w:r>
      <w:proofErr w:type="gramStart"/>
      <w:r w:rsidRPr="00875BCB">
        <w:rPr>
          <w:rFonts w:ascii="Times New Roman" w:eastAsia="Times New Roman" w:hAnsi="Times New Roman" w:cs="Times New Roman"/>
          <w:sz w:val="24"/>
          <w:szCs w:val="24"/>
        </w:rPr>
        <w:t>речевых</w:t>
      </w:r>
      <w:proofErr w:type="gramEnd"/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недочёта</w:t>
      </w:r>
    </w:p>
    <w:p w14:paraId="052DEC5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4DD0DF4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– 0 – 0</w:t>
      </w:r>
    </w:p>
    <w:p w14:paraId="6112BBE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1 – 0</w:t>
      </w:r>
    </w:p>
    <w:p w14:paraId="26BF523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14:paraId="14C2559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14:paraId="7E5A1F2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14:paraId="6269F5D4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14:paraId="1608BE2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14:paraId="6872B1FB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14:paraId="1322DAA7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Стиль работы отличается единством и достаточной выразительностью.</w:t>
      </w:r>
    </w:p>
    <w:p w14:paraId="3B2B04CC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14:paraId="7C63CE90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14:paraId="1BF85CF5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2212D32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– 2 – 0</w:t>
      </w:r>
    </w:p>
    <w:p w14:paraId="473C840C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1 – 3 – 0</w:t>
      </w:r>
    </w:p>
    <w:p w14:paraId="77A28F41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14:paraId="325EBB15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«3»</w:t>
      </w:r>
    </w:p>
    <w:p w14:paraId="773BE1E0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14:paraId="4F5558F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14:paraId="1843E39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14:paraId="7F7FC19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14:paraId="6333C474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14:paraId="5404924C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14:paraId="4E6D46A0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14:paraId="513B39D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6828005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– 4 – 0</w:t>
      </w:r>
    </w:p>
    <w:p w14:paraId="61A3069D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3 – 5 – 0</w:t>
      </w:r>
    </w:p>
    <w:p w14:paraId="4641A787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7 – 4</w:t>
      </w:r>
    </w:p>
    <w:p w14:paraId="5FC4AE7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14:paraId="176730C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14:paraId="6CC718A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14:paraId="2D0ADBF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14:paraId="14A5B69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14:paraId="345AEEF0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14:paraId="1F8D417C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14:paraId="0915F2CA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14:paraId="2A0FE076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proofErr w:type="gramStart"/>
      <w:r w:rsidRPr="00875BCB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14:paraId="3E22E7BC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14:paraId="5C20DB1B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0</w:t>
      </w:r>
    </w:p>
    <w:p w14:paraId="73828368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6 – 8 – 0</w:t>
      </w:r>
    </w:p>
    <w:p w14:paraId="70F81C7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5 – 9 – 0</w:t>
      </w:r>
    </w:p>
    <w:p w14:paraId="796A2DBE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8 – 6 – 0</w:t>
      </w:r>
    </w:p>
    <w:p w14:paraId="7969CABB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14:paraId="6A9359B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14:paraId="31E6F14B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</w:p>
    <w:p w14:paraId="03C39C39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недочетов в содержании — 8 речевых недочетов</w:t>
      </w:r>
    </w:p>
    <w:p w14:paraId="024CDF3F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14:paraId="5A1D31A0" w14:textId="77777777"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14:paraId="2D05BABE" w14:textId="77777777" w:rsidR="00980D3F" w:rsidRDefault="00980D3F" w:rsidP="00980D3F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FD9DFEB" w14:textId="77777777" w:rsidR="00980D3F" w:rsidRDefault="003D565A" w:rsidP="00980D3F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8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  <w:r w:rsidRPr="00980D3F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14:paraId="74700C7D" w14:textId="77777777"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80D3F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14:paraId="099C1A9D" w14:textId="77777777"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14:paraId="44B5AE9C" w14:textId="77777777"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14:paraId="08F86BA5" w14:textId="77777777"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14:paraId="3D464BAB" w14:textId="77777777" w:rsidR="003D565A" w:rsidRDefault="003D565A" w:rsidP="0007075A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14:paraId="4CD1B7D6" w14:textId="77777777" w:rsidR="00581582" w:rsidRDefault="00581582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248668FB" w14:textId="77777777" w:rsidR="00581582" w:rsidRDefault="00581582" w:rsidP="0058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762FA9" w14:textId="77777777" w:rsidR="00581582" w:rsidRDefault="00581582" w:rsidP="0058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проектной деятельности учащихся (ПДУ)</w:t>
      </w:r>
    </w:p>
    <w:p w14:paraId="780F555C" w14:textId="77777777" w:rsidR="00581582" w:rsidRPr="0092513E" w:rsidRDefault="00581582" w:rsidP="00581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CellSpacing w:w="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2526"/>
        <w:gridCol w:w="26"/>
        <w:gridCol w:w="60"/>
        <w:gridCol w:w="711"/>
        <w:gridCol w:w="6526"/>
      </w:tblGrid>
      <w:tr w:rsidR="00581582" w:rsidRPr="0092513E" w14:paraId="5A5001AF" w14:textId="77777777" w:rsidTr="00581582">
        <w:trPr>
          <w:trHeight w:val="3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AAAFF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EED26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Аспект оценки</w:t>
            </w:r>
          </w:p>
        </w:tc>
        <w:tc>
          <w:tcPr>
            <w:tcW w:w="65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CB606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</w:tc>
      </w:tr>
      <w:tr w:rsidR="00581582" w:rsidRPr="0092513E" w14:paraId="0F5957B4" w14:textId="77777777" w:rsidTr="00581582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D7A01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E539F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(материализованный результат ПДУ)</w:t>
            </w:r>
          </w:p>
        </w:tc>
        <w:tc>
          <w:tcPr>
            <w:tcW w:w="65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B041B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Изделие, спектакль, стенд и т.д.</w:t>
            </w:r>
          </w:p>
        </w:tc>
      </w:tr>
      <w:tr w:rsidR="00581582" w:rsidRPr="0092513E" w14:paraId="59A17A02" w14:textId="77777777" w:rsidTr="00581582">
        <w:trPr>
          <w:trHeight w:val="6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64A56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EBD0D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(работа по выполнению проекта)</w:t>
            </w:r>
          </w:p>
        </w:tc>
        <w:tc>
          <w:tcPr>
            <w:tcW w:w="65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786A5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проекта, пояснительная записка </w:t>
            </w:r>
          </w:p>
          <w:p w14:paraId="06C54980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 (эскизы, схемы, чертежи, графики, рисунки, макеты и т.д.)</w:t>
            </w:r>
          </w:p>
        </w:tc>
      </w:tr>
      <w:tr w:rsidR="00581582" w:rsidRPr="0092513E" w14:paraId="2CD0046E" w14:textId="77777777" w:rsidTr="00581582">
        <w:trPr>
          <w:trHeight w:val="330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275A5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80963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65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D21FD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14:paraId="1D5DA6AD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</w:t>
            </w:r>
          </w:p>
        </w:tc>
      </w:tr>
      <w:tr w:rsidR="00581582" w:rsidRPr="0092513E" w14:paraId="0A21A540" w14:textId="77777777" w:rsidTr="00581582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6B1AC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AF8CB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5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7270A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защиты проекта </w:t>
            </w:r>
          </w:p>
          <w:p w14:paraId="3E317350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учащегося-докладчика</w:t>
            </w:r>
          </w:p>
        </w:tc>
      </w:tr>
      <w:tr w:rsidR="00581582" w:rsidRPr="0092513E" w14:paraId="08CD7CFD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CD2BEA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1A9B88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581582" w:rsidRPr="0092513E" w14:paraId="345BB2F1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104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09B73" w14:textId="77777777" w:rsidR="00581582" w:rsidRPr="0092513E" w:rsidRDefault="00581582" w:rsidP="0013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864B2" w14:textId="77777777" w:rsidR="00581582" w:rsidRPr="0092513E" w:rsidRDefault="00581582" w:rsidP="0013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</w:tc>
      </w:tr>
      <w:tr w:rsidR="00581582" w:rsidRPr="0092513E" w14:paraId="3C9FFBE8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CEC9CD2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Новизна. Оригинальность. </w:t>
            </w:r>
          </w:p>
          <w:p w14:paraId="5C48F2E3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</w:p>
        </w:tc>
        <w:tc>
          <w:tcPr>
            <w:tcW w:w="7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9ADD0E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Своеобразие, необычность. </w:t>
            </w:r>
          </w:p>
          <w:p w14:paraId="511F662F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индивидуальности ис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полнителя</w:t>
            </w:r>
          </w:p>
        </w:tc>
      </w:tr>
      <w:tr w:rsidR="00581582" w:rsidRPr="0092513E" w14:paraId="35B76281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8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8FBD29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1.2. Оптимальность</w:t>
            </w:r>
          </w:p>
        </w:tc>
        <w:tc>
          <w:tcPr>
            <w:tcW w:w="7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58AB7C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Наилучшее сочетание размеров и других параметров, эстетич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функциональности</w:t>
            </w:r>
          </w:p>
        </w:tc>
      </w:tr>
      <w:tr w:rsidR="00581582" w:rsidRPr="0092513E" w14:paraId="6A1BF3A1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4ABA04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1.3. Эстетичность</w:t>
            </w:r>
          </w:p>
        </w:tc>
        <w:tc>
          <w:tcPr>
            <w:tcW w:w="7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CF0C68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581582" w:rsidRPr="0092513E" w14:paraId="6ED3C38C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104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E5F60" w14:textId="77777777" w:rsidR="00581582" w:rsidRPr="0092513E" w:rsidRDefault="00581582" w:rsidP="0013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DB154" w14:textId="77777777" w:rsidR="00581582" w:rsidRPr="0092513E" w:rsidRDefault="00581582" w:rsidP="0013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  <w:p w14:paraId="4908B9FC" w14:textId="77777777" w:rsidR="00581582" w:rsidRPr="0092513E" w:rsidRDefault="00581582" w:rsidP="0013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582" w:rsidRPr="0092513E" w14:paraId="7B40A762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01CB3E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DEED40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581582" w:rsidRPr="0092513E" w14:paraId="18D84548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18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625375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2.1. Актуальность</w:t>
            </w:r>
          </w:p>
        </w:tc>
        <w:tc>
          <w:tcPr>
            <w:tcW w:w="7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28AF42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тематики проекта, востребованность проектиру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емого результата</w:t>
            </w:r>
          </w:p>
        </w:tc>
      </w:tr>
      <w:tr w:rsidR="00581582" w:rsidRPr="0092513E" w14:paraId="3DE4D875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0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E68784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</w:p>
        </w:tc>
        <w:tc>
          <w:tcPr>
            <w:tcW w:w="7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E99AD0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581582" w:rsidRPr="0092513E" w14:paraId="58B624DE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50D181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2.3. Соответствие объемам учеб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7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8202E7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581582" w:rsidRPr="0092513E" w14:paraId="3047489D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4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B14764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2.4. Содержательность</w:t>
            </w:r>
          </w:p>
        </w:tc>
        <w:tc>
          <w:tcPr>
            <w:tcW w:w="7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0CB300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Информативность, смысловая емкость проекта.</w:t>
            </w:r>
          </w:p>
          <w:p w14:paraId="4C3BE183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проработки темы</w:t>
            </w:r>
          </w:p>
        </w:tc>
      </w:tr>
      <w:tr w:rsidR="00581582" w:rsidRPr="0092513E" w14:paraId="5EB4F18B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B989B3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2.5. Завершенность</w:t>
            </w:r>
          </w:p>
        </w:tc>
        <w:tc>
          <w:tcPr>
            <w:tcW w:w="7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E469A0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581582" w:rsidRPr="0092513E" w14:paraId="13490C5B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A35A34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2.6. Наличие творческого ком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понента в процессе проектиро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7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C86EA2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первоначальных идей, их оригинальность; не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581582" w:rsidRPr="0092513E" w14:paraId="0914B927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6BA7D1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</w:t>
            </w:r>
            <w:proofErr w:type="spellStart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групповом проекте)</w:t>
            </w:r>
          </w:p>
        </w:tc>
        <w:tc>
          <w:tcPr>
            <w:tcW w:w="7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11F5EF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степень организованности группы, распределение ро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581582" w:rsidRPr="0092513E" w14:paraId="7077CA7E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19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B0FD326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2.8. Самостоятельность</w:t>
            </w:r>
          </w:p>
        </w:tc>
        <w:tc>
          <w:tcPr>
            <w:tcW w:w="7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244BAC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proofErr w:type="gramStart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руководи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телю ПДУ, на основании анкеты самооценки учителя</w:t>
            </w:r>
          </w:p>
        </w:tc>
      </w:tr>
      <w:tr w:rsidR="00581582" w:rsidRPr="0092513E" w14:paraId="0F8757DB" w14:textId="77777777" w:rsidTr="00581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73"/>
          <w:tblCellSpacing w:w="0" w:type="dxa"/>
        </w:trPr>
        <w:tc>
          <w:tcPr>
            <w:tcW w:w="104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28C7" w14:textId="77777777" w:rsidR="00581582" w:rsidRPr="0092513E" w:rsidRDefault="00581582" w:rsidP="0013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92E71" w14:textId="77777777" w:rsidR="00581582" w:rsidRPr="0092513E" w:rsidRDefault="00581582" w:rsidP="0013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оформления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581582" w:rsidRPr="0092513E" w14:paraId="0E919C6A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4225E1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B400DB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581582" w:rsidRPr="0092513E" w14:paraId="66609C0A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2A5399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D5B3D5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  <w:proofErr w:type="gramEnd"/>
          </w:p>
        </w:tc>
      </w:tr>
      <w:tr w:rsidR="00581582" w:rsidRPr="0092513E" w14:paraId="4FBEA18F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4F1C2B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3.2. Системность</w:t>
            </w:r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F8616F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Единство, целостность, соподчинение отдельных частей текста, взаимозависимость, </w:t>
            </w:r>
            <w:proofErr w:type="spellStart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взаимодополнение</w:t>
            </w:r>
            <w:proofErr w:type="spellEnd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и видео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ряда</w:t>
            </w:r>
          </w:p>
        </w:tc>
      </w:tr>
      <w:tr w:rsidR="00581582" w:rsidRPr="0092513E" w14:paraId="6C46F98C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F48DAAA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 Лаконичность</w:t>
            </w:r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F9A54C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и ясность изложения</w:t>
            </w:r>
          </w:p>
        </w:tc>
      </w:tr>
      <w:tr w:rsidR="00581582" w:rsidRPr="0092513E" w14:paraId="242ECCC5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E05EC0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Аналитичность</w:t>
            </w:r>
            <w:proofErr w:type="spellEnd"/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F9FE55C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581582" w:rsidRPr="0092513E" w14:paraId="5D026D7F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726CF2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3.5. Дизайн</w:t>
            </w:r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CA4F69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Композиционная целостность текста, продуманная система выделения. </w:t>
            </w:r>
          </w:p>
          <w:p w14:paraId="6E5564A1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581582" w:rsidRPr="0092513E" w14:paraId="3DEF217C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2F8877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3.6. Наглядность</w:t>
            </w:r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930336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581582" w:rsidRPr="0092513E" w14:paraId="43DA4676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/>
          <w:tblCellSpacing w:w="0" w:type="dxa"/>
        </w:trPr>
        <w:tc>
          <w:tcPr>
            <w:tcW w:w="10490" w:type="dxa"/>
            <w:gridSpan w:val="6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456FC" w14:textId="77777777" w:rsidR="00581582" w:rsidRPr="0092513E" w:rsidRDefault="00581582" w:rsidP="0013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9B937" w14:textId="77777777" w:rsidR="00581582" w:rsidRPr="0092513E" w:rsidRDefault="00581582" w:rsidP="0013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Оценка </w:t>
            </w: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защиты </w:t>
            </w:r>
            <w:r w:rsidRPr="00925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(презентации)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  <w:p w14:paraId="0C73719D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582" w:rsidRPr="0092513E" w14:paraId="181B9653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CE0013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E59F43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581582" w:rsidRPr="0092513E" w14:paraId="2B1EB4CB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629E7A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Качество доклада</w:t>
            </w:r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66B497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Системность, композиционная целостность</w:t>
            </w:r>
          </w:p>
          <w:p w14:paraId="762AF1E0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представления процесса, подходов к решению проблемы </w:t>
            </w:r>
          </w:p>
          <w:p w14:paraId="688E033A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581582" w:rsidRPr="0092513E" w14:paraId="376F3DE9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0A98BA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4.2. Ответы на вопросы</w:t>
            </w:r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91EE43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14:paraId="3A6E6040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581582" w:rsidRPr="0092513E" w14:paraId="0963AA87" w14:textId="77777777" w:rsidTr="00581582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A6D223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4.3. Личностные проявления до</w:t>
            </w: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кладчика</w:t>
            </w:r>
          </w:p>
        </w:tc>
        <w:tc>
          <w:tcPr>
            <w:tcW w:w="7323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D84EEC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Уверенность, владение собой </w:t>
            </w:r>
          </w:p>
          <w:p w14:paraId="00589525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Настойчивость в отстаивании своей точки зрения </w:t>
            </w:r>
          </w:p>
          <w:p w14:paraId="615E6503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речи, поведения </w:t>
            </w:r>
          </w:p>
          <w:p w14:paraId="7D56033F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Удержание внимания аудитории </w:t>
            </w:r>
          </w:p>
          <w:p w14:paraId="67C78A56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Импровизационность</w:t>
            </w:r>
            <w:proofErr w:type="spellEnd"/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находчивость </w:t>
            </w:r>
          </w:p>
          <w:p w14:paraId="6D12E838" w14:textId="77777777" w:rsidR="00581582" w:rsidRPr="0092513E" w:rsidRDefault="00581582" w:rsidP="0013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окрашенность речи</w:t>
            </w:r>
          </w:p>
        </w:tc>
      </w:tr>
    </w:tbl>
    <w:p w14:paraId="4F91AC06" w14:textId="77777777"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137C0" w14:textId="77777777" w:rsidR="00581582" w:rsidRPr="0092513E" w:rsidRDefault="00581582" w:rsidP="0058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Оценочный балл </w:t>
      </w:r>
      <w:r w:rsidRPr="0092513E">
        <w:rPr>
          <w:rFonts w:ascii="Times New Roman" w:eastAsia="Times New Roman" w:hAnsi="Times New Roman" w:cs="Times New Roman"/>
          <w:bCs/>
          <w:iCs/>
          <w:sz w:val="24"/>
          <w:szCs w:val="24"/>
        </w:rPr>
        <w:t>(за каждый показатель)</w:t>
      </w:r>
    </w:p>
    <w:p w14:paraId="524484DC" w14:textId="77777777" w:rsidR="00581582" w:rsidRPr="00ED0B6E" w:rsidRDefault="00581582" w:rsidP="00581582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если показатель критерия проявились в объекте оценивания в полной мере - 1 балл;</w:t>
      </w:r>
    </w:p>
    <w:p w14:paraId="29A9CA09" w14:textId="77777777" w:rsidR="00581582" w:rsidRPr="00ED0B6E" w:rsidRDefault="00581582" w:rsidP="00581582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при частичном присутствии - 0.5 балла;</w:t>
      </w:r>
    </w:p>
    <w:p w14:paraId="71B87423" w14:textId="77777777" w:rsidR="00581582" w:rsidRPr="00ED0B6E" w:rsidRDefault="00581582" w:rsidP="00581582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B6E">
        <w:rPr>
          <w:rFonts w:ascii="Times New Roman" w:eastAsia="Times New Roman" w:hAnsi="Times New Roman" w:cs="Times New Roman"/>
          <w:sz w:val="24"/>
          <w:szCs w:val="24"/>
        </w:rPr>
        <w:t>если отсутствуют - 0 баллов.</w:t>
      </w:r>
    </w:p>
    <w:p w14:paraId="4C4C5DBF" w14:textId="77777777" w:rsidR="00581582" w:rsidRPr="0092513E" w:rsidRDefault="00581582" w:rsidP="0058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20 баллов.</w:t>
      </w:r>
    </w:p>
    <w:p w14:paraId="28B54C1E" w14:textId="77777777"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5EBAC" w14:textId="77777777" w:rsidR="00581582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EF7FC" w14:textId="77777777" w:rsidR="00581582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C3180" w14:textId="77777777"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3C2C3" w14:textId="77777777" w:rsidR="00581582" w:rsidRPr="0092513E" w:rsidRDefault="00581582" w:rsidP="0058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80796002"/>
      <w:r w:rsidRPr="0092513E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14:paraId="3BF35C5A" w14:textId="77777777" w:rsidR="00581582" w:rsidRPr="0092513E" w:rsidRDefault="00581582" w:rsidP="0058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2161"/>
      </w:tblGrid>
      <w:tr w:rsidR="00581582" w:rsidRPr="0092513E" w14:paraId="1945A0C2" w14:textId="77777777" w:rsidTr="00581582">
        <w:tc>
          <w:tcPr>
            <w:tcW w:w="1809" w:type="dxa"/>
            <w:gridSpan w:val="2"/>
          </w:tcPr>
          <w:p w14:paraId="022AB44D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379" w:type="dxa"/>
          </w:tcPr>
          <w:p w14:paraId="3B53AC04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2161" w:type="dxa"/>
          </w:tcPr>
          <w:p w14:paraId="13FAD838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581582" w:rsidRPr="0092513E" w14:paraId="55636359" w14:textId="77777777" w:rsidTr="00581582">
        <w:tc>
          <w:tcPr>
            <w:tcW w:w="1101" w:type="dxa"/>
            <w:vMerge w:val="restart"/>
            <w:textDirection w:val="btLr"/>
          </w:tcPr>
          <w:p w14:paraId="1F34DFBC" w14:textId="77777777"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4A77FE0C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14:paraId="7859E886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2161" w:type="dxa"/>
          </w:tcPr>
          <w:p w14:paraId="2C3A588A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14:paraId="281A7457" w14:textId="77777777" w:rsidTr="00581582">
        <w:tc>
          <w:tcPr>
            <w:tcW w:w="1101" w:type="dxa"/>
            <w:vMerge/>
          </w:tcPr>
          <w:p w14:paraId="60E73688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23DA26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14:paraId="77749601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2161" w:type="dxa"/>
          </w:tcPr>
          <w:p w14:paraId="4EAB9907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14:paraId="198B9587" w14:textId="77777777" w:rsidTr="00581582">
        <w:tc>
          <w:tcPr>
            <w:tcW w:w="1101" w:type="dxa"/>
            <w:vMerge/>
          </w:tcPr>
          <w:p w14:paraId="19EDFC6F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F9E518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14:paraId="62D6C174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2161" w:type="dxa"/>
          </w:tcPr>
          <w:p w14:paraId="63C86305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14:paraId="7A4FAED6" w14:textId="77777777" w:rsidTr="00581582">
        <w:tc>
          <w:tcPr>
            <w:tcW w:w="1809" w:type="dxa"/>
            <w:gridSpan w:val="2"/>
          </w:tcPr>
          <w:p w14:paraId="1AF4264D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379" w:type="dxa"/>
          </w:tcPr>
          <w:p w14:paraId="236E0BAD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2161" w:type="dxa"/>
          </w:tcPr>
          <w:p w14:paraId="4FC2AC10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14:paraId="407AF1D0" w14:textId="77777777" w:rsidTr="00581582">
        <w:tc>
          <w:tcPr>
            <w:tcW w:w="1101" w:type="dxa"/>
            <w:vMerge w:val="restart"/>
            <w:textDirection w:val="btLr"/>
          </w:tcPr>
          <w:p w14:paraId="5DF33D74" w14:textId="77777777"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578972C4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14:paraId="4F04AB0F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2161" w:type="dxa"/>
          </w:tcPr>
          <w:p w14:paraId="012340D6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14:paraId="644B281A" w14:textId="77777777" w:rsidTr="00581582">
        <w:tc>
          <w:tcPr>
            <w:tcW w:w="1101" w:type="dxa"/>
            <w:vMerge/>
          </w:tcPr>
          <w:p w14:paraId="479B8883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D0E7A0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14:paraId="4D52BD64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2161" w:type="dxa"/>
          </w:tcPr>
          <w:p w14:paraId="7A387E1D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14:paraId="1CDEF84A" w14:textId="77777777" w:rsidTr="00581582">
        <w:tc>
          <w:tcPr>
            <w:tcW w:w="1101" w:type="dxa"/>
            <w:vMerge/>
          </w:tcPr>
          <w:p w14:paraId="324E5A2B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E5EC9B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14:paraId="49B2A6A3" w14:textId="77777777" w:rsidR="00581582" w:rsidRPr="0092513E" w:rsidRDefault="00581582" w:rsidP="0013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2161" w:type="dxa"/>
          </w:tcPr>
          <w:p w14:paraId="65AF9B20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14:paraId="1F8CFF67" w14:textId="77777777" w:rsidTr="00581582">
        <w:tc>
          <w:tcPr>
            <w:tcW w:w="1101" w:type="dxa"/>
            <w:vMerge/>
          </w:tcPr>
          <w:p w14:paraId="30E7E44F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2E71BB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14:paraId="4FCDF444" w14:textId="77777777" w:rsidR="00581582" w:rsidRPr="0092513E" w:rsidRDefault="00581582" w:rsidP="0013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2161" w:type="dxa"/>
          </w:tcPr>
          <w:p w14:paraId="2B20ACAC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14:paraId="4B4BAA00" w14:textId="77777777" w:rsidTr="00581582">
        <w:tc>
          <w:tcPr>
            <w:tcW w:w="1101" w:type="dxa"/>
            <w:vMerge w:val="restart"/>
            <w:textDirection w:val="btLr"/>
          </w:tcPr>
          <w:p w14:paraId="7F2EDFBE" w14:textId="77777777"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444A673F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14:paraId="7567B306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2161" w:type="dxa"/>
          </w:tcPr>
          <w:p w14:paraId="264BF6E6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14:paraId="261EB03F" w14:textId="77777777" w:rsidTr="00581582">
        <w:tc>
          <w:tcPr>
            <w:tcW w:w="1101" w:type="dxa"/>
            <w:vMerge/>
          </w:tcPr>
          <w:p w14:paraId="30C590AD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4C0C0C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14:paraId="4E7701F9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2161" w:type="dxa"/>
          </w:tcPr>
          <w:p w14:paraId="46939096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14:paraId="6A248A31" w14:textId="77777777" w:rsidTr="00581582">
        <w:tc>
          <w:tcPr>
            <w:tcW w:w="1101" w:type="dxa"/>
            <w:vMerge/>
          </w:tcPr>
          <w:p w14:paraId="025C2DFE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5D193B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14:paraId="7F9DA980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2161" w:type="dxa"/>
          </w:tcPr>
          <w:p w14:paraId="5E7C85C4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14:paraId="25D65B01" w14:textId="77777777" w:rsidTr="00581582">
        <w:tc>
          <w:tcPr>
            <w:tcW w:w="1101" w:type="dxa"/>
            <w:vMerge/>
          </w:tcPr>
          <w:p w14:paraId="16D6596A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30E24B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14:paraId="46662638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2161" w:type="dxa"/>
          </w:tcPr>
          <w:p w14:paraId="57D51D6A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14:paraId="36970C5D" w14:textId="77777777" w:rsidTr="00581582">
        <w:tc>
          <w:tcPr>
            <w:tcW w:w="1101" w:type="dxa"/>
            <w:vMerge w:val="restart"/>
            <w:textDirection w:val="btLr"/>
          </w:tcPr>
          <w:p w14:paraId="2B6DF3A1" w14:textId="77777777"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34283F28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14:paraId="070BA8F1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2161" w:type="dxa"/>
          </w:tcPr>
          <w:p w14:paraId="655CDCFF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14:paraId="5228B21D" w14:textId="77777777" w:rsidTr="00581582">
        <w:tc>
          <w:tcPr>
            <w:tcW w:w="1101" w:type="dxa"/>
            <w:vMerge/>
          </w:tcPr>
          <w:p w14:paraId="5BC20A93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1C8B7C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14:paraId="681FE4F8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2161" w:type="dxa"/>
          </w:tcPr>
          <w:p w14:paraId="2A9FDE87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14:paraId="272E5C2E" w14:textId="77777777" w:rsidTr="00581582">
        <w:tc>
          <w:tcPr>
            <w:tcW w:w="1101" w:type="dxa"/>
            <w:vMerge/>
          </w:tcPr>
          <w:p w14:paraId="7E45F0E7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37BD1C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14:paraId="615ECA4A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2161" w:type="dxa"/>
          </w:tcPr>
          <w:p w14:paraId="0C836109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1582" w:rsidRPr="0092513E" w14:paraId="527A898E" w14:textId="77777777" w:rsidTr="00581582">
        <w:tc>
          <w:tcPr>
            <w:tcW w:w="1101" w:type="dxa"/>
            <w:vMerge/>
          </w:tcPr>
          <w:p w14:paraId="3893163F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C937F0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14:paraId="2B73F636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2161" w:type="dxa"/>
          </w:tcPr>
          <w:p w14:paraId="1AB9518F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1582" w:rsidRPr="0092513E" w14:paraId="528BBEDE" w14:textId="77777777" w:rsidTr="00581582">
        <w:tc>
          <w:tcPr>
            <w:tcW w:w="1101" w:type="dxa"/>
            <w:vMerge/>
          </w:tcPr>
          <w:p w14:paraId="41FBE5AD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A6F68F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14:paraId="5B4DCE8C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2161" w:type="dxa"/>
          </w:tcPr>
          <w:p w14:paraId="52F9C1C7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14:paraId="1B8CEFE8" w14:textId="77777777" w:rsidTr="00581582">
        <w:tc>
          <w:tcPr>
            <w:tcW w:w="1809" w:type="dxa"/>
            <w:gridSpan w:val="2"/>
          </w:tcPr>
          <w:p w14:paraId="562620BD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14:paraId="0FC2E78D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2161" w:type="dxa"/>
          </w:tcPr>
          <w:p w14:paraId="4339CD7C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14:paraId="5B214D25" w14:textId="77777777" w:rsidTr="00581582">
        <w:tc>
          <w:tcPr>
            <w:tcW w:w="1101" w:type="dxa"/>
            <w:vMerge w:val="restart"/>
            <w:textDirection w:val="btLr"/>
          </w:tcPr>
          <w:p w14:paraId="08DC534D" w14:textId="77777777"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07747769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14:paraId="1A15A0BB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2161" w:type="dxa"/>
          </w:tcPr>
          <w:p w14:paraId="4AC3F881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14:paraId="3FC913AD" w14:textId="77777777" w:rsidTr="00581582">
        <w:tc>
          <w:tcPr>
            <w:tcW w:w="1101" w:type="dxa"/>
            <w:vMerge/>
          </w:tcPr>
          <w:p w14:paraId="27996DF1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1B86CD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14:paraId="6F0F2E8D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2161" w:type="dxa"/>
          </w:tcPr>
          <w:p w14:paraId="3479CD63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14:paraId="6DF20FD7" w14:textId="77777777" w:rsidTr="00581582">
        <w:tc>
          <w:tcPr>
            <w:tcW w:w="1101" w:type="dxa"/>
            <w:vMerge/>
          </w:tcPr>
          <w:p w14:paraId="20049CFB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070772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14:paraId="64B59E71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2161" w:type="dxa"/>
          </w:tcPr>
          <w:p w14:paraId="268C42F9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14:paraId="2D5CC000" w14:textId="77777777" w:rsidTr="00581582">
        <w:tc>
          <w:tcPr>
            <w:tcW w:w="1101" w:type="dxa"/>
            <w:vMerge/>
          </w:tcPr>
          <w:p w14:paraId="7A568C95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5C3C78" w14:textId="77777777"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14:paraId="1E88A9AD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2161" w:type="dxa"/>
          </w:tcPr>
          <w:p w14:paraId="7BE222C4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14:paraId="6B10165D" w14:textId="77777777" w:rsidTr="00581582">
        <w:tc>
          <w:tcPr>
            <w:tcW w:w="8188" w:type="dxa"/>
            <w:gridSpan w:val="3"/>
          </w:tcPr>
          <w:p w14:paraId="5A3E9125" w14:textId="77777777"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1" w:type="dxa"/>
          </w:tcPr>
          <w:p w14:paraId="2D532DC8" w14:textId="77777777"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6336DD47" w14:textId="77777777"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3D16C" w14:textId="77777777" w:rsidR="00581582" w:rsidRPr="0092513E" w:rsidRDefault="00581582" w:rsidP="0058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14:paraId="3B15F3E7" w14:textId="77777777" w:rsidR="00581582" w:rsidRPr="008328BA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8328BA">
        <w:rPr>
          <w:rStyle w:val="c3"/>
          <w:rFonts w:ascii="Times New Roman" w:hAnsi="Times New Roman" w:cs="Times New Roman"/>
          <w:sz w:val="24"/>
          <w:szCs w:val="24"/>
        </w:rPr>
        <w:t>85% от максимальной суммы баллов, 20-17 баллов – «5»</w:t>
      </w:r>
    </w:p>
    <w:p w14:paraId="543AAC53" w14:textId="77777777" w:rsidR="00581582" w:rsidRPr="008328BA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8328BA">
        <w:rPr>
          <w:rStyle w:val="c3"/>
          <w:rFonts w:ascii="Times New Roman" w:hAnsi="Times New Roman" w:cs="Times New Roman"/>
          <w:sz w:val="24"/>
          <w:szCs w:val="24"/>
        </w:rPr>
        <w:t xml:space="preserve">70-85 %, 16-14 баллов – «4» </w:t>
      </w:r>
    </w:p>
    <w:p w14:paraId="69F1C9F6" w14:textId="77777777" w:rsidR="00581582" w:rsidRPr="008328BA" w:rsidRDefault="00581582" w:rsidP="00581582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8328BA">
        <w:rPr>
          <w:rStyle w:val="c3"/>
          <w:rFonts w:ascii="Times New Roman" w:hAnsi="Times New Roman" w:cs="Times New Roman"/>
          <w:sz w:val="24"/>
          <w:szCs w:val="24"/>
        </w:rPr>
        <w:t xml:space="preserve">50-70 %, 13-10 баллов – «3» </w:t>
      </w:r>
    </w:p>
    <w:p w14:paraId="7BDDCC16" w14:textId="77777777" w:rsidR="00581582" w:rsidRPr="008328BA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8328BA">
        <w:rPr>
          <w:rStyle w:val="c3"/>
          <w:rFonts w:ascii="Times New Roman" w:hAnsi="Times New Roman" w:cs="Times New Roman"/>
          <w:sz w:val="24"/>
          <w:szCs w:val="24"/>
        </w:rPr>
        <w:t>0-49 % - «2»</w:t>
      </w:r>
    </w:p>
    <w:p w14:paraId="06EB7383" w14:textId="77777777"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bookmarkEnd w:id="4"/>
    <w:p w14:paraId="11BB2476" w14:textId="77777777" w:rsidR="00581582" w:rsidRPr="0007075A" w:rsidRDefault="00581582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581582" w:rsidRPr="0007075A" w:rsidSect="00CC685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11F4"/>
    <w:multiLevelType w:val="hybridMultilevel"/>
    <w:tmpl w:val="04686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A81"/>
    <w:multiLevelType w:val="hybridMultilevel"/>
    <w:tmpl w:val="AE3A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B1B"/>
    <w:multiLevelType w:val="hybridMultilevel"/>
    <w:tmpl w:val="6FA0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5E71"/>
    <w:multiLevelType w:val="hybridMultilevel"/>
    <w:tmpl w:val="DABCF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01726"/>
    <w:multiLevelType w:val="hybridMultilevel"/>
    <w:tmpl w:val="9A706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B15EA"/>
    <w:multiLevelType w:val="hybridMultilevel"/>
    <w:tmpl w:val="ED1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63C82"/>
    <w:multiLevelType w:val="hybridMultilevel"/>
    <w:tmpl w:val="111E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979E8"/>
    <w:multiLevelType w:val="hybridMultilevel"/>
    <w:tmpl w:val="1708F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6DC18BC"/>
    <w:multiLevelType w:val="hybridMultilevel"/>
    <w:tmpl w:val="1BE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C261C"/>
    <w:multiLevelType w:val="hybridMultilevel"/>
    <w:tmpl w:val="84B8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F03EB"/>
    <w:multiLevelType w:val="hybridMultilevel"/>
    <w:tmpl w:val="070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02CAD"/>
    <w:multiLevelType w:val="hybridMultilevel"/>
    <w:tmpl w:val="59F6B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1E6E51"/>
    <w:multiLevelType w:val="hybridMultilevel"/>
    <w:tmpl w:val="CA82944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8">
    <w:nsid w:val="542B3A94"/>
    <w:multiLevelType w:val="hybridMultilevel"/>
    <w:tmpl w:val="F880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40521A"/>
    <w:multiLevelType w:val="hybridMultilevel"/>
    <w:tmpl w:val="06A43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125AD4"/>
    <w:multiLevelType w:val="hybridMultilevel"/>
    <w:tmpl w:val="7FC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963BC"/>
    <w:multiLevelType w:val="hybridMultilevel"/>
    <w:tmpl w:val="F5D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F2660"/>
    <w:multiLevelType w:val="hybridMultilevel"/>
    <w:tmpl w:val="B15A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E03F3"/>
    <w:multiLevelType w:val="hybridMultilevel"/>
    <w:tmpl w:val="AFA4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155D54"/>
    <w:multiLevelType w:val="hybridMultilevel"/>
    <w:tmpl w:val="7830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76427C"/>
    <w:multiLevelType w:val="hybridMultilevel"/>
    <w:tmpl w:val="B52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15"/>
  </w:num>
  <w:num w:numId="4">
    <w:abstractNumId w:val="32"/>
  </w:num>
  <w:num w:numId="5">
    <w:abstractNumId w:val="40"/>
  </w:num>
  <w:num w:numId="6">
    <w:abstractNumId w:val="34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31"/>
  </w:num>
  <w:num w:numId="12">
    <w:abstractNumId w:val="38"/>
  </w:num>
  <w:num w:numId="13">
    <w:abstractNumId w:val="14"/>
  </w:num>
  <w:num w:numId="14">
    <w:abstractNumId w:val="6"/>
  </w:num>
  <w:num w:numId="15">
    <w:abstractNumId w:val="2"/>
  </w:num>
  <w:num w:numId="16">
    <w:abstractNumId w:val="42"/>
  </w:num>
  <w:num w:numId="17">
    <w:abstractNumId w:val="39"/>
  </w:num>
  <w:num w:numId="18">
    <w:abstractNumId w:val="25"/>
  </w:num>
  <w:num w:numId="19">
    <w:abstractNumId w:val="23"/>
  </w:num>
  <w:num w:numId="20">
    <w:abstractNumId w:val="27"/>
  </w:num>
  <w:num w:numId="21">
    <w:abstractNumId w:val="1"/>
  </w:num>
  <w:num w:numId="22">
    <w:abstractNumId w:val="35"/>
  </w:num>
  <w:num w:numId="23">
    <w:abstractNumId w:val="28"/>
  </w:num>
  <w:num w:numId="24">
    <w:abstractNumId w:val="13"/>
  </w:num>
  <w:num w:numId="25">
    <w:abstractNumId w:val="26"/>
  </w:num>
  <w:num w:numId="26">
    <w:abstractNumId w:val="33"/>
  </w:num>
  <w:num w:numId="27">
    <w:abstractNumId w:val="24"/>
  </w:num>
  <w:num w:numId="28">
    <w:abstractNumId w:val="11"/>
  </w:num>
  <w:num w:numId="29">
    <w:abstractNumId w:val="30"/>
  </w:num>
  <w:num w:numId="30">
    <w:abstractNumId w:val="22"/>
  </w:num>
  <w:num w:numId="31">
    <w:abstractNumId w:val="44"/>
  </w:num>
  <w:num w:numId="32">
    <w:abstractNumId w:val="4"/>
  </w:num>
  <w:num w:numId="33">
    <w:abstractNumId w:val="9"/>
  </w:num>
  <w:num w:numId="34">
    <w:abstractNumId w:val="0"/>
  </w:num>
  <w:num w:numId="35">
    <w:abstractNumId w:val="10"/>
  </w:num>
  <w:num w:numId="36">
    <w:abstractNumId w:val="21"/>
  </w:num>
  <w:num w:numId="37">
    <w:abstractNumId w:val="29"/>
  </w:num>
  <w:num w:numId="38">
    <w:abstractNumId w:val="3"/>
  </w:num>
  <w:num w:numId="39">
    <w:abstractNumId w:val="18"/>
  </w:num>
  <w:num w:numId="40">
    <w:abstractNumId w:val="43"/>
  </w:num>
  <w:num w:numId="41">
    <w:abstractNumId w:val="20"/>
  </w:num>
  <w:num w:numId="42">
    <w:abstractNumId w:val="8"/>
  </w:num>
  <w:num w:numId="43">
    <w:abstractNumId w:val="37"/>
  </w:num>
  <w:num w:numId="44">
    <w:abstractNumId w:val="4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53A"/>
    <w:rsid w:val="00002107"/>
    <w:rsid w:val="0007075A"/>
    <w:rsid w:val="000873B4"/>
    <w:rsid w:val="000B36B4"/>
    <w:rsid w:val="000C2302"/>
    <w:rsid w:val="000C5E41"/>
    <w:rsid w:val="000E756E"/>
    <w:rsid w:val="000F0B85"/>
    <w:rsid w:val="000F4823"/>
    <w:rsid w:val="001007E9"/>
    <w:rsid w:val="0010297D"/>
    <w:rsid w:val="00104D26"/>
    <w:rsid w:val="001136E1"/>
    <w:rsid w:val="0012536B"/>
    <w:rsid w:val="00130027"/>
    <w:rsid w:val="001317D8"/>
    <w:rsid w:val="001576FA"/>
    <w:rsid w:val="0016117F"/>
    <w:rsid w:val="00167AC1"/>
    <w:rsid w:val="001817A4"/>
    <w:rsid w:val="0019670A"/>
    <w:rsid w:val="001A76D6"/>
    <w:rsid w:val="001B1E93"/>
    <w:rsid w:val="001B5E04"/>
    <w:rsid w:val="001B6ECC"/>
    <w:rsid w:val="001E187D"/>
    <w:rsid w:val="00245BCE"/>
    <w:rsid w:val="002A212B"/>
    <w:rsid w:val="002B02B6"/>
    <w:rsid w:val="002C4329"/>
    <w:rsid w:val="002D37EF"/>
    <w:rsid w:val="002E1394"/>
    <w:rsid w:val="00300BF7"/>
    <w:rsid w:val="00305F29"/>
    <w:rsid w:val="00314F63"/>
    <w:rsid w:val="00320099"/>
    <w:rsid w:val="00334877"/>
    <w:rsid w:val="00334C5F"/>
    <w:rsid w:val="00380A4C"/>
    <w:rsid w:val="0039599D"/>
    <w:rsid w:val="003B2676"/>
    <w:rsid w:val="003C41D0"/>
    <w:rsid w:val="003D3780"/>
    <w:rsid w:val="003D565A"/>
    <w:rsid w:val="003F1231"/>
    <w:rsid w:val="004047D5"/>
    <w:rsid w:val="00423DB3"/>
    <w:rsid w:val="00435271"/>
    <w:rsid w:val="00450E3A"/>
    <w:rsid w:val="00451042"/>
    <w:rsid w:val="00462450"/>
    <w:rsid w:val="0047339A"/>
    <w:rsid w:val="00484F0D"/>
    <w:rsid w:val="004A2048"/>
    <w:rsid w:val="004B1C2C"/>
    <w:rsid w:val="004B6A73"/>
    <w:rsid w:val="004C090B"/>
    <w:rsid w:val="004C3BCC"/>
    <w:rsid w:val="004E1818"/>
    <w:rsid w:val="004E7002"/>
    <w:rsid w:val="004F0943"/>
    <w:rsid w:val="004F43E1"/>
    <w:rsid w:val="005022AF"/>
    <w:rsid w:val="005042A6"/>
    <w:rsid w:val="00530875"/>
    <w:rsid w:val="00540E90"/>
    <w:rsid w:val="00541B75"/>
    <w:rsid w:val="0054417A"/>
    <w:rsid w:val="00560AFC"/>
    <w:rsid w:val="00562CB2"/>
    <w:rsid w:val="00581582"/>
    <w:rsid w:val="005845B0"/>
    <w:rsid w:val="00586992"/>
    <w:rsid w:val="00592456"/>
    <w:rsid w:val="00592B02"/>
    <w:rsid w:val="00596E53"/>
    <w:rsid w:val="005A5A9D"/>
    <w:rsid w:val="005C38F8"/>
    <w:rsid w:val="0061061A"/>
    <w:rsid w:val="00612149"/>
    <w:rsid w:val="00615FA1"/>
    <w:rsid w:val="00631CC5"/>
    <w:rsid w:val="00660659"/>
    <w:rsid w:val="006631BB"/>
    <w:rsid w:val="00687A20"/>
    <w:rsid w:val="00690FB2"/>
    <w:rsid w:val="006976C1"/>
    <w:rsid w:val="006A22F1"/>
    <w:rsid w:val="006C0E1A"/>
    <w:rsid w:val="006D5045"/>
    <w:rsid w:val="006E4809"/>
    <w:rsid w:val="006E5077"/>
    <w:rsid w:val="006E65F9"/>
    <w:rsid w:val="006F4932"/>
    <w:rsid w:val="00707208"/>
    <w:rsid w:val="007075B4"/>
    <w:rsid w:val="00715C26"/>
    <w:rsid w:val="00721ACA"/>
    <w:rsid w:val="00725C50"/>
    <w:rsid w:val="0075055A"/>
    <w:rsid w:val="0079661A"/>
    <w:rsid w:val="007B06F3"/>
    <w:rsid w:val="007C7DFA"/>
    <w:rsid w:val="007F1B2D"/>
    <w:rsid w:val="007F1B85"/>
    <w:rsid w:val="007F6E61"/>
    <w:rsid w:val="00802E64"/>
    <w:rsid w:val="0081158A"/>
    <w:rsid w:val="00812FC3"/>
    <w:rsid w:val="00827548"/>
    <w:rsid w:val="0083154B"/>
    <w:rsid w:val="008328BA"/>
    <w:rsid w:val="0085160E"/>
    <w:rsid w:val="00864494"/>
    <w:rsid w:val="00867D5F"/>
    <w:rsid w:val="00875BEB"/>
    <w:rsid w:val="008801B2"/>
    <w:rsid w:val="0088253A"/>
    <w:rsid w:val="00883ABA"/>
    <w:rsid w:val="008A7757"/>
    <w:rsid w:val="008C6DFB"/>
    <w:rsid w:val="008C71A0"/>
    <w:rsid w:val="008E6012"/>
    <w:rsid w:val="008F0DFD"/>
    <w:rsid w:val="008F7BE3"/>
    <w:rsid w:val="0090424E"/>
    <w:rsid w:val="00905F81"/>
    <w:rsid w:val="009112A8"/>
    <w:rsid w:val="0091700C"/>
    <w:rsid w:val="009249B0"/>
    <w:rsid w:val="00924AF1"/>
    <w:rsid w:val="009641CE"/>
    <w:rsid w:val="00972D11"/>
    <w:rsid w:val="00976108"/>
    <w:rsid w:val="00980D3F"/>
    <w:rsid w:val="009817F2"/>
    <w:rsid w:val="00991045"/>
    <w:rsid w:val="00995ABC"/>
    <w:rsid w:val="009A0758"/>
    <w:rsid w:val="009A1016"/>
    <w:rsid w:val="009A4BFB"/>
    <w:rsid w:val="009B54FF"/>
    <w:rsid w:val="009C4CC6"/>
    <w:rsid w:val="009D09D2"/>
    <w:rsid w:val="009D1A23"/>
    <w:rsid w:val="00A11AD3"/>
    <w:rsid w:val="00A142AF"/>
    <w:rsid w:val="00A16314"/>
    <w:rsid w:val="00A17F1C"/>
    <w:rsid w:val="00A266B9"/>
    <w:rsid w:val="00A32EBD"/>
    <w:rsid w:val="00A415AE"/>
    <w:rsid w:val="00A431B7"/>
    <w:rsid w:val="00A500A6"/>
    <w:rsid w:val="00A540B9"/>
    <w:rsid w:val="00A62749"/>
    <w:rsid w:val="00A749E2"/>
    <w:rsid w:val="00AA26CD"/>
    <w:rsid w:val="00AA704E"/>
    <w:rsid w:val="00AD2A58"/>
    <w:rsid w:val="00AD4B82"/>
    <w:rsid w:val="00AF163A"/>
    <w:rsid w:val="00AF550B"/>
    <w:rsid w:val="00B4513B"/>
    <w:rsid w:val="00B5332E"/>
    <w:rsid w:val="00B54B7E"/>
    <w:rsid w:val="00BC5F3C"/>
    <w:rsid w:val="00BD315B"/>
    <w:rsid w:val="00C202FB"/>
    <w:rsid w:val="00C34132"/>
    <w:rsid w:val="00C358D8"/>
    <w:rsid w:val="00C6767E"/>
    <w:rsid w:val="00C7041F"/>
    <w:rsid w:val="00C86873"/>
    <w:rsid w:val="00C9753A"/>
    <w:rsid w:val="00CA46BF"/>
    <w:rsid w:val="00CC6857"/>
    <w:rsid w:val="00CE593D"/>
    <w:rsid w:val="00CF51DC"/>
    <w:rsid w:val="00D006AC"/>
    <w:rsid w:val="00D0326F"/>
    <w:rsid w:val="00D0415A"/>
    <w:rsid w:val="00D041CB"/>
    <w:rsid w:val="00D249C9"/>
    <w:rsid w:val="00D46D83"/>
    <w:rsid w:val="00D618C8"/>
    <w:rsid w:val="00D651F4"/>
    <w:rsid w:val="00D674E3"/>
    <w:rsid w:val="00D74AD1"/>
    <w:rsid w:val="00D922EA"/>
    <w:rsid w:val="00D96175"/>
    <w:rsid w:val="00D97EF2"/>
    <w:rsid w:val="00DC62DD"/>
    <w:rsid w:val="00DD1F0E"/>
    <w:rsid w:val="00E03AF8"/>
    <w:rsid w:val="00E345EF"/>
    <w:rsid w:val="00E46646"/>
    <w:rsid w:val="00E73C2D"/>
    <w:rsid w:val="00E7708F"/>
    <w:rsid w:val="00E80D03"/>
    <w:rsid w:val="00E80E91"/>
    <w:rsid w:val="00E8297D"/>
    <w:rsid w:val="00E973CA"/>
    <w:rsid w:val="00EC2953"/>
    <w:rsid w:val="00EC4037"/>
    <w:rsid w:val="00F24C07"/>
    <w:rsid w:val="00F87C46"/>
    <w:rsid w:val="00FA2BB1"/>
    <w:rsid w:val="00FA4869"/>
    <w:rsid w:val="00FB3761"/>
    <w:rsid w:val="00FC16E1"/>
    <w:rsid w:val="00FE638E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7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f0"/>
    <w:rsid w:val="00D74A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D74AD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2ADC-A5BA-43AD-98C2-63DE7651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7400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Чернакова Ирина Николаевна</cp:lastModifiedBy>
  <cp:revision>148</cp:revision>
  <cp:lastPrinted>2020-10-28T13:42:00Z</cp:lastPrinted>
  <dcterms:created xsi:type="dcterms:W3CDTF">2019-07-21T10:23:00Z</dcterms:created>
  <dcterms:modified xsi:type="dcterms:W3CDTF">2022-10-06T10:55:00Z</dcterms:modified>
</cp:coreProperties>
</file>