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03F19" w14:textId="77777777" w:rsidR="005D7E12" w:rsidRPr="000A5FD0" w:rsidRDefault="005D7E12" w:rsidP="005D7E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 профессиональное  образовательное  учреждение</w:t>
      </w:r>
    </w:p>
    <w:p w14:paraId="16C14D3E" w14:textId="77777777" w:rsidR="005D7E12" w:rsidRPr="000A5FD0" w:rsidRDefault="005D7E12" w:rsidP="005D7E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14:paraId="1D91D8E3" w14:textId="0D26B496" w:rsidR="005D7E12" w:rsidRPr="005D7E12" w:rsidRDefault="005D7E12" w:rsidP="005D7E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«Югорский колледж-интернат олимпийского резерва»</w:t>
      </w:r>
    </w:p>
    <w:p w14:paraId="7F3A4F7B" w14:textId="77777777" w:rsidR="005D7E12" w:rsidRPr="000A5FD0" w:rsidRDefault="005D7E12" w:rsidP="005D7E12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FF615" w14:textId="77777777" w:rsidR="005D7E12" w:rsidRPr="000A5FD0" w:rsidRDefault="005D7E12" w:rsidP="005D7E12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10184" w:type="dxa"/>
        <w:tblInd w:w="-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092"/>
      </w:tblGrid>
      <w:tr w:rsidR="00EB580A" w:rsidRPr="008D3075" w14:paraId="0C99A2D2" w14:textId="2F425726" w:rsidTr="00962E90">
        <w:trPr>
          <w:trHeight w:val="321"/>
        </w:trPr>
        <w:tc>
          <w:tcPr>
            <w:tcW w:w="5092" w:type="dxa"/>
            <w:hideMark/>
          </w:tcPr>
          <w:p w14:paraId="7909EB6D" w14:textId="5824F6EB" w:rsidR="00EB580A" w:rsidRPr="00EB580A" w:rsidRDefault="00EB580A" w:rsidP="00D33D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580A">
              <w:rPr>
                <w:rFonts w:ascii="Times New Roman" w:hAnsi="Times New Roman" w:cs="Times New Roman"/>
              </w:rPr>
              <w:t>Рассмотрена</w:t>
            </w:r>
            <w:proofErr w:type="gramEnd"/>
            <w:r w:rsidRPr="00EB580A">
              <w:rPr>
                <w:rFonts w:ascii="Times New Roman" w:hAnsi="Times New Roman" w:cs="Times New Roman"/>
              </w:rPr>
              <w:t xml:space="preserve"> на заседании МО</w:t>
            </w:r>
          </w:p>
        </w:tc>
        <w:tc>
          <w:tcPr>
            <w:tcW w:w="5092" w:type="dxa"/>
          </w:tcPr>
          <w:p w14:paraId="1F160933" w14:textId="289166D3" w:rsidR="00EB580A" w:rsidRPr="00EB580A" w:rsidRDefault="00EB580A" w:rsidP="00D33D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80A">
              <w:rPr>
                <w:rFonts w:ascii="Times New Roman" w:hAnsi="Times New Roman" w:cs="Times New Roman"/>
              </w:rPr>
              <w:t>Разрешена</w:t>
            </w:r>
            <w:proofErr w:type="gramEnd"/>
            <w:r w:rsidRPr="00EB580A">
              <w:rPr>
                <w:rFonts w:ascii="Times New Roman" w:hAnsi="Times New Roman" w:cs="Times New Roman"/>
              </w:rPr>
              <w:t xml:space="preserve"> к применению приказом </w:t>
            </w:r>
          </w:p>
        </w:tc>
      </w:tr>
      <w:tr w:rsidR="00EB580A" w:rsidRPr="008D3075" w14:paraId="38F174F1" w14:textId="2B6BAC71" w:rsidTr="00962E90">
        <w:trPr>
          <w:trHeight w:val="321"/>
        </w:trPr>
        <w:tc>
          <w:tcPr>
            <w:tcW w:w="5092" w:type="dxa"/>
            <w:hideMark/>
          </w:tcPr>
          <w:p w14:paraId="7D080D41" w14:textId="2D9F4C61" w:rsidR="00EB580A" w:rsidRPr="00EB580A" w:rsidRDefault="00D33D42" w:rsidP="00D33D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протокол №  1</w:t>
            </w:r>
            <w:r w:rsidR="00EB580A" w:rsidRPr="00EB580A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B580A" w:rsidRPr="00EB580A">
              <w:rPr>
                <w:rFonts w:ascii="Times New Roman" w:hAnsi="Times New Roman" w:cs="Times New Roman"/>
              </w:rPr>
              <w:t xml:space="preserve">30.08.2022 </w:t>
            </w:r>
          </w:p>
        </w:tc>
        <w:tc>
          <w:tcPr>
            <w:tcW w:w="5092" w:type="dxa"/>
          </w:tcPr>
          <w:p w14:paraId="5CC32664" w14:textId="540A0DAB" w:rsidR="00EB580A" w:rsidRPr="00EB580A" w:rsidRDefault="00D33D42" w:rsidP="00D33D4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 779  от 31.08.2022</w:t>
            </w:r>
          </w:p>
        </w:tc>
      </w:tr>
    </w:tbl>
    <w:p w14:paraId="38202EF0" w14:textId="2A64AE0B" w:rsidR="005D7E12" w:rsidRDefault="005D7E12" w:rsidP="005D7E12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75A5DF" w14:textId="03695FF7" w:rsidR="00962E90" w:rsidRDefault="00962E90" w:rsidP="005D7E12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C99986" w14:textId="77777777" w:rsidR="00D33D42" w:rsidRDefault="00D33D42" w:rsidP="005D7E12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136A6B" w14:textId="77777777" w:rsidR="00D33D42" w:rsidRDefault="00D33D42" w:rsidP="005D7E12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E66250" w14:textId="77777777" w:rsidR="00D33D42" w:rsidRDefault="00D33D42" w:rsidP="005D7E12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566FED" w14:textId="77777777" w:rsidR="00D33D42" w:rsidRDefault="00D33D42" w:rsidP="005D7E12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10C146" w14:textId="77777777" w:rsidR="00D33D42" w:rsidRDefault="00D33D42" w:rsidP="005D7E12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933542" w14:textId="77777777" w:rsidR="00962E90" w:rsidRPr="000A5FD0" w:rsidRDefault="00962E90" w:rsidP="005D7E12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Y="102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5D7E12" w:rsidRPr="000A5FD0" w14:paraId="10B9577F" w14:textId="77777777" w:rsidTr="005D7E12"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240761" w14:textId="77777777" w:rsidR="005D7E12" w:rsidRPr="000A5FD0" w:rsidRDefault="005D7E12" w:rsidP="00D33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D0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14:paraId="2C3BE47D" w14:textId="1A337011" w:rsidR="005D7E12" w:rsidRPr="000A5FD0" w:rsidRDefault="005D7E12" w:rsidP="00D33D42">
            <w:pPr>
              <w:spacing w:after="0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3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учебного предмета «Литература</w:t>
            </w:r>
            <w:r w:rsidRPr="000A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0A5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5D7E12" w:rsidRPr="000A5FD0" w14:paraId="09AC680A" w14:textId="77777777" w:rsidTr="005D7E12">
        <w:tc>
          <w:tcPr>
            <w:tcW w:w="9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5E4C93" w14:textId="77777777" w:rsidR="005D7E12" w:rsidRPr="000A5FD0" w:rsidRDefault="005D7E12" w:rsidP="00D33D42">
            <w:pPr>
              <w:tabs>
                <w:tab w:val="left" w:pos="86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5D7E12" w:rsidRPr="000A5FD0" w14:paraId="4521746E" w14:textId="77777777" w:rsidTr="005D7E12"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009CC" w14:textId="77777777" w:rsidR="005D7E12" w:rsidRPr="000A5FD0" w:rsidRDefault="005D7E12" w:rsidP="00D3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49980" w14:textId="77777777" w:rsidR="005D7E12" w:rsidRPr="000A5FD0" w:rsidRDefault="005D7E12" w:rsidP="00D3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5D7E12" w:rsidRPr="000A5FD0" w14:paraId="531D78E1" w14:textId="77777777" w:rsidTr="005D7E12">
        <w:tc>
          <w:tcPr>
            <w:tcW w:w="9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7C6AE4" w14:textId="77777777" w:rsidR="005D7E12" w:rsidRPr="000A5FD0" w:rsidRDefault="005D7E12" w:rsidP="00D3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hAnsi="Times New Roman" w:cs="Times New Roman"/>
                <w:sz w:val="24"/>
                <w:szCs w:val="24"/>
              </w:rPr>
              <w:t>(уровень, ступень образования)</w:t>
            </w:r>
          </w:p>
        </w:tc>
      </w:tr>
      <w:tr w:rsidR="005D7E12" w:rsidRPr="000A5FD0" w14:paraId="2B0DCFA2" w14:textId="77777777" w:rsidTr="005D7E12">
        <w:tc>
          <w:tcPr>
            <w:tcW w:w="9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33797" w14:textId="77777777" w:rsidR="005D7E12" w:rsidRPr="000A5FD0" w:rsidRDefault="005D7E12" w:rsidP="00D3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86C40" w14:textId="426766F6" w:rsidR="005D7E12" w:rsidRPr="000A5FD0" w:rsidRDefault="005D7E12" w:rsidP="00D33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B58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EB58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A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5D7E12" w:rsidRPr="000A5FD0" w14:paraId="0B0D0287" w14:textId="77777777" w:rsidTr="005D7E12">
        <w:tc>
          <w:tcPr>
            <w:tcW w:w="9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34168" w14:textId="77777777" w:rsidR="005D7E12" w:rsidRPr="000A5FD0" w:rsidRDefault="005D7E12" w:rsidP="00D33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hAnsi="Times New Roman" w:cs="Times New Roman"/>
                <w:sz w:val="24"/>
                <w:szCs w:val="24"/>
              </w:rPr>
              <w:t>(срок реализации программы)</w:t>
            </w:r>
          </w:p>
          <w:p w14:paraId="68511E87" w14:textId="77777777" w:rsidR="005D7E12" w:rsidRPr="000A5FD0" w:rsidRDefault="005D7E12" w:rsidP="00D33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03D8AA" w14:textId="77777777" w:rsidR="005D7E12" w:rsidRPr="000A5FD0" w:rsidRDefault="005D7E12" w:rsidP="005D7E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9BABC2" w14:textId="77777777" w:rsidR="005D7E12" w:rsidRPr="000A5FD0" w:rsidRDefault="005D7E12" w:rsidP="005D7E12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18D537" w14:textId="77777777" w:rsidR="005D7E12" w:rsidRDefault="005D7E12" w:rsidP="005D7E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35CAC" w14:textId="77777777" w:rsidR="00D33D42" w:rsidRDefault="00D33D42" w:rsidP="005D7E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96D57B" w14:textId="77777777" w:rsidR="00D33D42" w:rsidRDefault="00D33D42" w:rsidP="005D7E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887C7F" w14:textId="77777777" w:rsidR="00D33D42" w:rsidRDefault="00D33D42" w:rsidP="005D7E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1CD014" w14:textId="77777777" w:rsidR="00D33D42" w:rsidRDefault="00D33D42" w:rsidP="005D7E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73B9C" w14:textId="77777777" w:rsidR="00D33D42" w:rsidRPr="000A5FD0" w:rsidRDefault="00D33D42" w:rsidP="005D7E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B1976A" w14:textId="77777777" w:rsidR="005D7E12" w:rsidRPr="000A5FD0" w:rsidRDefault="005D7E12" w:rsidP="005D7E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 программы:</w:t>
      </w:r>
    </w:p>
    <w:p w14:paraId="6D0A89DB" w14:textId="2EE6194D" w:rsidR="005D7E12" w:rsidRPr="000A5FD0" w:rsidRDefault="005D7E12" w:rsidP="005D7E12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Кремина Виктория Николаевна, 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6581395" w14:textId="0566B800" w:rsidR="005D7E12" w:rsidRPr="000A5FD0" w:rsidRDefault="005D7E12" w:rsidP="005D7E12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  русского языка и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F412B9" w14:textId="77777777" w:rsidR="005D7E12" w:rsidRDefault="005D7E12" w:rsidP="005D7E1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7F03A6" w14:textId="77777777" w:rsidR="005D7E12" w:rsidRDefault="005D7E12" w:rsidP="005D7E1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BBB2DF" w14:textId="77777777" w:rsidR="005D7E12" w:rsidRDefault="005D7E12" w:rsidP="005D7E1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667903" w14:textId="77777777" w:rsidR="00D33D42" w:rsidRDefault="00D33D42" w:rsidP="005D7E1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3D53F9" w14:textId="77777777" w:rsidR="00D33D42" w:rsidRDefault="00D33D42" w:rsidP="005D7E1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CB2DA2" w14:textId="77777777" w:rsidR="00D33D42" w:rsidRDefault="00D33D42" w:rsidP="005D7E1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47C9FE5C" w14:textId="77777777" w:rsidR="005D7E12" w:rsidRPr="000A5FD0" w:rsidRDefault="005D7E12" w:rsidP="005D7E1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536725" w14:textId="6E1C52D5" w:rsidR="005D7E12" w:rsidRPr="000A5FD0" w:rsidRDefault="005D7E12" w:rsidP="00962E9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Ханты-Мансийск, 202</w:t>
      </w:r>
      <w:r w:rsidR="00EB5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14:paraId="1630CA77" w14:textId="310DBB58" w:rsidR="005D7E12" w:rsidRDefault="005D7E12" w:rsidP="00962E9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Оглавление:</w:t>
      </w:r>
    </w:p>
    <w:p w14:paraId="4A0EB39F" w14:textId="77777777" w:rsidR="00962E90" w:rsidRPr="00962E90" w:rsidRDefault="00962E90" w:rsidP="00962E9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3F532" w14:textId="7E2D846B" w:rsidR="005D7E12" w:rsidRPr="000A5FD0" w:rsidRDefault="005D7E12" w:rsidP="005D7E12">
      <w:pPr>
        <w:numPr>
          <w:ilvl w:val="0"/>
          <w:numId w:val="3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Pr="000A5FD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62E9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</w:t>
      </w:r>
      <w:r w:rsidRPr="000A5F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6726152" w14:textId="64026E5E" w:rsidR="005D7E12" w:rsidRPr="000A5FD0" w:rsidRDefault="005D7E12" w:rsidP="005D7E12">
      <w:pPr>
        <w:numPr>
          <w:ilvl w:val="0"/>
          <w:numId w:val="3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</w:t>
      </w:r>
      <w:r w:rsidRPr="000A5FD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962E9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</w:t>
      </w:r>
      <w:r w:rsidRPr="000A5F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0D0C5EAF" w14:textId="427B9EDD" w:rsidR="005D7E12" w:rsidRPr="000A5FD0" w:rsidRDefault="005D7E12" w:rsidP="005D7E12">
      <w:pPr>
        <w:numPr>
          <w:ilvl w:val="0"/>
          <w:numId w:val="3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</w:t>
      </w:r>
      <w:r w:rsidRPr="000A5FD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962E9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Pr="000A5F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2E991586" w14:textId="7168080E" w:rsidR="005D7E12" w:rsidRPr="000A5FD0" w:rsidRDefault="005D7E12" w:rsidP="005D7E12">
      <w:pPr>
        <w:numPr>
          <w:ilvl w:val="0"/>
          <w:numId w:val="3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тематического планирования……………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</w:t>
      </w:r>
      <w:r w:rsidRPr="000A5FD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962E9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Pr="000A5FD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14:paraId="41DB8721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DBC17A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9A198C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D2DA7D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014C3F5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AE399D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E50AF0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E16491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DBDE2C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E73379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AE7B9A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C8AA32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136258B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4B1632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9F47B1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8E2EBD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A3CF8C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5DDAE4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A33D0A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6964CE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4CE0D8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5A862C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DA4B21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8128A6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014536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C931D0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88C285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9B2681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2119ED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EC703D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9AB785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7F173F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ABB2FC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FE6B5A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A74202" w14:textId="24198FF7" w:rsidR="005D7E12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B4C509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9C3ADE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8B2A6C" w14:textId="77777777" w:rsidR="005D7E12" w:rsidRPr="000A5FD0" w:rsidRDefault="005D7E12" w:rsidP="005D7E12">
      <w:pPr>
        <w:numPr>
          <w:ilvl w:val="0"/>
          <w:numId w:val="4"/>
        </w:num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A5F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Пояснительная записка</w:t>
      </w:r>
    </w:p>
    <w:p w14:paraId="16E7278F" w14:textId="5C86CCFE" w:rsidR="005D7E12" w:rsidRPr="000A5FD0" w:rsidRDefault="005D7E12" w:rsidP="005D7E12">
      <w:pPr>
        <w:suppressAutoHyphens/>
        <w:spacing w:after="0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0A5F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Рабочая программа  учебного курса  «Литература»  для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8-</w:t>
      </w:r>
      <w:r w:rsidRPr="000A5F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ых классов разработана </w:t>
      </w:r>
      <w:r w:rsidR="00EB580A" w:rsidRPr="00EB580A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государственным образовательным стандартом основного общего образования, утвержденным приказом 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  <w:r w:rsidR="00EB580A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0A5FD0">
        <w:rPr>
          <w:rFonts w:ascii="Times New Roman" w:hAnsi="Times New Roman" w:cs="Times New Roman"/>
          <w:sz w:val="24"/>
          <w:szCs w:val="24"/>
        </w:rPr>
        <w:t xml:space="preserve"> на основе рабочей программы «Литература. Рабочие программы. Предметная линия учебников под редакцией В. Ф. Чертова. 5—9 классы.»  </w:t>
      </w:r>
    </w:p>
    <w:p w14:paraId="3CE566E0" w14:textId="77777777" w:rsidR="005D7E12" w:rsidRPr="000A5FD0" w:rsidRDefault="005D7E12" w:rsidP="005D7E12">
      <w:pPr>
        <w:framePr w:hSpace="180" w:wrap="around" w:vAnchor="text" w:hAnchor="margin" w:xAlign="right" w:y="2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5FD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разработана к УМК:</w:t>
      </w:r>
    </w:p>
    <w:p w14:paraId="47A8759E" w14:textId="77777777" w:rsidR="005D7E12" w:rsidRPr="000A5FD0" w:rsidRDefault="005D7E12" w:rsidP="005D7E12">
      <w:pPr>
        <w:framePr w:hSpace="180" w:wrap="around" w:vAnchor="text" w:hAnchor="margin" w:xAlign="right" w:y="2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A5FD0">
        <w:rPr>
          <w:rFonts w:ascii="Times New Roman" w:eastAsia="Times New Roman" w:hAnsi="Times New Roman" w:cs="Times New Roman"/>
          <w:sz w:val="24"/>
          <w:szCs w:val="24"/>
          <w:lang w:eastAsia="zh-CN"/>
        </w:rPr>
        <w:t>В.Ф.Чертов</w:t>
      </w:r>
      <w:proofErr w:type="spellEnd"/>
      <w:r w:rsidRPr="000A5F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A5FD0">
        <w:rPr>
          <w:rFonts w:ascii="Times New Roman" w:eastAsia="Times New Roman" w:hAnsi="Times New Roman" w:cs="Times New Roman"/>
          <w:sz w:val="24"/>
          <w:szCs w:val="24"/>
          <w:lang w:eastAsia="zh-CN"/>
        </w:rPr>
        <w:t>Л.А.Трубина</w:t>
      </w:r>
      <w:proofErr w:type="spellEnd"/>
      <w:r w:rsidRPr="000A5F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Литература 8 класс– М.: Дрофа, 2017.</w:t>
      </w:r>
    </w:p>
    <w:p w14:paraId="506E794E" w14:textId="4B2A73D0" w:rsidR="005D7E12" w:rsidRPr="000A5FD0" w:rsidRDefault="005D7E12" w:rsidP="005D7E1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2974834"/>
      <w:r w:rsidRPr="000A5FD0">
        <w:rPr>
          <w:rFonts w:ascii="Times New Roman" w:eastAsia="Calibri" w:hAnsi="Times New Roman" w:cs="Times New Roman"/>
          <w:sz w:val="24"/>
          <w:szCs w:val="24"/>
        </w:rPr>
        <w:t>Курс «Литературы»  рассчитан на общее число учебных часов за год обучения 70 часов-8 класс</w:t>
      </w:r>
      <w:r>
        <w:rPr>
          <w:rFonts w:ascii="Times New Roman" w:eastAsia="Calibri" w:hAnsi="Times New Roman" w:cs="Times New Roman"/>
          <w:sz w:val="24"/>
          <w:szCs w:val="24"/>
        </w:rPr>
        <w:t>, 102 часа – 9 класс</w:t>
      </w:r>
      <w:r w:rsidRPr="000A5FD0">
        <w:rPr>
          <w:rFonts w:ascii="Times New Roman" w:eastAsia="Calibri" w:hAnsi="Times New Roman" w:cs="Times New Roman"/>
          <w:sz w:val="24"/>
          <w:szCs w:val="24"/>
        </w:rPr>
        <w:t>. Тематическое планирование составлено из расчета 2 часа в неделю, 70 часов в год в 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классе (35 учебных недель) и из расчета 3 часа в неделю 102 часа в год 9 класс (34 учебных недели)</w:t>
      </w:r>
    </w:p>
    <w:p w14:paraId="393087F1" w14:textId="77777777" w:rsidR="005D7E12" w:rsidRPr="000A5FD0" w:rsidRDefault="005D7E12" w:rsidP="005D7E12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как учебный предмет обладает огромным воспитательным потенциалом, дающим учителю возможность не только развивать интеллектуальные способности, но и формировать ценностно-мировоззренческие ориентиры, которые позволят учащимся адекватно воспринимать проблематику произведений отечественной классики, т.е. включаться в диалог с писателем. Приобщение к «вечным» ценностям, исповедуемым литературной классикой, является одним из важнейших направлений школьного литературного образования и способствует решению таких его важнейших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целей,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как:</w:t>
      </w:r>
    </w:p>
    <w:p w14:paraId="15DC03E4" w14:textId="77777777" w:rsidR="005D7E12" w:rsidRPr="000A5FD0" w:rsidRDefault="005D7E12" w:rsidP="005D7E12">
      <w:pPr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развитой личности, испытывающей потребность в саморазвитии и внутреннем обогащении расширении культурного кругозора и реализации накопленного духовного опыта в общественной практике;</w:t>
      </w:r>
    </w:p>
    <w:p w14:paraId="348E056A" w14:textId="77777777" w:rsidR="005D7E12" w:rsidRPr="000A5FD0" w:rsidRDefault="005D7E12" w:rsidP="005D7E12">
      <w:pPr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гуманистического мировоззрения, базирующегося на понимании ценности человеческой личности признании за нею права на свободное развитие и проявление ее творческих способностей;</w:t>
      </w:r>
    </w:p>
    <w:p w14:paraId="47728734" w14:textId="77777777" w:rsidR="005D7E12" w:rsidRPr="000A5FD0" w:rsidRDefault="005D7E12" w:rsidP="005D7E12">
      <w:pPr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гражданского самосознания, ответственности за происходящее в обществе и мире, активной жизненной позиции;</w:t>
      </w:r>
    </w:p>
    <w:p w14:paraId="0FB9AB9D" w14:textId="77777777" w:rsidR="005D7E12" w:rsidRPr="000A5FD0" w:rsidRDefault="005D7E12" w:rsidP="005D7E12">
      <w:pPr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патриотизма, любви к Отечеству и его великой истории и культуре, а также уважения к истории и традициям других народов;</w:t>
      </w:r>
    </w:p>
    <w:p w14:paraId="60F951B7" w14:textId="77777777" w:rsidR="005D7E12" w:rsidRPr="000A5FD0" w:rsidRDefault="005D7E12" w:rsidP="005D7E12">
      <w:pPr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нравственно-эстетического подхода к оценке явлений действительности, стремления к красоте человеческих взаимоотношений, высокие образцы которых представлены в произведениях отечественной классики;</w:t>
      </w:r>
    </w:p>
    <w:p w14:paraId="57C0D5B6" w14:textId="77777777" w:rsidR="005D7E12" w:rsidRPr="000A5FD0" w:rsidRDefault="005D7E12" w:rsidP="005D7E12">
      <w:pPr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творческому труду, направленному на приобретение умений и навыков, необходимых для полноценного усвоения литературы как учебной дисциплины и вида искусства.</w:t>
      </w:r>
    </w:p>
    <w:p w14:paraId="1BD3871A" w14:textId="77777777" w:rsidR="005D7E12" w:rsidRPr="000A5FD0" w:rsidRDefault="005D7E12" w:rsidP="005D7E12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F2BE13" w14:textId="77777777" w:rsidR="005D7E12" w:rsidRPr="000A5FD0" w:rsidRDefault="005D7E12" w:rsidP="005D7E12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обучения:</w:t>
      </w:r>
    </w:p>
    <w:p w14:paraId="27729946" w14:textId="77777777" w:rsidR="005D7E12" w:rsidRPr="000A5FD0" w:rsidRDefault="005D7E12" w:rsidP="005D7E12">
      <w:pPr>
        <w:numPr>
          <w:ilvl w:val="0"/>
          <w:numId w:val="5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14:paraId="726ED902" w14:textId="77777777" w:rsidR="005D7E12" w:rsidRPr="000A5FD0" w:rsidRDefault="005D7E12" w:rsidP="005D7E12">
      <w:pPr>
        <w:numPr>
          <w:ilvl w:val="0"/>
          <w:numId w:val="5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14:paraId="218825FA" w14:textId="77777777" w:rsidR="005D7E12" w:rsidRPr="000A5FD0" w:rsidRDefault="005D7E12" w:rsidP="005D7E12">
      <w:pPr>
        <w:numPr>
          <w:ilvl w:val="0"/>
          <w:numId w:val="5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устного пересказа (подробному, выборочному, сжатому, от другого лица, художественному) -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14:paraId="7F25B238" w14:textId="77777777" w:rsidR="005D7E12" w:rsidRPr="000A5FD0" w:rsidRDefault="005D7E12" w:rsidP="005D7E12">
      <w:pPr>
        <w:numPr>
          <w:ilvl w:val="0"/>
          <w:numId w:val="5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развернутому ответу на вопрос, рассказу о литературном герое, характеристике героя;</w:t>
      </w:r>
    </w:p>
    <w:p w14:paraId="64331CB5" w14:textId="77777777" w:rsidR="005D7E12" w:rsidRPr="000A5FD0" w:rsidRDefault="005D7E12" w:rsidP="005D7E12">
      <w:pPr>
        <w:numPr>
          <w:ilvl w:val="0"/>
          <w:numId w:val="5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отзыву на самостоятельно прочитанное произведение; способами свободного владения письменной речью;</w:t>
      </w:r>
    </w:p>
    <w:p w14:paraId="17E12A17" w14:textId="77777777" w:rsidR="005D7E12" w:rsidRPr="000A5FD0" w:rsidRDefault="005D7E12" w:rsidP="005D7E12">
      <w:pPr>
        <w:numPr>
          <w:ilvl w:val="0"/>
          <w:numId w:val="5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лингвистической, культурологической, коммуникативной компетенций.</w:t>
      </w:r>
    </w:p>
    <w:p w14:paraId="34188222" w14:textId="77777777" w:rsidR="005D7E12" w:rsidRPr="000A5FD0" w:rsidRDefault="005D7E12" w:rsidP="005D7E1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1"/>
    <w:p w14:paraId="2B451AA9" w14:textId="77777777" w:rsidR="005D7E12" w:rsidRPr="000A5FD0" w:rsidRDefault="005D7E12" w:rsidP="005D7E12">
      <w:pPr>
        <w:numPr>
          <w:ilvl w:val="0"/>
          <w:numId w:val="4"/>
        </w:num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A5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14:paraId="151C83BD" w14:textId="77777777" w:rsidR="005D7E12" w:rsidRPr="000A5FD0" w:rsidRDefault="005D7E12" w:rsidP="005D7E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5FD0">
        <w:rPr>
          <w:rFonts w:ascii="Times New Roman" w:hAnsi="Times New Roman" w:cs="Times New Roman"/>
          <w:b/>
          <w:sz w:val="24"/>
          <w:szCs w:val="24"/>
        </w:rPr>
        <w:t>Таблица 1. Личностные и метапредметные результаты освоения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2"/>
        <w:gridCol w:w="4778"/>
      </w:tblGrid>
      <w:tr w:rsidR="005D7E12" w:rsidRPr="000A5FD0" w14:paraId="6DAF111B" w14:textId="77777777" w:rsidTr="0082473E">
        <w:tc>
          <w:tcPr>
            <w:tcW w:w="10421" w:type="dxa"/>
            <w:gridSpan w:val="2"/>
          </w:tcPr>
          <w:p w14:paraId="01F6A1EF" w14:textId="77777777" w:rsidR="005D7E12" w:rsidRPr="000A5FD0" w:rsidRDefault="005D7E12" w:rsidP="0082473E">
            <w:pPr>
              <w:jc w:val="both"/>
              <w:rPr>
                <w:b/>
                <w:sz w:val="24"/>
                <w:szCs w:val="24"/>
              </w:rPr>
            </w:pPr>
            <w:r w:rsidRPr="000A5FD0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5D7E12" w:rsidRPr="000A5FD0" w14:paraId="1D6BFD43" w14:textId="77777777" w:rsidTr="0082473E">
        <w:tc>
          <w:tcPr>
            <w:tcW w:w="5210" w:type="dxa"/>
          </w:tcPr>
          <w:p w14:paraId="70303D5B" w14:textId="77777777" w:rsidR="005D7E12" w:rsidRPr="000A5FD0" w:rsidRDefault="005D7E12" w:rsidP="0082473E">
            <w:pPr>
              <w:jc w:val="both"/>
              <w:rPr>
                <w:b/>
                <w:sz w:val="24"/>
                <w:szCs w:val="24"/>
              </w:rPr>
            </w:pPr>
            <w:r w:rsidRPr="000A5FD0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5211" w:type="dxa"/>
          </w:tcPr>
          <w:p w14:paraId="05AEC945" w14:textId="77777777" w:rsidR="005D7E12" w:rsidRPr="000A5FD0" w:rsidRDefault="005D7E12" w:rsidP="0082473E">
            <w:pPr>
              <w:jc w:val="both"/>
              <w:rPr>
                <w:b/>
                <w:sz w:val="24"/>
                <w:szCs w:val="24"/>
              </w:rPr>
            </w:pPr>
            <w:r w:rsidRPr="000A5FD0">
              <w:rPr>
                <w:b/>
                <w:sz w:val="24"/>
                <w:szCs w:val="24"/>
              </w:rPr>
              <w:t>Метапредметные</w:t>
            </w:r>
          </w:p>
        </w:tc>
      </w:tr>
      <w:tr w:rsidR="005D7E12" w:rsidRPr="000A5FD0" w14:paraId="0442AFD8" w14:textId="77777777" w:rsidTr="0082473E">
        <w:tc>
          <w:tcPr>
            <w:tcW w:w="10421" w:type="dxa"/>
            <w:gridSpan w:val="2"/>
          </w:tcPr>
          <w:p w14:paraId="52DFB8B9" w14:textId="03D446DD" w:rsidR="005D7E12" w:rsidRPr="000A5FD0" w:rsidRDefault="00EB580A" w:rsidP="0082473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 класс, 2022/23</w:t>
            </w:r>
            <w:r w:rsidR="005D7E12" w:rsidRPr="000A5FD0">
              <w:rPr>
                <w:b/>
                <w:sz w:val="24"/>
                <w:szCs w:val="24"/>
                <w:u w:val="single"/>
              </w:rPr>
              <w:t xml:space="preserve"> учебный год</w:t>
            </w:r>
          </w:p>
          <w:p w14:paraId="6BBE72B0" w14:textId="77777777" w:rsidR="005D7E12" w:rsidRPr="000A5FD0" w:rsidRDefault="005D7E12" w:rsidP="0082473E">
            <w:pPr>
              <w:jc w:val="center"/>
              <w:rPr>
                <w:sz w:val="24"/>
                <w:szCs w:val="24"/>
              </w:rPr>
            </w:pPr>
          </w:p>
        </w:tc>
      </w:tr>
      <w:tr w:rsidR="005D7E12" w:rsidRPr="000A5FD0" w14:paraId="4B1A558B" w14:textId="77777777" w:rsidTr="0082473E">
        <w:tc>
          <w:tcPr>
            <w:tcW w:w="5210" w:type="dxa"/>
          </w:tcPr>
          <w:p w14:paraId="0D60A626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>1. 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России,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Родиной.;</w:t>
            </w:r>
          </w:p>
          <w:p w14:paraId="4FD2A784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 xml:space="preserve"> 2. Формирование ответственного отношения к учению, готовности и способности обучающихся к саморазвитию и самообразованию на основе мотивации к </w:t>
            </w:r>
            <w:r w:rsidRPr="000A5FD0">
              <w:rPr>
                <w:sz w:val="24"/>
                <w:szCs w:val="24"/>
              </w:rPr>
              <w:lastRenderedPageBreak/>
              <w:t>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      </w:r>
          </w:p>
          <w:p w14:paraId="5F715721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 xml:space="preserve"> 3.Формирование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14:paraId="1A288793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>4.Формирование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нести диалог с другими людьми и достигать и нём взаимопонимания;</w:t>
            </w:r>
          </w:p>
          <w:p w14:paraId="1FE5CC2D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>5. Освоение социальных норм, правил повеления,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14:paraId="4DD68F8C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>6.Развитие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отношении к собственным поступкам;</w:t>
            </w:r>
          </w:p>
          <w:p w14:paraId="3B4DC65A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 xml:space="preserve"> 7.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</w:t>
            </w:r>
            <w:r w:rsidRPr="000A5FD0">
              <w:rPr>
                <w:sz w:val="24"/>
                <w:szCs w:val="24"/>
              </w:rPr>
              <w:lastRenderedPageBreak/>
              <w:t>исследовательской, творческой и других видов деятельности;</w:t>
            </w:r>
          </w:p>
          <w:p w14:paraId="31BF3207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 xml:space="preserve"> 8.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14:paraId="0EEF0D63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 xml:space="preserve"> 9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      </w:r>
          </w:p>
          <w:p w14:paraId="03E15673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>10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5211" w:type="dxa"/>
          </w:tcPr>
          <w:p w14:paraId="76BE3831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lastRenderedPageBreak/>
              <w:t>1.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14:paraId="7A7E9566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 xml:space="preserve"> 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14:paraId="653675F2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 xml:space="preserve">3. Умение соотносить свои действия с планируемыми результатами.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      </w:r>
            <w:r w:rsidRPr="000A5FD0">
              <w:rPr>
                <w:sz w:val="24"/>
                <w:szCs w:val="24"/>
              </w:rPr>
              <w:lastRenderedPageBreak/>
              <w:t xml:space="preserve">соответствии с изменяющейся ситуацией; </w:t>
            </w:r>
          </w:p>
          <w:p w14:paraId="7557A38C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 xml:space="preserve">4. Умение оценивать правильность выполнения учебной задачи; </w:t>
            </w:r>
          </w:p>
          <w:p w14:paraId="3E2A1B82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>5.Владение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14:paraId="706E288F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 xml:space="preserve"> 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святи, строить логическое рассуждение, умозаключение (индуктивное, дедуктивное и по аналогии) и делать выводы; </w:t>
            </w:r>
          </w:p>
          <w:p w14:paraId="4D16EA16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>7. Смысловое чтение;</w:t>
            </w:r>
          </w:p>
          <w:p w14:paraId="031F3CD1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 xml:space="preserve"> 8.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интересов: формулировать, аргументировать и отстаивать своё мнение:</w:t>
            </w:r>
          </w:p>
          <w:p w14:paraId="606CC3D6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>9.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речью:</w:t>
            </w:r>
          </w:p>
          <w:p w14:paraId="47A1E580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 xml:space="preserve"> 10. Формирование и развитие компетентности в области использования информационно-коммуникационных технологий.</w:t>
            </w:r>
          </w:p>
          <w:p w14:paraId="28EE3A8A" w14:textId="77777777" w:rsidR="005D7E12" w:rsidRPr="000A5FD0" w:rsidRDefault="005D7E12" w:rsidP="0082473E">
            <w:pPr>
              <w:rPr>
                <w:sz w:val="24"/>
                <w:szCs w:val="24"/>
              </w:rPr>
            </w:pPr>
          </w:p>
          <w:p w14:paraId="56488E35" w14:textId="77777777" w:rsidR="005D7E12" w:rsidRPr="000A5FD0" w:rsidRDefault="005D7E12" w:rsidP="0082473E">
            <w:pPr>
              <w:rPr>
                <w:sz w:val="24"/>
                <w:szCs w:val="24"/>
              </w:rPr>
            </w:pPr>
          </w:p>
          <w:p w14:paraId="38846B6F" w14:textId="77777777" w:rsidR="005D7E12" w:rsidRPr="000A5FD0" w:rsidRDefault="005D7E12" w:rsidP="0082473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C5095A1" w14:textId="77777777" w:rsidR="005D7E12" w:rsidRPr="000A5FD0" w:rsidRDefault="005D7E12" w:rsidP="005D7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91D0D" w14:textId="77777777" w:rsidR="005D7E12" w:rsidRPr="000A5FD0" w:rsidRDefault="005D7E12" w:rsidP="005D7E12">
      <w:pPr>
        <w:suppressAutoHyphens/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2C5437" w14:textId="77777777" w:rsidR="005D7E12" w:rsidRPr="000A5FD0" w:rsidRDefault="005D7E12" w:rsidP="005D7E12">
      <w:pPr>
        <w:suppressAutoHyphens/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A78951" w14:textId="77777777" w:rsidR="005D7E12" w:rsidRPr="000A5FD0" w:rsidRDefault="005D7E12" w:rsidP="005D7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FD0">
        <w:rPr>
          <w:rFonts w:ascii="Times New Roman" w:hAnsi="Times New Roman" w:cs="Times New Roman"/>
          <w:b/>
          <w:sz w:val="24"/>
          <w:szCs w:val="24"/>
        </w:rPr>
        <w:t xml:space="preserve">Таблица 2. Предметные результаты освоения учебного предмета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1"/>
        <w:gridCol w:w="4829"/>
      </w:tblGrid>
      <w:tr w:rsidR="005D7E12" w:rsidRPr="000A5FD0" w14:paraId="3135C3C4" w14:textId="77777777" w:rsidTr="0082473E">
        <w:tc>
          <w:tcPr>
            <w:tcW w:w="10421" w:type="dxa"/>
            <w:gridSpan w:val="2"/>
          </w:tcPr>
          <w:p w14:paraId="2A4B98E8" w14:textId="77777777" w:rsidR="005D7E12" w:rsidRPr="000A5FD0" w:rsidRDefault="005D7E12" w:rsidP="0082473E">
            <w:pPr>
              <w:jc w:val="both"/>
              <w:rPr>
                <w:b/>
                <w:sz w:val="24"/>
                <w:szCs w:val="24"/>
              </w:rPr>
            </w:pPr>
            <w:r w:rsidRPr="000A5FD0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5D7E12" w:rsidRPr="000A5FD0" w14:paraId="0AEC3701" w14:textId="77777777" w:rsidTr="0082473E">
        <w:tc>
          <w:tcPr>
            <w:tcW w:w="10421" w:type="dxa"/>
            <w:gridSpan w:val="2"/>
          </w:tcPr>
          <w:p w14:paraId="76A3F49E" w14:textId="77777777" w:rsidR="005D7E12" w:rsidRPr="000A5FD0" w:rsidRDefault="005D7E12" w:rsidP="0082473E">
            <w:pPr>
              <w:jc w:val="both"/>
              <w:rPr>
                <w:b/>
                <w:sz w:val="24"/>
                <w:szCs w:val="24"/>
              </w:rPr>
            </w:pPr>
            <w:r w:rsidRPr="000A5FD0">
              <w:rPr>
                <w:b/>
                <w:sz w:val="24"/>
                <w:szCs w:val="24"/>
              </w:rPr>
              <w:t xml:space="preserve">Предметные </w:t>
            </w:r>
          </w:p>
        </w:tc>
      </w:tr>
      <w:tr w:rsidR="005D7E12" w:rsidRPr="000A5FD0" w14:paraId="13A5EBA1" w14:textId="77777777" w:rsidTr="0082473E">
        <w:tc>
          <w:tcPr>
            <w:tcW w:w="5210" w:type="dxa"/>
          </w:tcPr>
          <w:p w14:paraId="2306E088" w14:textId="77777777" w:rsidR="005D7E12" w:rsidRPr="000A5FD0" w:rsidRDefault="005D7E12" w:rsidP="0082473E">
            <w:pPr>
              <w:jc w:val="both"/>
              <w:rPr>
                <w:b/>
                <w:sz w:val="24"/>
                <w:szCs w:val="24"/>
              </w:rPr>
            </w:pPr>
            <w:r w:rsidRPr="000A5FD0"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211" w:type="dxa"/>
          </w:tcPr>
          <w:p w14:paraId="59E0799A" w14:textId="77777777" w:rsidR="005D7E12" w:rsidRPr="000A5FD0" w:rsidRDefault="005D7E12" w:rsidP="0082473E">
            <w:pPr>
              <w:jc w:val="both"/>
              <w:rPr>
                <w:b/>
                <w:sz w:val="24"/>
                <w:szCs w:val="24"/>
              </w:rPr>
            </w:pPr>
            <w:r w:rsidRPr="000A5FD0">
              <w:rPr>
                <w:b/>
                <w:sz w:val="24"/>
                <w:szCs w:val="24"/>
              </w:rPr>
              <w:t xml:space="preserve">Выпускник получит возможность </w:t>
            </w:r>
          </w:p>
        </w:tc>
      </w:tr>
      <w:tr w:rsidR="005D7E12" w:rsidRPr="000A5FD0" w14:paraId="2E6FA974" w14:textId="77777777" w:rsidTr="0082473E">
        <w:tc>
          <w:tcPr>
            <w:tcW w:w="10421" w:type="dxa"/>
            <w:gridSpan w:val="2"/>
          </w:tcPr>
          <w:p w14:paraId="5F4D3B6E" w14:textId="0446B8F2" w:rsidR="005D7E12" w:rsidRPr="000A5FD0" w:rsidRDefault="00EB580A" w:rsidP="0082473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 класс, 2022/23</w:t>
            </w:r>
            <w:r w:rsidR="005D7E12" w:rsidRPr="000A5FD0">
              <w:rPr>
                <w:b/>
                <w:sz w:val="24"/>
                <w:szCs w:val="24"/>
                <w:u w:val="single"/>
              </w:rPr>
              <w:t xml:space="preserve"> учебный год</w:t>
            </w:r>
          </w:p>
          <w:p w14:paraId="30EDD0CA" w14:textId="77777777" w:rsidR="005D7E12" w:rsidRPr="000A5FD0" w:rsidRDefault="005D7E12" w:rsidP="0082473E">
            <w:pPr>
              <w:jc w:val="center"/>
              <w:rPr>
                <w:sz w:val="24"/>
                <w:szCs w:val="24"/>
              </w:rPr>
            </w:pPr>
          </w:p>
        </w:tc>
      </w:tr>
      <w:tr w:rsidR="005D7E12" w:rsidRPr="000A5FD0" w14:paraId="746761B6" w14:textId="77777777" w:rsidTr="0082473E">
        <w:trPr>
          <w:trHeight w:val="1763"/>
        </w:trPr>
        <w:tc>
          <w:tcPr>
            <w:tcW w:w="5210" w:type="dxa"/>
          </w:tcPr>
          <w:p w14:paraId="0CC49957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 xml:space="preserve">Владеть:  </w:t>
            </w:r>
          </w:p>
          <w:p w14:paraId="6D3B5C0B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b/>
                <w:sz w:val="24"/>
                <w:szCs w:val="24"/>
              </w:rPr>
              <w:t xml:space="preserve"> -</w:t>
            </w:r>
            <w:r w:rsidRPr="000A5FD0">
              <w:rPr>
                <w:sz w:val="24"/>
                <w:szCs w:val="24"/>
              </w:rPr>
              <w:t>пониманием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      </w:r>
          </w:p>
          <w:p w14:paraId="1947101A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 xml:space="preserve"> -пониманием связи литературных произведений с эпохой их написания, выявление заложенных в них вневременных, непреходящих нравственных ценностей и их </w:t>
            </w:r>
            <w:r w:rsidRPr="000A5FD0">
              <w:rPr>
                <w:sz w:val="24"/>
                <w:szCs w:val="24"/>
              </w:rPr>
              <w:lastRenderedPageBreak/>
              <w:t>современного звучания;</w:t>
            </w:r>
          </w:p>
        </w:tc>
        <w:tc>
          <w:tcPr>
            <w:tcW w:w="5211" w:type="dxa"/>
          </w:tcPr>
          <w:p w14:paraId="564183E5" w14:textId="77777777" w:rsidR="005D7E12" w:rsidRPr="000A5FD0" w:rsidRDefault="005D7E12" w:rsidP="0082473E">
            <w:pPr>
              <w:jc w:val="both"/>
              <w:rPr>
                <w:b/>
                <w:sz w:val="24"/>
                <w:szCs w:val="24"/>
              </w:rPr>
            </w:pPr>
            <w:r w:rsidRPr="000A5FD0">
              <w:rPr>
                <w:b/>
                <w:sz w:val="24"/>
                <w:szCs w:val="24"/>
              </w:rPr>
              <w:lastRenderedPageBreak/>
              <w:t xml:space="preserve"> 1.</w:t>
            </w:r>
            <w:r w:rsidRPr="000A5FD0">
              <w:rPr>
                <w:sz w:val="24"/>
                <w:szCs w:val="24"/>
              </w:rPr>
              <w:t>Анализировать</w:t>
            </w:r>
            <w:r w:rsidRPr="000A5FD0">
              <w:rPr>
                <w:b/>
                <w:sz w:val="24"/>
                <w:szCs w:val="24"/>
              </w:rPr>
              <w:t xml:space="preserve"> </w:t>
            </w:r>
            <w:r w:rsidRPr="000A5FD0">
              <w:rPr>
                <w:sz w:val="24"/>
                <w:szCs w:val="24"/>
              </w:rPr>
              <w:t xml:space="preserve">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произведений. </w:t>
            </w:r>
          </w:p>
          <w:p w14:paraId="2A6DC8DA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 xml:space="preserve"> 2.Определять в произведении элементы сюжета, композиции. изобразительно-выразительных средств языка, понимать их роль в раскрытии идейно-художественного содержания произведения (элементы </w:t>
            </w:r>
            <w:r w:rsidRPr="000A5FD0">
              <w:rPr>
                <w:sz w:val="24"/>
                <w:szCs w:val="24"/>
              </w:rPr>
              <w:lastRenderedPageBreak/>
              <w:t>филологического анализа), владеть элементарной литературоведческой терминологией при анализе литературного произведения.</w:t>
            </w:r>
          </w:p>
          <w:p w14:paraId="50BF12CF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>3. Формулировать собственное отношение к произведениям литературы.</w:t>
            </w:r>
          </w:p>
          <w:p w14:paraId="4D417134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 xml:space="preserve">4. Понимать авторскую позицию и своё отношение к ней </w:t>
            </w:r>
          </w:p>
          <w:p w14:paraId="62A0C835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>5. Воспринимать на слух литературные произведения разных жанров.</w:t>
            </w:r>
          </w:p>
          <w:p w14:paraId="4D2D7DCF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 xml:space="preserve"> 6. Уметь пересказывать прозаические произведения или их отрывки с использованием образных средств русскою языка и цитат из текста, отвечать на вопросы по прослушанному или прочитанному тексту, создавать устные монологические высказывания разною типа, вести диалог;</w:t>
            </w:r>
          </w:p>
          <w:p w14:paraId="65403EE5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 xml:space="preserve"> 7. Писание сочинения на темы, связанные с тематикой, проблематикой изученных произведений классные и домашние творческие работы; рефераты на литературные и общекультурные темы;</w:t>
            </w:r>
          </w:p>
          <w:p w14:paraId="6CB9C914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 xml:space="preserve"> 8. Понимать образную природу литературы как явления словесного искусства. </w:t>
            </w:r>
          </w:p>
          <w:p w14:paraId="2E640811" w14:textId="77777777" w:rsidR="005D7E12" w:rsidRPr="000A5FD0" w:rsidRDefault="005D7E12" w:rsidP="0082473E">
            <w:pPr>
              <w:rPr>
                <w:sz w:val="24"/>
                <w:szCs w:val="24"/>
              </w:rPr>
            </w:pPr>
            <w:r w:rsidRPr="000A5FD0">
              <w:rPr>
                <w:sz w:val="24"/>
                <w:szCs w:val="24"/>
              </w:rPr>
              <w:t>9. Понимать русское слова в его эстетической функции роли и изобразительно-выразительных языковых средств в создании художественных образов литературных произведений.</w:t>
            </w:r>
          </w:p>
          <w:p w14:paraId="4E963B22" w14:textId="77777777" w:rsidR="005D7E12" w:rsidRPr="000A5FD0" w:rsidRDefault="005D7E12" w:rsidP="0082473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4CF42E7" w14:textId="77777777" w:rsidR="005D7E12" w:rsidRPr="000A5FD0" w:rsidRDefault="005D7E12" w:rsidP="005D7E12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1AC2D" w14:textId="77777777" w:rsidR="005D7E12" w:rsidRPr="000A5FD0" w:rsidRDefault="005D7E12" w:rsidP="005D7E1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D70FEB" w14:textId="77777777" w:rsidR="005D7E12" w:rsidRPr="000A5FD0" w:rsidRDefault="005D7E12" w:rsidP="005D7E12">
      <w:pPr>
        <w:widowControl w:val="0"/>
        <w:tabs>
          <w:tab w:val="left" w:pos="0"/>
          <w:tab w:val="left" w:pos="1770"/>
          <w:tab w:val="center" w:pos="5509"/>
        </w:tabs>
        <w:suppressAutoHyphens/>
        <w:spacing w:after="0"/>
        <w:ind w:left="927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</w:pPr>
      <w:r w:rsidRPr="000A5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0A5FD0"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  <w:t>Содержание учебного предмета «Литература» 8 класс</w:t>
      </w:r>
    </w:p>
    <w:p w14:paraId="778A6E7A" w14:textId="77777777" w:rsidR="005D7E12" w:rsidRPr="000A5FD0" w:rsidRDefault="005D7E12" w:rsidP="005D7E1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D42CC" w14:textId="77777777" w:rsidR="005D7E12" w:rsidRPr="000A5FD0" w:rsidRDefault="005D7E12" w:rsidP="005D7E1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Введение(1час)</w:t>
      </w:r>
    </w:p>
    <w:p w14:paraId="3BB844FB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«ХУДОЖЕСТВЕННЫЙ МИР ЛИТЕРАТУРНОГО ПРОИЗВЕДЕНИЯ. 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ЛИТЕРАТУРНЫЕ РОДЫ И ЖАНРЫ»</w:t>
      </w:r>
    </w:p>
    <w:p w14:paraId="273B25DB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Понятие о художественной форме. Жанр как относительно устойчивая форма литературного творчества. Деление литературы на роды и жанры. Формальное и 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содержательное в жанре. Жанровая система, многообразие жанров и жанровых форм. Категории рода и жанра в античных поэтиках (Аристотель) и манифестах западноевропейского классицизма (Н. </w:t>
      </w:r>
      <w:proofErr w:type="spellStart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Буало</w:t>
      </w:r>
      <w:proofErr w:type="spellEnd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Понятие о художественном мире литературного произведения. Основные литературные направления: классицизм, сентиментализм, романтизм, реализм, модернизм.</w:t>
      </w:r>
    </w:p>
    <w:p w14:paraId="2327FFC7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8C3821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ДРЕВНЕРУССКАЯ ЛИТЕРАТУРА(3часа)</w:t>
      </w:r>
    </w:p>
    <w:p w14:paraId="2E5224BA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Периодизация литературы Древней Руси. Краткая характеристика периодов. Древнерусская литература и фольклор. Основные жанры древнерусской литературы (летописание, воинская повесть, духовное красноречие, житие, хождение), их каноны. Влияние древнерусской литературы на литературу последующего времени. Образы и мотивы литературы Древней Руси в искусстве и литературе XIX—XX веков.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Житийный жанр в древнерусской литературе. Своеобразие житийного канона и композиция жития. Особенности поведения житийного героя. Стиль жития. Влияние жанра жития на последующую литературу.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057CC23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ЖИТИЕ СЕРГИЯ РАДОНЕЖСКОГО</w:t>
      </w:r>
    </w:p>
    <w:p w14:paraId="633F2903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Духовный путь Сергия Радонежского. Значение монастырей в духовной жизни людей XI—XV веков. Идейное содержание произведения. Соответствие образа героя и его жизненного пути канону житийной литературы. Сочетание исторического, бытового и чудесного в житии. Отношение к власти в миру и в монастыре. Подвиг Сергия Радонежского. Сила духа и святость героя. Отражение композиционных, сюжетных, стилистических особенностей житийной литературы в историческом очерке Б. К. Зайцева.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Канон. Агиография. Житие. Житийные сюжеты. Житийный герой. Стиль «плетение словес».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Сочинение-описание по картине М. В. Нестерова. Сочинение-эссе «Почему Сергия Радонежского называли «ангелом русской земли»?» Наблюдение  над особенностями стиля художественного текста на примере сопоставления фрагмента очерка </w:t>
      </w:r>
      <w:proofErr w:type="spellStart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Б.К.Зайцева</w:t>
      </w:r>
      <w:proofErr w:type="spellEnd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фрагмента «Жития Сергия Радонежского» Епифания Премудрого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Связь с другими видами искусства.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Житийное и иконописное изображение человека в древнерусском искусстве. Картина М. В. Нестерова «Видение отроку Варфоломею».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Житие Бориса и Глеба. В. О. Ключевский. «Значение преподобного Сергия для русского народа и государства». В. Г. Распутин. «Ближний свет издалека».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915512D" w14:textId="0E4677C1" w:rsidR="005D7E12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«ДУХОВНАЯ ТРАДИЦИЯ В РУССКОЙ ПОЭЗИИ»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(обзор</w:t>
      </w:r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)(3часа)</w:t>
      </w:r>
    </w:p>
    <w:p w14:paraId="406CE6CD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D7F335" w14:textId="77777777" w:rsidR="005D7E12" w:rsidRPr="000A5FD0" w:rsidRDefault="005D7E12" w:rsidP="005D7E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М. В. Ломоносов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«Утреннее размышление о Божием величестве».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Г. Р. Державин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«Бог».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В. А. Жуковский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«Теснятся все к Тебе во храм...».</w:t>
      </w:r>
    </w:p>
    <w:p w14:paraId="2499F326" w14:textId="77777777" w:rsidR="005D7E12" w:rsidRPr="000A5FD0" w:rsidRDefault="005D7E12" w:rsidP="005D7E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 С. Хомяков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«Воскресение Лазаря».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Ф. И. Тютчев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«О вещая душа моя...», «Хоть я и свил гнездо в долине...».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 А. Фет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«К Сикстинской Мадонне».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 К. Толстой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«Мадонна Рафаэля», «Грешница».</w:t>
      </w:r>
    </w:p>
    <w:p w14:paraId="1C335696" w14:textId="77777777" w:rsidR="005D7E12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К.Р. «Молитва»</w:t>
      </w:r>
    </w:p>
    <w:p w14:paraId="357A4E55" w14:textId="77777777" w:rsidR="005D7E12" w:rsidRDefault="005D7E12" w:rsidP="005D7E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Религиозные мотивы в русской поэзии. Человек в системе мироздания. Проблема предназначения человека. Тема духовного поиска. Бог в окружающем мире и в душе человека. Тема восхваления Творца. Образ Христа. Стихи Богородичного цикла. Искусство как воплощение Божественной гармонии. Жанровое и стилевое богатство духовной поэзии. Развитие традиций духовной поэзии в русской литературе XX века.</w:t>
      </w:r>
    </w:p>
    <w:p w14:paraId="3721E560" w14:textId="14CD1B21" w:rsidR="005D7E12" w:rsidRDefault="005D7E12" w:rsidP="005D7E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Духовная поэзия.</w:t>
      </w:r>
    </w:p>
    <w:p w14:paraId="0AADF204" w14:textId="77777777" w:rsidR="005D7E12" w:rsidRDefault="005D7E12" w:rsidP="005D7E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Сочинение-эссе на философскую тему с примерами из произведений русской поэзии.</w:t>
      </w:r>
    </w:p>
    <w:p w14:paraId="45D4AB43" w14:textId="77777777" w:rsidR="005D7E12" w:rsidRDefault="005D7E12" w:rsidP="005D7E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Связь с другими видами искусства.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Картины Рафаэля, Тициана, Эль Греко, А. А. Иванова, И. Н. Крамского, Н. Н. </w:t>
      </w:r>
      <w:proofErr w:type="spellStart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</w:t>
      </w:r>
      <w:proofErr w:type="spellEnd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др. </w:t>
      </w:r>
    </w:p>
    <w:p w14:paraId="4111C9CD" w14:textId="0ABAF52C" w:rsidR="005D7E12" w:rsidRPr="005D7E12" w:rsidRDefault="005D7E12" w:rsidP="005D7E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«СОЧИНЕНИЕ-ЭССЕ НА ЛИТЕРАТУРНУЮ ТЕМУ»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(практикум)</w:t>
      </w:r>
    </w:p>
    <w:p w14:paraId="092C149D" w14:textId="77777777" w:rsidR="005D7E12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Своеобразие содержания и композиции сочинения-эссе на литературную тему. Выражение собственного отношения к героям, событиям, изображенным в произведении. Особенности </w:t>
      </w:r>
      <w:proofErr w:type="spellStart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эссеистического</w:t>
      </w:r>
      <w:proofErr w:type="spellEnd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стиля (на примере образцов эссе, принадлежащих известным писателям, критикам, публицистам). Эссе и «слово» как жанры прозаической речи. Составление примерного плана сочинения-эссе, обсуждение тезисов, подбор цитат (на материале произведений древнерусской литературы). </w:t>
      </w:r>
    </w:p>
    <w:p w14:paraId="6277A4DF" w14:textId="7B1F8999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E5A871" w14:textId="77777777" w:rsidR="005D7E12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ЛИТЕРАТУРА XVII  ВЕКА (3часа)</w:t>
      </w:r>
    </w:p>
    <w:p w14:paraId="22FCF254" w14:textId="415C4591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«КЛАССИЦИЗМ КАК ЛИТЕРАТУРНОЕ НАПРАВЛЕНИЕ</w:t>
      </w:r>
      <w:proofErr w:type="gramStart"/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обзор)</w:t>
      </w:r>
    </w:p>
    <w:p w14:paraId="5CE948E5" w14:textId="77777777" w:rsidR="005D7E12" w:rsidRPr="000A5FD0" w:rsidRDefault="005D7E12" w:rsidP="005D7E1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Концепция мира и человека в искусстве классицизма. Представление идеальней модели мира. Универсальные общечеловеческие типы. Попытка художественного преодоления хаоса действительности. Изображение борьбы долга и чувства. Нормативность, строгая иерархия жанров в литературе классицизма. Особая роль «высоких» жанров (оды, трагедии, эпопеи). Особенности стиля классицизма. Традиции античного искусства в литературе классицизма. Классицизм в живописи, архитектуре, музыке.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1695ADC" w14:textId="77777777" w:rsidR="005D7E12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Ж.-Б. МОЛЬЕР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Слово о писателе.</w:t>
      </w:r>
    </w:p>
    <w:p w14:paraId="168C1741" w14:textId="3C256ECE" w:rsidR="005D7E12" w:rsidRDefault="005D7E12" w:rsidP="005D7E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Комедия 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«Мещанин во дворянстве»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Своеобразие конфликта. Проблематика комедии. Сатирические персонажи комедии. Смысл названия. Образ господина Журдена. Особенности времени, пространства и организации сюжета. Жанровое своеобразие произведения. Мастерство драматурга в построении диалогов, создании речевых характеристик персонажей.</w:t>
      </w:r>
    </w:p>
    <w:p w14:paraId="576CBBB6" w14:textId="77777777" w:rsidR="005D7E12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Драматический род. Комедия. Проблематика.</w:t>
      </w:r>
    </w:p>
    <w:p w14:paraId="612DAC3D" w14:textId="77777777" w:rsidR="005D7E12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по ролям. Описание мизансцены. Рецензия на театральную постановку одной из комедий Ж.-Б. Мольера.</w:t>
      </w:r>
    </w:p>
    <w:p w14:paraId="7C9E64DC" w14:textId="0F2DF66C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Ж.-Б. Мольер. «Тартюф, или Обманщик». М. А. Булгаков. «Жизнь господина де Мольера».</w:t>
      </w:r>
    </w:p>
    <w:p w14:paraId="63904CCC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1DF1822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XVIII ВЕКА(3часа)</w:t>
      </w:r>
    </w:p>
    <w:p w14:paraId="56ADAB04" w14:textId="77777777" w:rsidR="005D7E12" w:rsidRPr="000A5FD0" w:rsidRDefault="005D7E12" w:rsidP="005D7E1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русской литературы в Петровскую эпоху. Русское Просвещение и его основные черты. Своеобразие русского классицизма. Обзор творчества деятелей русского 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Просвещения (Феофана Прокоповича, А. Д. Кантемира, В. К. Тредиаковского, А. П. Сумарокова, М. М. Хераскова). Реформа русского стихосложения. Становление русской драматургии и театра в XVIII веке. Сатирическая журналистика (журналы Н. И. Новикова, И. А. Крылова). Портретная живопись. Архитектурные ансамбли.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4AC57D9" w14:textId="3BDC0E50" w:rsidR="005D7E12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 М. КАРАМЗИН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Жизнь и творчество (обзор).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Повесть 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«Бедная Лиза»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BBCC1A7" w14:textId="77777777" w:rsidR="005D7E12" w:rsidRDefault="005D7E12" w:rsidP="005D7E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Своеобразие проблематики. Конфликт истинных и ложных ценностей. Темы сословного неравенства, семьи, любви. Отражение художественных принципов сентиментализма в повести. Смысл названия произведения. Система образов персонажей. Роль повествователя. Внимание автора повести к душевному миру героев, изображению эмоционального состояния человека. Художественная функция портрета, пейзажа, детали. Смысл финала повести. Особенности языка.</w:t>
      </w:r>
    </w:p>
    <w:p w14:paraId="66FE23A8" w14:textId="77777777" w:rsidR="005D7E12" w:rsidRDefault="005D7E12" w:rsidP="005D7E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Сентиментализм. Психологизм. Портрет. Пейзаж. Сентиментальная повесть.</w:t>
      </w:r>
    </w:p>
    <w:p w14:paraId="38A755A6" w14:textId="77777777" w:rsidR="005D7E12" w:rsidRDefault="005D7E12" w:rsidP="005D7E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Письменная работа об особенностях изображения человеческих характеров в литературе сентиментализма.</w:t>
      </w:r>
    </w:p>
    <w:p w14:paraId="5CA14A17" w14:textId="77777777" w:rsidR="005D7E12" w:rsidRDefault="005D7E12" w:rsidP="005D7E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Связь с другими видами искусства.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Портретная живопись сентиментализма.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Н. М. Карамзин. «Что нужно автору?», «Остров </w:t>
      </w:r>
      <w:proofErr w:type="spellStart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Борнгольм</w:t>
      </w:r>
      <w:proofErr w:type="spellEnd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«Наталья, боярская дочь». </w:t>
      </w:r>
    </w:p>
    <w:p w14:paraId="347AAC1A" w14:textId="0FC49A36" w:rsidR="0082473E" w:rsidRDefault="005D7E12" w:rsidP="005D7E1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XIX ВЕКА</w:t>
      </w:r>
      <w:r w:rsidR="00824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(26часов) </w:t>
      </w:r>
    </w:p>
    <w:p w14:paraId="0924A1F7" w14:textId="045CC1D2" w:rsidR="0082473E" w:rsidRDefault="005D7E12" w:rsidP="008247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С. ПУШКИН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Жизнь и творчество (обзор).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Роман 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«Капитанская дочка»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65AAD338" w14:textId="77777777" w:rsid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русской истории в творчестве Пушкина. История создания романа. «История Пугачева» и «Капитанская дочка». Соотношение исторического факта и вымысла. Изображение исторических событий и судеб частных людей. Тема «русского бунта, бессмысленного и беспощадного». Образ Пугачева. Фольклорные традиции в создании образа. Пугачев и Екатерина. Тема милости и справедливости. Гринев как герой-рассказчик; особенности эволюции характера. Литературные традиции в создании образа. Образ Савельича. Гринев и Швабрин. Тема долга и чести. Смысл названия романа. Образ Маши Мироновой в свете авторского идеала. Особенности композиции романа. Роль эпиграфов. Художественная функция сна Гринева, портрета, пейзажных описаний.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Исторический роман. Образ исторического события. Фольклорные традиции. Эпиграф.</w:t>
      </w:r>
    </w:p>
    <w:p w14:paraId="476AE725" w14:textId="23CEB6AD" w:rsidR="005D7E12" w:rsidRPr="005D7E12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Сопоставительный анализ описаний Пугачева в «Истории Пугачева» и «Капитанской дочке». Подготовка вопросов к обсуждению нравственной проблематики произведения и ее связи с тематикой и эпиграфом к роману. Составление плана характеристики Маши Мироновой и подбор цитат. Анализ жанрового своеобразия произведения. Сочинение по роману А. С. Пушкина «Капитанская дочка».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 С. Пушкин. «Пиковая дама», «История Пугачева».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B3248C9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«АНАЛИЗ ПРОБЛЕМАТИКИ  ЛИТЕРАТУРНОГО ПРОИЗВЕДЕНИЯ»</w:t>
      </w:r>
    </w:p>
    <w:p w14:paraId="031F38C4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Обобщение сведений о проблематике литературного произведения (философской, социальной, нравственной). Особенности сочинений на  темы нравственно-философские. Темы, сформулированные  в форме проблемного вопроса или  в виде цитаты. Составление  плана сочинения, подготовка тезисов,  подбор цитат. Формы выражения собственных </w:t>
      </w:r>
      <w:r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суждений, оценок, вопросов, возникших в процессе чтения и осмысления содержания произведения.</w:t>
      </w:r>
    </w:p>
    <w:p w14:paraId="5FD1607D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6F7878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 Ю. ЛЕРМОНТОВ</w:t>
      </w:r>
    </w:p>
    <w:p w14:paraId="156D9B5E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Жизнь и творчество (обзор).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о поэте.</w:t>
      </w:r>
    </w:p>
    <w:p w14:paraId="28EE1DB9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Стихотворения «Сон», «Когда волнуется желтеющая нива…»</w:t>
      </w:r>
    </w:p>
    <w:p w14:paraId="51F6FB00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Своеобразие художественного мира  Лермонтова. Основные образы и настроения  стихотворений. Лирический герой и его эмоциональное состояние. Картина сна и картина природы. Философская проблематика</w:t>
      </w:r>
    </w:p>
    <w:p w14:paraId="0B082311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Поэма 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«Мцыри»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«Мцыри» как романтическая поэма. Особенности композиции. Роль исповеди в создании образа главного героя. Мцыри как романтический герой. Портрет и пейзаж как средства характеристики героя. События в жизни героя. Философский смысл эпиграфа. Тема свободы выбора и несбывшейся судьбы свободолюбивой, незаурядной личности. Трагическое противостояние человека и обстоятельств. Образ монастыря и образ кавказской природы. Смысл финала поэмы.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Романтизм. Романтическая поэма. Трагическое. Эпиграф. «Вершинная» композиция. Форма исповеди.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Выразительное чтение наизусть фрагмента поэмы. Письменная характеристика Мцыри как романтического героя. Подбор цитат к устной характеристике особенностей построения образной системы в поэме.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Дж. Г. Байрон. «Корсар». М. Ю. Лермонтов. «Боярин Орша».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A8325AF" w14:textId="77777777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 В. ГОГОЛЬ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Жизнь и творчество (обзор).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Комедия 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«Ревизор».</w:t>
      </w:r>
    </w:p>
    <w:p w14:paraId="41E7ED80" w14:textId="77777777" w:rsid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Сюжет комедии. Особенности конфликта, основные стадии его развития. Своеобразие завязки, кульминации и развязки. Чтение писем в начале комедии и в финале как композиционный прием. Смысл названия и эпиграфа. Образ типичного провинциального уездного города. Обобщенные образы чиновников. Сатирическая направленность комедии. Роль гиперболы и гротеска в ее художественном мире. Образ Хлестакова. Сцена вранья. Хлестаков и хлестаковщина. Средства создания характеров в комедии. Речевые характеристики персонажей. Смысл финала. Немая сцена. Трагическое и комическое в пьесе.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Комическое. Комедия. Сатирическая комедия. Гипербола. Гротеск. Эпиграф. Образ социальной группы.</w:t>
      </w:r>
    </w:p>
    <w:p w14:paraId="0B687ED3" w14:textId="77777777" w:rsid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плана анализа эпизода драматического произведения. Письменные характеристики образа Хлестакова и образов чиновников. Отзыв о театральной постановке комедии. Сочинение по пьесе Н. В. Гоголя «Ревизор».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Связь с другими видами искусства.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Театральные и кинематографические версии комедии.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 В. Гоголь. «Женитьба».</w:t>
      </w:r>
    </w:p>
    <w:p w14:paraId="7D57FE69" w14:textId="1335A0DA" w:rsidR="005D7E12" w:rsidRP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«СНЫ В ХУДОЖЕСТВЕННОЙ ЛИТЕРАТУРЕ</w:t>
      </w:r>
      <w:r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33C806C5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В.Г.Бенедиктов</w:t>
      </w:r>
      <w:proofErr w:type="spellEnd"/>
    </w:p>
    <w:p w14:paraId="1BB87A87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«Сон»</w:t>
      </w:r>
    </w:p>
    <w:p w14:paraId="0F41410C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И.А.Гончаров</w:t>
      </w:r>
      <w:proofErr w:type="spellEnd"/>
    </w:p>
    <w:p w14:paraId="55691F15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«Сон Обломова» (из романа «Обломов»)</w:t>
      </w:r>
    </w:p>
    <w:p w14:paraId="3CDA4B89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Н.Г.Чернышевский</w:t>
      </w:r>
      <w:proofErr w:type="spellEnd"/>
    </w:p>
    <w:p w14:paraId="1D90979F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«Четвертый сон Веры Павловны» (из романа «Что делать?»)</w:t>
      </w:r>
    </w:p>
    <w:p w14:paraId="4F1561DD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Ф.М.Достоевский</w:t>
      </w:r>
      <w:proofErr w:type="spellEnd"/>
    </w:p>
    <w:p w14:paraId="0258307C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«Сон Раскольникова» (из романа «Преступление и наказание»)</w:t>
      </w:r>
    </w:p>
    <w:p w14:paraId="0C48A652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Д.С. Мережковский</w:t>
      </w:r>
    </w:p>
    <w:p w14:paraId="5A213DC7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«Сон»</w:t>
      </w:r>
    </w:p>
    <w:p w14:paraId="484BEFA6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Сон и видения как специфическая форма изображения человека и его внутреннего состояния. Символика снов, пророческие сны и сны-предупреждения в произведениях художественной литературы. Сны как один из способов выражения авторской позиции.</w:t>
      </w:r>
    </w:p>
    <w:p w14:paraId="2435813B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Теория литературы.</w:t>
      </w:r>
      <w:r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Символика. Психологизм</w:t>
      </w:r>
    </w:p>
    <w:p w14:paraId="33AB8AAD" w14:textId="2CFF0DDA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Развитие речи</w:t>
      </w:r>
      <w:r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Выразительное </w:t>
      </w:r>
      <w:r w:rsidR="0082473E"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 фрагментов</w:t>
      </w:r>
      <w:r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56F3EB4F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971515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«ЭПИГРАФ В ЛИТЕРАТУРНОМ ПРОИЗВЕДЕНИИ» 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(практикум)</w:t>
      </w:r>
    </w:p>
    <w:p w14:paraId="0EA022EC" w14:textId="77777777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Обобщение знаний о видах эпиграфов и их функции в литературном произведении. Примерная последовательность анализа эпиграфов ко всему произведению или к отдельным главам (на материале ранее изученных произведений А. Н. Радищева, А. С. Пушкина, М. Ю. Лермонтова, Н. В. Гоголя). Подготовка к сочинению о художественной функции эпиграфа в литературном произведении. Самостоятельный подбор эпиграфов к произведениям. </w:t>
      </w:r>
    </w:p>
    <w:p w14:paraId="47D07BB0" w14:textId="77777777" w:rsidR="0082473E" w:rsidRDefault="005D7E12" w:rsidP="0082473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Н. ОСТРОВСКИЙ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Жизнь и творчество (обзор).</w:t>
      </w:r>
    </w:p>
    <w:p w14:paraId="2AB411A8" w14:textId="4C5A85EC" w:rsidR="0082473E" w:rsidRP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Пьеса 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«Снегурочка»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Фольклорно-мифологическая основа сюжета. Жанровое своеобразие «весенней сказки». Мир берендеев как отражение авторского представления о сути национальной жизни. Символика образа Ярилы. Образ Снегурочки. Тема любви в пьесе. Лирическое начало в драматическом произведении. Тема «горячего сердца». Образы Купавы, Мизгиря и Леля. Символический смысл финала. Сочетание трагизма и жизнеутверждения. Своеобразие языка «весенней сказки».</w:t>
      </w:r>
    </w:p>
    <w:p w14:paraId="0A7CBF3C" w14:textId="77777777" w:rsid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Художественный мир. Фольклорные традиции. Пьеса-сказка. Пролог.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плана и подбор цитат к устной характеристике мира берендеев. Рецензия на театральную постановку одной из пьес А. Н. Островского.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Связь с другими видами искусства.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Опера Н. А. Римского-Корсакова «Снегурочка».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 Н. Островский. «Свои люди —</w:t>
      </w:r>
      <w:r w:rsidR="008247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сочтемся». </w:t>
      </w:r>
    </w:p>
    <w:p w14:paraId="13393E23" w14:textId="087C9D98" w:rsidR="005D7E12" w:rsidRPr="000A5FD0" w:rsidRDefault="005D7E12" w:rsidP="0082473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0F2805" w14:textId="77777777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 Н. ТОЛСТОЙ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Жизнь и творчество (обзор).</w:t>
      </w:r>
    </w:p>
    <w:p w14:paraId="001416DC" w14:textId="77777777" w:rsid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 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«После бала».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Особенности сюжета и композиции рассказа. Суровое осуждение жестокой действительности. Нравственный максимализм писателя. Прием контраста в рассказе. Двойственность изображенных событий и поступков персонажей. Историческая действительность и христианская символика. Тема любви в рассказе. Образ героя-рассказчика. Тема нравственного самосовершенствования. Духовная эволюция Ивана Васильевича. Изображение события рассказывания. Смысл названия.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Рассказ. Композиция. Контраст. Событие рассказывания.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Письменный ответ на вопрос о художественной функции приема «рассказ в рассказе».</w:t>
      </w:r>
    </w:p>
    <w:p w14:paraId="1611884E" w14:textId="3DD3928D" w:rsidR="005D7E12" w:rsidRPr="000A5FD0" w:rsidRDefault="0082473E" w:rsidP="008247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5D7E12"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="005D7E12"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 Н. Толстой. «Утро помещика».</w:t>
      </w:r>
    </w:p>
    <w:p w14:paraId="39A6C5AB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DFA06D7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«ПРЕДМЕТНЫЙ МИР ЛИТЕРАТУРНОГО ПРОИЗВЕДЕНИЯ»</w:t>
      </w:r>
    </w:p>
    <w:p w14:paraId="0BE53828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ГР.Державин</w:t>
      </w:r>
      <w:proofErr w:type="spellEnd"/>
    </w:p>
    <w:p w14:paraId="73A80608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«Приглашение к обеду»</w:t>
      </w:r>
    </w:p>
    <w:p w14:paraId="0FFC6742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А.А.Бестужев</w:t>
      </w:r>
      <w:proofErr w:type="spellEnd"/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-Марлинский</w:t>
      </w:r>
    </w:p>
    <w:p w14:paraId="6111F650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«Часы и зеркало»</w:t>
      </w:r>
    </w:p>
    <w:p w14:paraId="092342C4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Н.В.Гоголь</w:t>
      </w:r>
      <w:proofErr w:type="spellEnd"/>
    </w:p>
    <w:p w14:paraId="28C51BAB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«Старосветские помещики»</w:t>
      </w:r>
    </w:p>
    <w:p w14:paraId="2CC32705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И.С.Шмелев</w:t>
      </w:r>
      <w:proofErr w:type="spellEnd"/>
    </w:p>
    <w:p w14:paraId="55BCB19F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«Лето Господне» (фрагменты)</w:t>
      </w:r>
    </w:p>
    <w:p w14:paraId="42F7138D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предметного мира литературного произведения. Образ предмета в эпических и лирических произведениях. Предмет как одно из  средств  создания образа человека. Предмет как  символ.</w:t>
      </w:r>
    </w:p>
    <w:p w14:paraId="1BB5EC8E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 предмета. Художественная деталь. Символ.</w:t>
      </w:r>
    </w:p>
    <w:p w14:paraId="2D40BF61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Устная характеристика предметного мира одного из литературных произведений.</w:t>
      </w:r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14:paraId="7E37BDAF" w14:textId="3B74D8BD" w:rsidR="0082473E" w:rsidRP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XX ВЕКА (21час)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М. ГОРЬКИЙ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Жизнь и творчество (обзор).</w:t>
      </w:r>
    </w:p>
    <w:p w14:paraId="1EC5B997" w14:textId="77777777" w:rsid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 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Челкаш</w:t>
      </w:r>
      <w:proofErr w:type="spellEnd"/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7FAC422" w14:textId="5F92D36C" w:rsidR="005D7E12" w:rsidRPr="000A5FD0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Черты романтизма и реализма в рассказе. Своеобразие композиции. Прием «рассказ в рассказе». </w:t>
      </w:r>
      <w:proofErr w:type="spellStart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Челкаш</w:t>
      </w:r>
      <w:proofErr w:type="spellEnd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Гаврила как герои-антиподы. Роль пейзажа и портрета в рассказе. Афористичность языка. Смысл финала. Авторская позиция и способы ее выражения.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Романтизм. Реализм. Романтический герой. Пейзаж. Портрет. Антитеза.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плана сопоставительной характеристики персонажей. Сочинение-эссе по одному из афоризмов М. Горького.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 Горький. «Песня о Буревестнике», «Песня о Соколе», «Старуха Изергиль»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A43024C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 БЛОК</w:t>
      </w:r>
    </w:p>
    <w:p w14:paraId="57BC156B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о поэте.</w:t>
      </w:r>
    </w:p>
    <w:p w14:paraId="658E94B8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Стихотворения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«Девушка пела в церковном хоре», «Россия»</w:t>
      </w:r>
    </w:p>
    <w:p w14:paraId="64255AE7" w14:textId="578AE697" w:rsidR="0082473E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Художественный мир поэзии А.</w:t>
      </w:r>
      <w:r w:rsidR="008247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Блока</w:t>
      </w:r>
      <w:proofErr w:type="gramStart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сновные образы и настроения  лирического героя стихотворения «Девушка пела в церковном хоре…». Образ России и картина русской жизни в стихотворении «Россия»</w:t>
      </w:r>
    </w:p>
    <w:p w14:paraId="4B8F1741" w14:textId="77777777" w:rsid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Лирический герой. Символ.</w:t>
      </w:r>
    </w:p>
    <w:p w14:paraId="653139F3" w14:textId="3956A1EF" w:rsidR="005D7E12" w:rsidRPr="000A5FD0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Выразительное чтение стихотворений наизусть. Письменная работа об особенностях художественного мира произведений.</w:t>
      </w:r>
    </w:p>
    <w:p w14:paraId="795AFDB7" w14:textId="394EE634" w:rsid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Внеклассное чтение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«Русь» А.</w:t>
      </w:r>
      <w:r w:rsidR="008247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Блок</w:t>
      </w:r>
    </w:p>
    <w:p w14:paraId="2C891C2F" w14:textId="72531BB6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D1C9D4B" w14:textId="77777777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 А. БУЛАКОВ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Жизнь и творчество (обзор).</w:t>
      </w:r>
    </w:p>
    <w:p w14:paraId="77D0D8C0" w14:textId="0594D067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Повесть 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«Собачье сердце»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6B22C65E" w14:textId="77777777" w:rsid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Мифологические и литературные источники сюжета. Нравственно-философская и социальная проблематика повести. Тема «нового человека». Особенности художественного мира повести. Изображение реалий послереволюционной 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действительности и приемы фантастики. Символика имен, названий, художественных деталей. Образ профессора Преображенского. Символический смысл научного эксперимента. Образ </w:t>
      </w:r>
      <w:proofErr w:type="spellStart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Шарикова</w:t>
      </w:r>
      <w:proofErr w:type="spellEnd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«</w:t>
      </w:r>
      <w:proofErr w:type="spellStart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шариковщина</w:t>
      </w:r>
      <w:proofErr w:type="spellEnd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как социальное и моральное явление. Смысл названия повести. Приемы сатирического изображения.</w:t>
      </w:r>
    </w:p>
    <w:p w14:paraId="79EDE4C4" w14:textId="4B2524C8" w:rsid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Повесть. Сатирическая повесть. Фантастика. Гротеск.</w:t>
      </w:r>
    </w:p>
    <w:p w14:paraId="3C4113E8" w14:textId="5A25E1ED" w:rsid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комментария к отдельным фрагментам повести.</w:t>
      </w:r>
    </w:p>
    <w:p w14:paraId="4A0B8585" w14:textId="77777777" w:rsid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Составление словаря имен, упоминаемых в произведении. Отзыв об экранизации повести</w:t>
      </w:r>
      <w:r w:rsidR="008247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660AFE0E" w14:textId="1AA1BE3A" w:rsid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 А. Булгаков. «Иван Васильевич». </w:t>
      </w:r>
    </w:p>
    <w:p w14:paraId="230B090C" w14:textId="46E54EC0" w:rsidR="005D7E12" w:rsidRPr="000A5FD0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966E041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«ИНТЕРЬЕР В ЛИТЕРАТУРНОМ ПРОИЗВЕДЕНИИ»</w:t>
      </w:r>
    </w:p>
    <w:p w14:paraId="7AB62814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Обобщение сведений об интерьере как  изображении закрытого от внешнего пространства жилища, внутреннего убранства помещений в эпических и драматических произведениях. Интерьер  как  место действия, средство создания картины мира и  образа персонажа. Интерьер как  средство выражения авторского  отношения</w:t>
      </w:r>
    </w:p>
    <w:p w14:paraId="392C7AE1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72EE10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Т. ТВАРДОВСКИЙ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Жизнь и творчество (обзор).</w:t>
      </w:r>
    </w:p>
    <w:p w14:paraId="33ED796F" w14:textId="77777777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Поэма 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«Василий Теркин»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(главы «Переправа», «Два солдата», «Поединок», «Кто стрелял?», «Смерть и воин»).</w:t>
      </w:r>
    </w:p>
    <w:p w14:paraId="542178BB" w14:textId="77777777" w:rsid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создания поэмы. Особенности сюжета. Своеобразие жанра «книги про бойца». Лирическое и эпическое начала в произведении. Образ автора-повествователя. Изображение войны и человека на войне. Василий Теркин как воплощение русского национального характера. Соединение трагического и комического в поэме. Символичность бытовых ситуаций. Фольклорные традиции. Своеобразие языка поэмы. Сочетание разговорного стиля и афористичности.</w:t>
      </w:r>
    </w:p>
    <w:p w14:paraId="4A4D37CD" w14:textId="48373924" w:rsid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Сюжет. Поэма. Композиция. Лирическое и эпическое. Трагическое и комическое. Характер.</w:t>
      </w:r>
    </w:p>
    <w:p w14:paraId="5904D5AF" w14:textId="66D52F51" w:rsid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Выразительное чтение наизусть фрагментов поэмы. Письменный ответ на вопрос об особенностях проблематики стихотворений и поэмы. Сочинение по произведениям А. Т. Твардовского.</w:t>
      </w:r>
    </w:p>
    <w:p w14:paraId="2615D937" w14:textId="69B5C214" w:rsid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 Л. Васильев. «А зори здесь тихие...». </w:t>
      </w:r>
    </w:p>
    <w:p w14:paraId="2623E455" w14:textId="298673D1" w:rsidR="005D7E12" w:rsidRPr="000A5FD0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9FB68EB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«ТЕМА ВЕЛИКОЙ ОТЕЧЕСТВЕННОЙ ВОЙНЫ В РУССКОЙ ЛИТЕРАТУРЕ»</w:t>
      </w:r>
    </w:p>
    <w:p w14:paraId="4CF4E99E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Сурков</w:t>
      </w:r>
    </w:p>
    <w:p w14:paraId="6AB341F7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«Бьется в тесной печурке огонь</w:t>
      </w:r>
      <w:proofErr w:type="gramStart"/>
      <w:r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..»</w:t>
      </w:r>
      <w:proofErr w:type="gramEnd"/>
    </w:p>
    <w:p w14:paraId="79F68C53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Д.С.Самойлов</w:t>
      </w:r>
      <w:proofErr w:type="spellEnd"/>
    </w:p>
    <w:p w14:paraId="02724611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«Сороковые»</w:t>
      </w:r>
    </w:p>
    <w:p w14:paraId="74F69BAA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Е.А.Евтушенко</w:t>
      </w:r>
      <w:proofErr w:type="spellEnd"/>
    </w:p>
    <w:p w14:paraId="33BED062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«Хотят ли русские войны…»</w:t>
      </w:r>
    </w:p>
    <w:p w14:paraId="3A4D0150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В.С.Высоцкий</w:t>
      </w:r>
      <w:proofErr w:type="spellEnd"/>
    </w:p>
    <w:p w14:paraId="37383F5E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«Он не вернулся из боя»</w:t>
      </w:r>
    </w:p>
    <w:p w14:paraId="03E3C2CF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В.Л.Кондратьев</w:t>
      </w:r>
      <w:proofErr w:type="spellEnd"/>
    </w:p>
    <w:p w14:paraId="53B52184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«Сашка»</w:t>
      </w:r>
    </w:p>
    <w:p w14:paraId="3B593D8E" w14:textId="77777777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Жанровое многообразие произведений на военную тему. Проблематика произведений. Темы памяти и преемственности поколений.</w:t>
      </w:r>
    </w:p>
    <w:p w14:paraId="03892009" w14:textId="77A73CF8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Проблематика. Жанр.</w:t>
      </w:r>
    </w:p>
    <w:p w14:paraId="67BAB40A" w14:textId="5076E830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Письменный отзыв об одном из произведений о Великой Отечественной войне. Составление антологии «Поэты о Великой Отечественной войне». </w:t>
      </w:r>
    </w:p>
    <w:p w14:paraId="66D3A622" w14:textId="7CB659DE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A4C126" w14:textId="3D0FE904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И. СОЛЖЕНИЦЫН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Жизнь и творчество (обзор).  Рассказ </w:t>
      </w: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«Матренин двор»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775BB239" w14:textId="77777777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Историческая и биографическая основа рассказа. Изображение народной жизни. Образ главной героини и тема </w:t>
      </w:r>
      <w:proofErr w:type="spellStart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праведничества</w:t>
      </w:r>
      <w:proofErr w:type="spellEnd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русской литературе. Трагизм судьбы героини. Смысл названия. Притчевое начало и традиции житийной литературы.</w:t>
      </w:r>
    </w:p>
    <w:p w14:paraId="5AC26D95" w14:textId="31BDADA0" w:rsid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Рассказ. Притча. Житие.</w:t>
      </w:r>
    </w:p>
    <w:p w14:paraId="5082C15C" w14:textId="61837397" w:rsid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Составление плана анализа жанрового своеобразия рассказа. </w:t>
      </w:r>
    </w:p>
    <w:p w14:paraId="2134C733" w14:textId="77777777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Письменная работа о картинах народной жизни в произведении.</w:t>
      </w:r>
    </w:p>
    <w:p w14:paraId="609956BE" w14:textId="2F566A32" w:rsidR="005D7E12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 И. Солженицын. «Захар-Калита».</w:t>
      </w:r>
    </w:p>
    <w:p w14:paraId="26281B7F" w14:textId="77777777" w:rsidR="0082473E" w:rsidRPr="000A5FD0" w:rsidRDefault="0082473E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5A1A28B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4E5A16F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«СОЧИНЕНИЕ ОБ ОБРАЗЕ  СОЦИАЛЬНОЙ ГРУППЫ»</w:t>
      </w:r>
    </w:p>
    <w:p w14:paraId="086F11BE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(практикум)</w:t>
      </w:r>
    </w:p>
    <w:p w14:paraId="28086783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Общее и индивидуальное в литературных персонажах, представляющих  одну  социальную группу. Черты  социальной группы в отдельных персонажах. Собирательный образ  в литературных  произведениях. Подготовка развернутого плана сочинения об  образах русских солдат в поэме </w:t>
      </w:r>
      <w:proofErr w:type="spellStart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А.Т.Твардовского</w:t>
      </w:r>
      <w:proofErr w:type="spellEnd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«Василий Теркин» (или об образах русских крестьян в рассказе </w:t>
      </w:r>
      <w:proofErr w:type="spellStart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А.И.Солженицына</w:t>
      </w:r>
      <w:proofErr w:type="spellEnd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«Матренин двор»).</w:t>
      </w:r>
    </w:p>
    <w:p w14:paraId="6577DCFC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265ABEE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ЗАРУБЕЖНАЯ ЛИТЕРАТУРА   </w:t>
      </w:r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XX</w:t>
      </w:r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ВЕКА(6часов)</w:t>
      </w:r>
    </w:p>
    <w:p w14:paraId="51819104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Э.  ХЕМИНГУЭЙ</w:t>
      </w:r>
    </w:p>
    <w:p w14:paraId="72A53232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о писателе.</w:t>
      </w:r>
    </w:p>
    <w:p w14:paraId="4683B002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Повесть «Старик и море»</w:t>
      </w:r>
    </w:p>
    <w:p w14:paraId="450422B4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Изображение человека, оказавшегося в экстремальной ситуации. Образ старика Сантьяго. Особенности описания моря. </w:t>
      </w:r>
      <w:proofErr w:type="spellStart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Филосовская</w:t>
      </w:r>
      <w:proofErr w:type="spellEnd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проблематика произведения. Смысл финала повести.</w:t>
      </w:r>
    </w:p>
    <w:p w14:paraId="4AB43566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715401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«АНАЛИЗ ЖАНРОВОГО СВОЕОБРАЗИЯ ЛИТЕРАТУРНОГО ПРОИЗВЕДЕНИЯ»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(практикум)</w:t>
      </w:r>
    </w:p>
    <w:p w14:paraId="79FBA219" w14:textId="77777777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Обобщение сведений о родах и жанрах литературы. Жанры и жанровые разновидности. Примерный план  анализа жанрового своеобразия литературного произведения.  Обнаружение признаков и текстов разных жанров в произведении </w:t>
      </w:r>
      <w:proofErr w:type="gramStart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материале  классного и внеклассного чтения)</w:t>
      </w:r>
    </w:p>
    <w:p w14:paraId="5CB0B547" w14:textId="00CAAA80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2275C02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«ФОРМА СОНЕТА В МИРОВОЙ ЛИТЕРАТУРЕ»</w:t>
      </w:r>
    </w:p>
    <w:p w14:paraId="3B016BD4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(обзор)</w:t>
      </w:r>
    </w:p>
    <w:p w14:paraId="40927936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Данте Алигьери</w:t>
      </w:r>
    </w:p>
    <w:p w14:paraId="4E40EB40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 своих очах любовь она хранит»</w:t>
      </w:r>
    </w:p>
    <w:p w14:paraId="2B8DDFE7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 Петрарка</w:t>
      </w:r>
    </w:p>
    <w:p w14:paraId="7CD358BC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«Промчались дни мои быстрее лани…»</w:t>
      </w:r>
    </w:p>
    <w:p w14:paraId="530030DD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 Шекспир</w:t>
      </w:r>
    </w:p>
    <w:p w14:paraId="495F5ED5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Не соревнуюсь я с творцами од…», «Седины ваши зеркало покажет», «</w:t>
      </w:r>
      <w:proofErr w:type="spellStart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Зовуя</w:t>
      </w:r>
      <w:proofErr w:type="spellEnd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смерть. Мне видеть невтерпеж</w:t>
      </w:r>
      <w:proofErr w:type="gramStart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..»</w:t>
      </w:r>
      <w:proofErr w:type="gramEnd"/>
    </w:p>
    <w:p w14:paraId="6AC5F555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А.С.Пушкин</w:t>
      </w:r>
      <w:proofErr w:type="spellEnd"/>
    </w:p>
    <w:p w14:paraId="4761A38E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«Сонет» («Суровый Дант не презирал сонета</w:t>
      </w:r>
      <w:proofErr w:type="gramStart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..»), «</w:t>
      </w:r>
      <w:proofErr w:type="spellStart"/>
      <w:proofErr w:type="gramEnd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Мадона</w:t>
      </w:r>
      <w:proofErr w:type="spellEnd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07CC6B29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Ш.Бодлер</w:t>
      </w:r>
      <w:proofErr w:type="spellEnd"/>
    </w:p>
    <w:p w14:paraId="591D9282" w14:textId="77777777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можешь ты сказать, мой дух всегда ненастный</w:t>
      </w:r>
      <w:proofErr w:type="gramStart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..».</w:t>
      </w:r>
      <w:proofErr w:type="gramEnd"/>
    </w:p>
    <w:p w14:paraId="00EBD8A2" w14:textId="4295890F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 Верлен.</w:t>
      </w:r>
    </w:p>
    <w:p w14:paraId="71DECDFE" w14:textId="02112792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«О, жизнь без суеты! Высокое призванье</w:t>
      </w:r>
      <w:proofErr w:type="gramStart"/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..»</w:t>
      </w:r>
      <w:proofErr w:type="gramEnd"/>
    </w:p>
    <w:p w14:paraId="4837BEF0" w14:textId="12A0C581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 Я. Брюсов.</w:t>
      </w:r>
    </w:p>
    <w:p w14:paraId="741562F6" w14:textId="77777777" w:rsidR="00AB6E57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«Сонет к форме»</w:t>
      </w:r>
    </w:p>
    <w:p w14:paraId="2DA64535" w14:textId="6C1B72F0" w:rsidR="0082473E" w:rsidRPr="00AB6E57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 Ф. Анненский </w:t>
      </w:r>
    </w:p>
    <w:p w14:paraId="182C99B3" w14:textId="6727C0B6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«Третий мучительный сонет»</w:t>
      </w:r>
    </w:p>
    <w:p w14:paraId="1DA4DC20" w14:textId="73826848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В.И. Иванов</w:t>
      </w:r>
    </w:p>
    <w:p w14:paraId="085114C6" w14:textId="6CE7882A" w:rsidR="0082473E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«Венок сонетов»</w:t>
      </w:r>
    </w:p>
    <w:p w14:paraId="2AEEACF0" w14:textId="77777777" w:rsidR="005D7E12" w:rsidRPr="000A5FD0" w:rsidRDefault="005D7E12" w:rsidP="00AB6E5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сонета как твердой стихотворной формы. Разновидности сонета («Итальянский», «Французский», «Английский»). Универсальное содержание сонета. Строгость композиции. Способы рифмовки. Сонет в русской поэзии. Венок сонетов. 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F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Сонет. Строфика. Катрен. Терцет. Рифмовка. Венок сонетов.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0A5F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речи.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наизусть сонета. 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16D3487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«ЛИТЕРАТУРНЫЕ ЖАНРЫ В ЗЕРКАЛЕ ПАРОДИИ»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(обзор</w:t>
      </w:r>
      <w:r w:rsidRPr="000A5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)(4часов)</w:t>
      </w:r>
    </w:p>
    <w:p w14:paraId="7584E180" w14:textId="77777777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В. А. Жуковский</w:t>
      </w:r>
    </w:p>
    <w:p w14:paraId="4C3C2C3D" w14:textId="77777777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«Война мышей и лягушек» (фрагменты).</w:t>
      </w:r>
    </w:p>
    <w:p w14:paraId="05CBF021" w14:textId="19DD211A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Козьма Прутков</w:t>
      </w:r>
    </w:p>
    <w:p w14:paraId="5E1244E3" w14:textId="77777777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«Помещик и садовник», «Путник», «Современная русская песнь».</w:t>
      </w:r>
    </w:p>
    <w:p w14:paraId="7BC7C294" w14:textId="37320C1C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Д. Д. Минаев</w:t>
      </w:r>
    </w:p>
    <w:p w14:paraId="083662A1" w14:textId="77777777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«Поэт понимает, как плачут цветы...».</w:t>
      </w:r>
    </w:p>
    <w:p w14:paraId="3980A87E" w14:textId="61978B88" w:rsidR="005D7E12" w:rsidRPr="000A5FD0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 П. Чехов</w:t>
      </w:r>
    </w:p>
    <w:p w14:paraId="1D26A1CF" w14:textId="77777777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«Летающие острова».</w:t>
      </w:r>
    </w:p>
    <w:p w14:paraId="00E8843C" w14:textId="25EE1C90" w:rsidR="0082473E" w:rsidRDefault="005D7E12" w:rsidP="008247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Пародия как комическое подражание художественному произведению. Бурлеска и травестия как два классических типа пародии. Элементы пародии в произведениях мировой классической литературы. Пародии на литературные жанры и жанровые разновидности.</w:t>
      </w:r>
    </w:p>
    <w:p w14:paraId="081F6AA3" w14:textId="11B65A4E" w:rsidR="0082473E" w:rsidRDefault="005D7E12" w:rsidP="005D7E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Пародия. Бурлеска. Травестия.</w:t>
      </w:r>
    </w:p>
    <w:p w14:paraId="25D52B92" w14:textId="1DEE1EBF" w:rsidR="005D7E12" w:rsidRDefault="005D7E12" w:rsidP="008247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Подготовка сообщений о пародиях на произведения </w:t>
      </w:r>
      <w:r w:rsidR="0082473E"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музыкального </w:t>
      </w:r>
      <w:r w:rsidR="008247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изобразительного</w:t>
      </w:r>
      <w:r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искусства. Создание собственных пародий на литературные </w:t>
      </w:r>
      <w:r w:rsidR="0082473E" w:rsidRPr="000A5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жанры.</w:t>
      </w:r>
      <w:r w:rsidR="0082473E" w:rsidRPr="000A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6F18AF" w14:textId="77777777" w:rsidR="005D7E12" w:rsidRPr="000A5FD0" w:rsidRDefault="005D7E12" w:rsidP="0082473E">
      <w:pPr>
        <w:widowControl w:val="0"/>
        <w:spacing w:after="0"/>
        <w:ind w:right="-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F3C28" w14:textId="155DB808" w:rsidR="0082473E" w:rsidRDefault="0082473E" w:rsidP="005D7E12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14:paraId="7FC59EAC" w14:textId="77777777" w:rsidR="00962E90" w:rsidRDefault="00962E90" w:rsidP="0082473E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ectPr w:rsidR="00962E90" w:rsidSect="00AB6E57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14:paraId="105B94DD" w14:textId="1DFCD9EF" w:rsidR="0082473E" w:rsidRPr="000A5FD0" w:rsidRDefault="0082473E" w:rsidP="0082473E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0A5F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4. </w:t>
      </w:r>
      <w:r w:rsidR="00962E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КАЛЕНДАРНО-</w:t>
      </w:r>
      <w:r w:rsidRPr="000A5F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ТЕМАТИЧЕСКОЕ ПЛАНИРОВАНИЕ </w:t>
      </w:r>
      <w:r w:rsidR="00962E90" w:rsidRPr="000A5F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8</w:t>
      </w:r>
      <w:r w:rsidR="00962E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616"/>
        <w:gridCol w:w="626"/>
        <w:gridCol w:w="4834"/>
        <w:gridCol w:w="1184"/>
        <w:gridCol w:w="2527"/>
        <w:gridCol w:w="1447"/>
        <w:gridCol w:w="1692"/>
        <w:gridCol w:w="1385"/>
      </w:tblGrid>
      <w:tr w:rsidR="00AB6E57" w:rsidRPr="000A5FD0" w14:paraId="6D3EEBA3" w14:textId="77777777" w:rsidTr="00B573EF">
        <w:trPr>
          <w:trHeight w:val="612"/>
          <w:jc w:val="center"/>
        </w:trPr>
        <w:tc>
          <w:tcPr>
            <w:tcW w:w="379" w:type="dxa"/>
            <w:vMerge w:val="restart"/>
          </w:tcPr>
          <w:p w14:paraId="246A8DE5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26D25918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gridSpan w:val="2"/>
          </w:tcPr>
          <w:p w14:paraId="6EB0AB75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</w:tcPr>
          <w:p w14:paraId="0AAE9B1F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урока.</w:t>
            </w:r>
          </w:p>
        </w:tc>
        <w:tc>
          <w:tcPr>
            <w:tcW w:w="0" w:type="auto"/>
            <w:vMerge w:val="restart"/>
          </w:tcPr>
          <w:p w14:paraId="6781B23A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14:paraId="759F3D39" w14:textId="77777777" w:rsidR="00AB6E57" w:rsidRPr="000A5FD0" w:rsidRDefault="00AB6E57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0" w:type="auto"/>
            <w:vMerge w:val="restart"/>
          </w:tcPr>
          <w:p w14:paraId="78FCB1F5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урока </w:t>
            </w:r>
          </w:p>
        </w:tc>
        <w:tc>
          <w:tcPr>
            <w:tcW w:w="0" w:type="auto"/>
            <w:vMerge w:val="restart"/>
          </w:tcPr>
          <w:p w14:paraId="114406C2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0" w:type="auto"/>
            <w:vMerge w:val="restart"/>
          </w:tcPr>
          <w:p w14:paraId="79C3F29A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ИКТ</w:t>
            </w:r>
          </w:p>
        </w:tc>
      </w:tr>
      <w:tr w:rsidR="00AB6E57" w:rsidRPr="000A5FD0" w14:paraId="4D199FB4" w14:textId="77777777" w:rsidTr="000C4BC8">
        <w:trPr>
          <w:trHeight w:val="615"/>
          <w:jc w:val="center"/>
        </w:trPr>
        <w:tc>
          <w:tcPr>
            <w:tcW w:w="379" w:type="dxa"/>
            <w:vMerge/>
          </w:tcPr>
          <w:p w14:paraId="21E2C96C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455FBCB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</w:tcPr>
          <w:p w14:paraId="41A96021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</w:tcPr>
          <w:p w14:paraId="19D9B379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4FC6E87F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1CD22B2D" w14:textId="77777777" w:rsidR="00AB6E57" w:rsidRPr="000A5FD0" w:rsidRDefault="00AB6E57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5CF2B6C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37C1B26A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1CE660BB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E57" w:rsidRPr="000A5FD0" w14:paraId="76A24421" w14:textId="77777777" w:rsidTr="00B573EF">
        <w:trPr>
          <w:jc w:val="center"/>
        </w:trPr>
        <w:tc>
          <w:tcPr>
            <w:tcW w:w="9976" w:type="dxa"/>
            <w:gridSpan w:val="9"/>
          </w:tcPr>
          <w:p w14:paraId="6B1097F3" w14:textId="31DD3E15" w:rsidR="00AB6E57" w:rsidRPr="000A5FD0" w:rsidRDefault="00AB6E57" w:rsidP="0082473E">
            <w:pPr>
              <w:tabs>
                <w:tab w:val="left" w:pos="2903"/>
                <w:tab w:val="left" w:pos="6170"/>
              </w:tabs>
              <w:spacing w:after="0"/>
              <w:ind w:righ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Художественный мир литературного произведения</w:t>
            </w:r>
          </w:p>
        </w:tc>
      </w:tr>
      <w:tr w:rsidR="00AB6E57" w:rsidRPr="000A5FD0" w14:paraId="20C03CE7" w14:textId="77777777" w:rsidTr="000C4BC8">
        <w:trPr>
          <w:jc w:val="center"/>
        </w:trPr>
        <w:tc>
          <w:tcPr>
            <w:tcW w:w="379" w:type="dxa"/>
          </w:tcPr>
          <w:p w14:paraId="455D575D" w14:textId="27B08E58" w:rsidR="00AB6E57" w:rsidRPr="000A5FD0" w:rsidRDefault="00AB6E57" w:rsidP="00AB6E5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8ED551E" w14:textId="77777777" w:rsidR="00AB6E57" w:rsidRPr="000A5FD0" w:rsidRDefault="00AB6E57" w:rsidP="0082473E">
            <w:pPr>
              <w:tabs>
                <w:tab w:val="left" w:pos="2903"/>
                <w:tab w:val="left" w:pos="6170"/>
              </w:tabs>
              <w:spacing w:after="0"/>
              <w:ind w:righ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3E71A91" w14:textId="77777777" w:rsidR="00AB6E57" w:rsidRPr="000A5FD0" w:rsidRDefault="00AB6E57" w:rsidP="0082473E">
            <w:pPr>
              <w:tabs>
                <w:tab w:val="left" w:pos="2903"/>
                <w:tab w:val="left" w:pos="6170"/>
              </w:tabs>
              <w:spacing w:after="0"/>
              <w:ind w:righ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3F30F22" w14:textId="77777777" w:rsidR="00AB6E57" w:rsidRPr="000A5FD0" w:rsidRDefault="00AB6E57" w:rsidP="0082473E">
            <w:pPr>
              <w:tabs>
                <w:tab w:val="left" w:pos="2903"/>
                <w:tab w:val="left" w:pos="6170"/>
              </w:tabs>
              <w:spacing w:after="0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Литературные  роды и жанры. </w:t>
            </w:r>
          </w:p>
        </w:tc>
        <w:tc>
          <w:tcPr>
            <w:tcW w:w="0" w:type="auto"/>
          </w:tcPr>
          <w:p w14:paraId="5E9858C0" w14:textId="77777777" w:rsidR="00AB6E57" w:rsidRPr="000A5FD0" w:rsidRDefault="00AB6E57" w:rsidP="0082473E">
            <w:pPr>
              <w:tabs>
                <w:tab w:val="left" w:pos="2903"/>
                <w:tab w:val="left" w:pos="6170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591AFF2" w14:textId="77777777" w:rsidR="00AB6E57" w:rsidRPr="000A5FD0" w:rsidRDefault="00AB6E57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вступительную статью учебника. Размышлять о сюжете и особенностях его построения. Отвечать на вопросы. Приводить примеры из жизни и литературы на заданную тему.</w:t>
            </w:r>
          </w:p>
        </w:tc>
        <w:tc>
          <w:tcPr>
            <w:tcW w:w="0" w:type="auto"/>
          </w:tcPr>
          <w:p w14:paraId="11178380" w14:textId="77777777" w:rsidR="00AB6E57" w:rsidRPr="000A5FD0" w:rsidRDefault="00AB6E57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0" w:type="auto"/>
          </w:tcPr>
          <w:p w14:paraId="4E1C7BE6" w14:textId="77777777" w:rsidR="00AB6E57" w:rsidRPr="000A5FD0" w:rsidRDefault="00AB6E57" w:rsidP="0082473E">
            <w:pPr>
              <w:tabs>
                <w:tab w:val="left" w:pos="2903"/>
                <w:tab w:val="left" w:pos="6170"/>
              </w:tabs>
              <w:spacing w:after="0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0" w:type="auto"/>
          </w:tcPr>
          <w:p w14:paraId="35C9FB73" w14:textId="77777777" w:rsidR="00AB6E57" w:rsidRPr="000A5FD0" w:rsidRDefault="00AB6E57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B6E57" w:rsidRPr="000A5FD0" w14:paraId="01FE97EB" w14:textId="77777777" w:rsidTr="00B573EF">
        <w:trPr>
          <w:jc w:val="center"/>
        </w:trPr>
        <w:tc>
          <w:tcPr>
            <w:tcW w:w="9976" w:type="dxa"/>
            <w:gridSpan w:val="9"/>
          </w:tcPr>
          <w:p w14:paraId="09ED2065" w14:textId="3810D503" w:rsidR="00AB6E57" w:rsidRPr="000A5FD0" w:rsidRDefault="00AB6E57" w:rsidP="0082473E">
            <w:pPr>
              <w:tabs>
                <w:tab w:val="left" w:pos="2903"/>
                <w:tab w:val="left" w:pos="6170"/>
              </w:tabs>
              <w:spacing w:after="0"/>
              <w:ind w:righ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Древнерусская литература.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AB6E57" w:rsidRPr="000A5FD0" w14:paraId="4D0F5BAA" w14:textId="77777777" w:rsidTr="000C4BC8">
        <w:trPr>
          <w:jc w:val="center"/>
        </w:trPr>
        <w:tc>
          <w:tcPr>
            <w:tcW w:w="379" w:type="dxa"/>
          </w:tcPr>
          <w:p w14:paraId="1F16CBC5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14:paraId="4893FD4A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68DD9E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0AD928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399697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530E80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66027C8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21E2F0FC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22F30EFF" w14:textId="61931C6F" w:rsidR="007A5AA8" w:rsidRPr="000A5FD0" w:rsidRDefault="00AB6E57" w:rsidP="007A5A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Житийная литература.</w:t>
            </w:r>
            <w:r w:rsidRPr="000A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Житие Сергия Радонежского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="007A5AA8"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Духовный путь Сергия Радонежского. </w:t>
            </w:r>
          </w:p>
          <w:p w14:paraId="1A43B869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30644D9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128C1539" w14:textId="77777777" w:rsidR="00AB6E57" w:rsidRPr="000A5FD0" w:rsidRDefault="00AB6E57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читать фрагменты памятника. Рассказывать о личности и времени Владимира Мономаха. Повторять сведения по теории литературы. Объяснять значения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устаревших слов. Обсуждать в группах образ Мономаха. Отвечать на вопросы по тексту и на основе иллюстраций к памятнику.</w:t>
            </w:r>
          </w:p>
        </w:tc>
        <w:tc>
          <w:tcPr>
            <w:tcW w:w="0" w:type="auto"/>
          </w:tcPr>
          <w:p w14:paraId="2316DDC3" w14:textId="77777777" w:rsidR="00AB6E57" w:rsidRPr="000A5FD0" w:rsidRDefault="00AB6E57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0" w:type="auto"/>
          </w:tcPr>
          <w:p w14:paraId="3F464234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Ответы на вопросы</w:t>
            </w:r>
          </w:p>
        </w:tc>
        <w:tc>
          <w:tcPr>
            <w:tcW w:w="0" w:type="auto"/>
          </w:tcPr>
          <w:p w14:paraId="05669FDC" w14:textId="77777777" w:rsidR="00AB6E57" w:rsidRPr="000A5FD0" w:rsidRDefault="00AB6E57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B6E57" w:rsidRPr="000A5FD0" w14:paraId="67B8B676" w14:textId="77777777" w:rsidTr="00B573EF">
        <w:trPr>
          <w:jc w:val="center"/>
        </w:trPr>
        <w:tc>
          <w:tcPr>
            <w:tcW w:w="9976" w:type="dxa"/>
            <w:gridSpan w:val="9"/>
          </w:tcPr>
          <w:p w14:paraId="14D9199F" w14:textId="7E44B99C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«Духовная традиция в русской литературе»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</w:t>
            </w:r>
          </w:p>
        </w:tc>
      </w:tr>
      <w:tr w:rsidR="00AB6E57" w:rsidRPr="000A5FD0" w14:paraId="479535E5" w14:textId="77777777" w:rsidTr="000C4BC8">
        <w:trPr>
          <w:jc w:val="center"/>
        </w:trPr>
        <w:tc>
          <w:tcPr>
            <w:tcW w:w="379" w:type="dxa"/>
          </w:tcPr>
          <w:p w14:paraId="343CCB92" w14:textId="777F9B0C" w:rsidR="00AB6E57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1B5A7FCD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79E59431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777308E5" w14:textId="77777777" w:rsidR="00AB6E57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М. В. Ломоносов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«Утреннее размышление о Божием величестве». </w:t>
            </w:r>
          </w:p>
          <w:p w14:paraId="13292504" w14:textId="5602A6B2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C7DCC9E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711F8BC8" w14:textId="77777777" w:rsidR="00AB6E57" w:rsidRPr="000A5FD0" w:rsidRDefault="00AB6E57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сообщения о фактах биографии и творчества. Читать статью учебника. Отвечать на вопросы. Читать и комментировать текст. Обмениваться впечатлениями о прочитанном. Представлять презентации, слайд-шоу, другой иллюстративный материал.</w:t>
            </w:r>
          </w:p>
        </w:tc>
        <w:tc>
          <w:tcPr>
            <w:tcW w:w="0" w:type="auto"/>
          </w:tcPr>
          <w:p w14:paraId="6242754F" w14:textId="77777777" w:rsidR="00AB6E57" w:rsidRPr="000A5FD0" w:rsidRDefault="00AB6E57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2A9B4911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стихотворения</w:t>
            </w:r>
          </w:p>
        </w:tc>
        <w:tc>
          <w:tcPr>
            <w:tcW w:w="0" w:type="auto"/>
          </w:tcPr>
          <w:p w14:paraId="224EE433" w14:textId="77777777" w:rsidR="00AB6E57" w:rsidRPr="000A5FD0" w:rsidRDefault="00AB6E57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1A2755A3" w14:textId="77777777" w:rsidTr="000C4BC8">
        <w:trPr>
          <w:jc w:val="center"/>
        </w:trPr>
        <w:tc>
          <w:tcPr>
            <w:tcW w:w="379" w:type="dxa"/>
          </w:tcPr>
          <w:p w14:paraId="215100EF" w14:textId="756C1D0F" w:rsidR="00B573EF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3B9D8E7E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26703E0F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3B098776" w14:textId="6D150B13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Г. Р. Державин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    «Бог».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Религиозные мотивы в русской поэзии. Бог в окружающем мире и в душе человека.     </w:t>
            </w:r>
          </w:p>
        </w:tc>
        <w:tc>
          <w:tcPr>
            <w:tcW w:w="0" w:type="auto"/>
          </w:tcPr>
          <w:p w14:paraId="779E94AD" w14:textId="1815F85B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19BAB6BF" w14:textId="1DE583D1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сообщения о фактах биографии и творчества. Читать статью учебника. Отвечать на вопросы. Читать и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комментировать текст. Обмениваться впечатлениями о прочитанном. Представлять презентации, слайд-шоу, другой иллюстративный материал.</w:t>
            </w:r>
          </w:p>
        </w:tc>
        <w:tc>
          <w:tcPr>
            <w:tcW w:w="0" w:type="auto"/>
          </w:tcPr>
          <w:p w14:paraId="2B0187A4" w14:textId="08FEAAB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0" w:type="auto"/>
          </w:tcPr>
          <w:p w14:paraId="74BD78A4" w14:textId="2CE7F464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стихотворения</w:t>
            </w:r>
          </w:p>
        </w:tc>
        <w:tc>
          <w:tcPr>
            <w:tcW w:w="0" w:type="auto"/>
          </w:tcPr>
          <w:p w14:paraId="23CA1228" w14:textId="599765DC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B6E57" w:rsidRPr="000A5FD0" w14:paraId="787F205F" w14:textId="77777777" w:rsidTr="000C4BC8">
        <w:trPr>
          <w:jc w:val="center"/>
        </w:trPr>
        <w:tc>
          <w:tcPr>
            <w:tcW w:w="379" w:type="dxa"/>
          </w:tcPr>
          <w:p w14:paraId="424162F7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14:paraId="617E703A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4AA43A62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1960AF39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В. А. Жуковский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     </w:t>
            </w: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А. С. Хомяков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   </w:t>
            </w: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Ф. И. Тютчев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«</w:t>
            </w:r>
            <w:proofErr w:type="gramStart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вещая</w:t>
            </w:r>
            <w:proofErr w:type="gramEnd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душа моя...», «Хоть я и свил гнездо в долине...».      </w:t>
            </w: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А. А. Фет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«К Сикстинской   мадонне».      </w:t>
            </w: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А. К. Толстой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«Мадонна Рафаэля», «Грешница».</w:t>
            </w:r>
            <w:r w:rsidRPr="000A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К.Р. «Молитва»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</w:t>
            </w:r>
          </w:p>
        </w:tc>
        <w:tc>
          <w:tcPr>
            <w:tcW w:w="0" w:type="auto"/>
          </w:tcPr>
          <w:p w14:paraId="2D2EED95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7C5D38BA" w14:textId="77777777" w:rsidR="00AB6E57" w:rsidRPr="000A5FD0" w:rsidRDefault="00AB6E57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Перечитывать и анализировать фрагменты текста. Обсуждать иллюстрации и комментарии к прочитанному. Рассказывать о герое с использованием цитат текста. Формулировать выводы в группах по заданной проблеме. Отвечать на вопросы.</w:t>
            </w:r>
          </w:p>
        </w:tc>
        <w:tc>
          <w:tcPr>
            <w:tcW w:w="0" w:type="auto"/>
          </w:tcPr>
          <w:p w14:paraId="1F564257" w14:textId="77777777" w:rsidR="00AB6E57" w:rsidRPr="000A5FD0" w:rsidRDefault="00AB6E57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4B3BC65E" w14:textId="77777777" w:rsidR="00AB6E57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Выразительное чтение стихотворения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4F35D7EB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Сопоставительный анализ стихотворений</w:t>
            </w:r>
          </w:p>
        </w:tc>
        <w:tc>
          <w:tcPr>
            <w:tcW w:w="0" w:type="auto"/>
          </w:tcPr>
          <w:p w14:paraId="5FA92F0E" w14:textId="77777777" w:rsidR="00AB6E57" w:rsidRPr="000A5FD0" w:rsidRDefault="00AB6E57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AB6E57" w:rsidRPr="000A5FD0" w14:paraId="39A593EB" w14:textId="77777777" w:rsidTr="000C4BC8">
        <w:trPr>
          <w:jc w:val="center"/>
        </w:trPr>
        <w:tc>
          <w:tcPr>
            <w:tcW w:w="379" w:type="dxa"/>
          </w:tcPr>
          <w:p w14:paraId="4009D91E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54DB306F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7DDF8AC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999E356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«Сочинение-эссе на литературную тему»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(практикум)</w:t>
            </w:r>
          </w:p>
        </w:tc>
        <w:tc>
          <w:tcPr>
            <w:tcW w:w="0" w:type="auto"/>
          </w:tcPr>
          <w:p w14:paraId="3FB30FAB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36CDA27" w14:textId="77777777" w:rsidR="00AB6E57" w:rsidRPr="000A5FD0" w:rsidRDefault="00AB6E57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сообщения о фактах биографии и творчества. Читать статью учебника. Отвечать на вопросы. Анализировать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список действующих лиц. Читать и комментировать фрагменты комедии. </w:t>
            </w:r>
          </w:p>
        </w:tc>
        <w:tc>
          <w:tcPr>
            <w:tcW w:w="0" w:type="auto"/>
          </w:tcPr>
          <w:p w14:paraId="11F9EB81" w14:textId="77777777" w:rsidR="00AB6E57" w:rsidRPr="000A5FD0" w:rsidRDefault="00AB6E57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0" w:type="auto"/>
          </w:tcPr>
          <w:p w14:paraId="3BCC6577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0" w:type="auto"/>
          </w:tcPr>
          <w:p w14:paraId="2B5D6983" w14:textId="77777777" w:rsidR="00AB6E57" w:rsidRPr="000A5FD0" w:rsidRDefault="00AB6E57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AB6E57" w:rsidRPr="000A5FD0" w14:paraId="4873A580" w14:textId="77777777" w:rsidTr="00B573EF">
        <w:trPr>
          <w:jc w:val="center"/>
        </w:trPr>
        <w:tc>
          <w:tcPr>
            <w:tcW w:w="9976" w:type="dxa"/>
            <w:gridSpan w:val="9"/>
          </w:tcPr>
          <w:p w14:paraId="2028633C" w14:textId="77777777" w:rsidR="00AB6E57" w:rsidRPr="000A5FD0" w:rsidRDefault="00AB6E57" w:rsidP="00AB6E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Зарубежная литература XVII  века</w:t>
            </w:r>
          </w:p>
        </w:tc>
      </w:tr>
      <w:tr w:rsidR="00AB6E57" w:rsidRPr="000A5FD0" w14:paraId="285DCA83" w14:textId="77777777" w:rsidTr="000C4BC8">
        <w:trPr>
          <w:jc w:val="center"/>
        </w:trPr>
        <w:tc>
          <w:tcPr>
            <w:tcW w:w="379" w:type="dxa"/>
          </w:tcPr>
          <w:p w14:paraId="17A0FBE4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15EC0BE2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B909D78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5F5B932" w14:textId="3A87E0E2" w:rsidR="00B573EF" w:rsidRPr="000A5FD0" w:rsidRDefault="00AB6E57" w:rsidP="00B573E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Классицизм как литературное направление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0ECE7A46" w14:textId="726972FB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235915E" w14:textId="77777777" w:rsidR="00AB6E57" w:rsidRPr="000A5FD0" w:rsidRDefault="00AB6E57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C1696FD" w14:textId="43DEA93A" w:rsidR="00AB6E57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такого направления в литературе как классицизм</w:t>
            </w:r>
          </w:p>
        </w:tc>
        <w:tc>
          <w:tcPr>
            <w:tcW w:w="0" w:type="auto"/>
          </w:tcPr>
          <w:p w14:paraId="09AB71EF" w14:textId="77777777" w:rsidR="00AB6E57" w:rsidRPr="000A5FD0" w:rsidRDefault="00AB6E57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113E816B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проблемные вопросы</w:t>
            </w:r>
          </w:p>
        </w:tc>
        <w:tc>
          <w:tcPr>
            <w:tcW w:w="0" w:type="auto"/>
          </w:tcPr>
          <w:p w14:paraId="25F7A410" w14:textId="77777777" w:rsidR="00AB6E57" w:rsidRPr="000A5FD0" w:rsidRDefault="00AB6E57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4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573EF" w:rsidRPr="000A5FD0" w14:paraId="41BB7BCB" w14:textId="77777777" w:rsidTr="000C4BC8">
        <w:trPr>
          <w:jc w:val="center"/>
        </w:trPr>
        <w:tc>
          <w:tcPr>
            <w:tcW w:w="379" w:type="dxa"/>
          </w:tcPr>
          <w:p w14:paraId="1A3148A6" w14:textId="5088F2DC" w:rsidR="00B573EF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14:paraId="6FBCC18C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75A0F5F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9CB1A44" w14:textId="77777777" w:rsidR="00B573EF" w:rsidRPr="00B573EF" w:rsidRDefault="00B573EF" w:rsidP="00B573E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7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Ж.-Б. Мольер. </w:t>
            </w:r>
            <w:r w:rsidRPr="00B573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Жанровое своеобразие произведения.  Комедия </w:t>
            </w:r>
            <w:r w:rsidRPr="00B57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«Мещанин во дворянстве»</w:t>
            </w:r>
            <w:r w:rsidRPr="00B573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150C7E90" w14:textId="4FBB6636" w:rsidR="00B573EF" w:rsidRPr="000A5FD0" w:rsidRDefault="00B573EF" w:rsidP="00B573E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73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0" w:type="auto"/>
          </w:tcPr>
          <w:p w14:paraId="1B6025FE" w14:textId="1C6095B8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29E4648" w14:textId="405C879D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по ролям. Делать записи в тетрадях. Формулировать выводы об особенностях конфликта в пьесе. Устно рассказывать о персонаже. Составлять план рассказа о персонаже. Работать со справочной литературой и поисковыми системами в Интернете.</w:t>
            </w:r>
          </w:p>
        </w:tc>
        <w:tc>
          <w:tcPr>
            <w:tcW w:w="0" w:type="auto"/>
          </w:tcPr>
          <w:p w14:paraId="1CFB1D29" w14:textId="38CB6EB9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689A8209" w14:textId="6F637D21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проблемные вопросы</w:t>
            </w:r>
          </w:p>
        </w:tc>
        <w:tc>
          <w:tcPr>
            <w:tcW w:w="0" w:type="auto"/>
          </w:tcPr>
          <w:p w14:paraId="0A7B92CD" w14:textId="56C45798" w:rsidR="00B573EF" w:rsidRPr="00EB3478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4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573EF" w:rsidRPr="000A5FD0" w14:paraId="4EE294C3" w14:textId="77777777" w:rsidTr="000C4BC8">
        <w:trPr>
          <w:jc w:val="center"/>
        </w:trPr>
        <w:tc>
          <w:tcPr>
            <w:tcW w:w="379" w:type="dxa"/>
          </w:tcPr>
          <w:p w14:paraId="312ECF1E" w14:textId="69D41B45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14:paraId="6BCC8F5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1A39D20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CCFA82C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Ж.-Б. Мольер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     Сатирические персонажи комедии. Образ господина Журдена. Особенности времени, пространства и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организации сюжета.</w:t>
            </w:r>
          </w:p>
        </w:tc>
        <w:tc>
          <w:tcPr>
            <w:tcW w:w="0" w:type="auto"/>
          </w:tcPr>
          <w:p w14:paraId="657367C4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14:paraId="1760A47F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Делать записи в тетрадях (конспектировать).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Работать с литературоведческими словарями. Читать статьи учебника. Работать в группе. Оформлять план характеристики конфликта в литературном произведении. Готовить устную и письменную характеристику конфликта по плану. Приводить примеры произведений с разными видами конфликта.</w:t>
            </w:r>
          </w:p>
        </w:tc>
        <w:tc>
          <w:tcPr>
            <w:tcW w:w="0" w:type="auto"/>
          </w:tcPr>
          <w:p w14:paraId="71934AE4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развивающего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0" w:type="auto"/>
          </w:tcPr>
          <w:p w14:paraId="3AACF3DB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Тест </w:t>
            </w:r>
          </w:p>
        </w:tc>
        <w:tc>
          <w:tcPr>
            <w:tcW w:w="0" w:type="auto"/>
          </w:tcPr>
          <w:p w14:paraId="1813E91C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573EF" w:rsidRPr="000A5FD0" w14:paraId="69CDAAC0" w14:textId="77777777" w:rsidTr="00B573EF">
        <w:trPr>
          <w:jc w:val="center"/>
        </w:trPr>
        <w:tc>
          <w:tcPr>
            <w:tcW w:w="9976" w:type="dxa"/>
            <w:gridSpan w:val="9"/>
          </w:tcPr>
          <w:p w14:paraId="05996BEA" w14:textId="043F7FB4" w:rsidR="00B573EF" w:rsidRPr="000A5FD0" w:rsidRDefault="00B573EF" w:rsidP="00AB6E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Русская литература XVIII века.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</w:t>
            </w:r>
          </w:p>
        </w:tc>
      </w:tr>
      <w:tr w:rsidR="00B573EF" w:rsidRPr="000A5FD0" w14:paraId="7A96483F" w14:textId="77777777" w:rsidTr="000C4BC8">
        <w:trPr>
          <w:jc w:val="center"/>
        </w:trPr>
        <w:tc>
          <w:tcPr>
            <w:tcW w:w="379" w:type="dxa"/>
          </w:tcPr>
          <w:p w14:paraId="121C712D" w14:textId="3A258295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14:paraId="682E94A0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E08B0B0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E6F45BA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 М. Карамзин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Жизнь и творчество Повесть </w:t>
            </w: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«Бедная Лиза»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Отражение художественных принципов сентиментализма в повести. </w:t>
            </w:r>
          </w:p>
          <w:p w14:paraId="5DD2B8BA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8058E56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832601F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презентацию о пушкинских местах. Подбирать примеры образов русской деревни, русской жизни из произведений поэта.</w:t>
            </w:r>
          </w:p>
        </w:tc>
        <w:tc>
          <w:tcPr>
            <w:tcW w:w="0" w:type="auto"/>
          </w:tcPr>
          <w:p w14:paraId="0F9E47E0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4638223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презентаций</w:t>
            </w:r>
          </w:p>
        </w:tc>
        <w:tc>
          <w:tcPr>
            <w:tcW w:w="0" w:type="auto"/>
          </w:tcPr>
          <w:p w14:paraId="7285302E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B573EF" w:rsidRPr="000A5FD0" w14:paraId="521A6643" w14:textId="77777777" w:rsidTr="000C4BC8">
        <w:trPr>
          <w:trHeight w:val="1757"/>
          <w:jc w:val="center"/>
        </w:trPr>
        <w:tc>
          <w:tcPr>
            <w:tcW w:w="379" w:type="dxa"/>
          </w:tcPr>
          <w:p w14:paraId="725E9CAF" w14:textId="75D31DF0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</w:tcPr>
          <w:p w14:paraId="32ADD2E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518075A1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482D848B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Повесть </w:t>
            </w: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«Бедная Лиза»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Своеобразие проблематики. Конфликт истинных и ложных ценностей.</w:t>
            </w:r>
          </w:p>
        </w:tc>
        <w:tc>
          <w:tcPr>
            <w:tcW w:w="0" w:type="auto"/>
          </w:tcPr>
          <w:p w14:paraId="1542A749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39184661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и анализировать стихотворения. Описывать картины, изображенные в стихотворениях. Читать стихотворения наизусть.</w:t>
            </w:r>
          </w:p>
        </w:tc>
        <w:tc>
          <w:tcPr>
            <w:tcW w:w="0" w:type="auto"/>
          </w:tcPr>
          <w:p w14:paraId="7350CD2E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7DDC44A9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группе, творческая работа</w:t>
            </w:r>
          </w:p>
        </w:tc>
        <w:tc>
          <w:tcPr>
            <w:tcW w:w="0" w:type="auto"/>
          </w:tcPr>
          <w:p w14:paraId="0642F76B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3D0C5B43" w14:textId="77777777" w:rsidTr="000C4BC8">
        <w:trPr>
          <w:jc w:val="center"/>
        </w:trPr>
        <w:tc>
          <w:tcPr>
            <w:tcW w:w="379" w:type="dxa"/>
          </w:tcPr>
          <w:p w14:paraId="59D2007D" w14:textId="7C26176D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14:paraId="6869A7AE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3852AA1C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5654BD3A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   сословного неравенства, семьи, любви в повести </w:t>
            </w:r>
            <w:proofErr w:type="spellStart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Н.М.Карамзина</w:t>
            </w:r>
            <w:proofErr w:type="spellEnd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«Бедная Лиза»</w:t>
            </w:r>
          </w:p>
        </w:tc>
        <w:tc>
          <w:tcPr>
            <w:tcW w:w="0" w:type="auto"/>
          </w:tcPr>
          <w:p w14:paraId="0BEC37BC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0022DCBA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текст литературного произведения. Выразительно читать фрагменты произведения. Отвечать на вопросы. Сопоставлять притчу и сюжет повести.</w:t>
            </w:r>
          </w:p>
        </w:tc>
        <w:tc>
          <w:tcPr>
            <w:tcW w:w="0" w:type="auto"/>
          </w:tcPr>
          <w:p w14:paraId="547A6C3D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7797417E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Исследовательская работа в группе</w:t>
            </w:r>
          </w:p>
        </w:tc>
        <w:tc>
          <w:tcPr>
            <w:tcW w:w="0" w:type="auto"/>
          </w:tcPr>
          <w:p w14:paraId="00B86521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47BDCFC6" w14:textId="77777777" w:rsidTr="00B573EF">
        <w:trPr>
          <w:jc w:val="center"/>
        </w:trPr>
        <w:tc>
          <w:tcPr>
            <w:tcW w:w="9976" w:type="dxa"/>
            <w:gridSpan w:val="9"/>
          </w:tcPr>
          <w:p w14:paraId="1E15DCA1" w14:textId="77777777" w:rsidR="00B573EF" w:rsidRPr="000A5FD0" w:rsidRDefault="00B573EF" w:rsidP="00AB6E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Русская литература </w:t>
            </w:r>
            <w:proofErr w:type="spellStart"/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XIXвека</w:t>
            </w:r>
            <w:proofErr w:type="spellEnd"/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 </w:t>
            </w:r>
          </w:p>
        </w:tc>
      </w:tr>
      <w:tr w:rsidR="00B573EF" w:rsidRPr="000A5FD0" w14:paraId="590DFEA9" w14:textId="77777777" w:rsidTr="000C4BC8">
        <w:trPr>
          <w:jc w:val="center"/>
        </w:trPr>
        <w:tc>
          <w:tcPr>
            <w:tcW w:w="379" w:type="dxa"/>
          </w:tcPr>
          <w:p w14:paraId="57D8BD1D" w14:textId="1AE70C4E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14:paraId="30DBE7BD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F560E34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36BEB36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С. Пушкин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Жизнь и творчество Тема русской истории в творчестве Пушкина.   Роман </w:t>
            </w: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«Капитанская дочка»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0" w:type="auto"/>
          </w:tcPr>
          <w:p w14:paraId="7E2B3614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AC697B2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биографии и судьбы двух поэтов. Готовить сообщение по биографическому материалу. Рассказывать о своих чувствах, навеянных произведениями. Обсуждать иллюстрации.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образы. Учить стихотворение наизусть.</w:t>
            </w:r>
          </w:p>
        </w:tc>
        <w:tc>
          <w:tcPr>
            <w:tcW w:w="0" w:type="auto"/>
          </w:tcPr>
          <w:p w14:paraId="0FB68060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0" w:type="auto"/>
          </w:tcPr>
          <w:p w14:paraId="6767AE40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презентаций</w:t>
            </w:r>
          </w:p>
        </w:tc>
        <w:tc>
          <w:tcPr>
            <w:tcW w:w="0" w:type="auto"/>
          </w:tcPr>
          <w:p w14:paraId="0F94C31E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08352BBE" w14:textId="77777777" w:rsidTr="000C4BC8">
        <w:trPr>
          <w:jc w:val="center"/>
        </w:trPr>
        <w:tc>
          <w:tcPr>
            <w:tcW w:w="379" w:type="dxa"/>
          </w:tcPr>
          <w:p w14:paraId="08EF6C0B" w14:textId="778FC512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</w:tcPr>
          <w:p w14:paraId="6410A2E2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6D459D7A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22B7484F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Изображение исторических событий и судеб частных людей.</w:t>
            </w:r>
          </w:p>
        </w:tc>
        <w:tc>
          <w:tcPr>
            <w:tcW w:w="0" w:type="auto"/>
          </w:tcPr>
          <w:p w14:paraId="6C5DC342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64189C88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план, в том числе цитатный, литературного произведения. Характеризовать сюжет произведения, его тематику, проблематику, идейно-эмоциональное содержание. Подбирать цитаты из текста литературного произведения по заданной теме. Выступать с развёрнутыми письменными сообщениями. </w:t>
            </w:r>
          </w:p>
        </w:tc>
        <w:tc>
          <w:tcPr>
            <w:tcW w:w="0" w:type="auto"/>
          </w:tcPr>
          <w:p w14:paraId="1F39FA6E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открытия нового знания </w:t>
            </w:r>
          </w:p>
        </w:tc>
        <w:tc>
          <w:tcPr>
            <w:tcW w:w="0" w:type="auto"/>
          </w:tcPr>
          <w:p w14:paraId="0E490C74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 карточками</w:t>
            </w:r>
          </w:p>
        </w:tc>
        <w:tc>
          <w:tcPr>
            <w:tcW w:w="0" w:type="auto"/>
          </w:tcPr>
          <w:p w14:paraId="236F845A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B573EF" w:rsidRPr="000A5FD0" w14:paraId="27465C5B" w14:textId="77777777" w:rsidTr="000C4BC8">
        <w:trPr>
          <w:jc w:val="center"/>
        </w:trPr>
        <w:tc>
          <w:tcPr>
            <w:tcW w:w="379" w:type="dxa"/>
          </w:tcPr>
          <w:p w14:paraId="7ADBD097" w14:textId="568ED360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14:paraId="5DDE3660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30D8F517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0E3F42A2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«русского бунта, бессмысленного и беспощадного». Образ Пугачева.</w:t>
            </w:r>
          </w:p>
        </w:tc>
        <w:tc>
          <w:tcPr>
            <w:tcW w:w="0" w:type="auto"/>
          </w:tcPr>
          <w:p w14:paraId="2BEBFB13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170BC08D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Обращаться к истории и времени создания произведения. Письменно описывать портрет героя в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поэме. Проводить сопоставительный анализ образов. Составлять план сочинения.</w:t>
            </w:r>
          </w:p>
        </w:tc>
        <w:tc>
          <w:tcPr>
            <w:tcW w:w="0" w:type="auto"/>
          </w:tcPr>
          <w:p w14:paraId="38E6A0FD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0" w:type="auto"/>
          </w:tcPr>
          <w:p w14:paraId="02BAD37E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группе, ответ на вопросы</w:t>
            </w:r>
          </w:p>
        </w:tc>
        <w:tc>
          <w:tcPr>
            <w:tcW w:w="0" w:type="auto"/>
          </w:tcPr>
          <w:p w14:paraId="54504A7C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715058D4" w14:textId="77777777" w:rsidTr="000C4BC8">
        <w:trPr>
          <w:jc w:val="center"/>
        </w:trPr>
        <w:tc>
          <w:tcPr>
            <w:tcW w:w="379" w:type="dxa"/>
          </w:tcPr>
          <w:p w14:paraId="5151C95A" w14:textId="556FD724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</w:tcPr>
          <w:p w14:paraId="49A667AC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0FE4137E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3BCC92BA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Фольклорные традиции в создании образа. Пугачев и Екатерина. Образ Савельича. Тема милости и справедливости.</w:t>
            </w:r>
          </w:p>
        </w:tc>
        <w:tc>
          <w:tcPr>
            <w:tcW w:w="0" w:type="auto"/>
          </w:tcPr>
          <w:p w14:paraId="3225CE20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6F617252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практические задания, связанные с характеристикой сюжета. Выявлять проблематику произведений. Сопоставлять сюжеты различных видов. Читать разделы учебника. Делать записи в тетрадях. Готовить устную характеристику сюжета произведения.</w:t>
            </w:r>
          </w:p>
        </w:tc>
        <w:tc>
          <w:tcPr>
            <w:tcW w:w="0" w:type="auto"/>
          </w:tcPr>
          <w:p w14:paraId="086BA5AF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0" w:type="auto"/>
          </w:tcPr>
          <w:p w14:paraId="24BFE1A6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презентаций</w:t>
            </w:r>
          </w:p>
        </w:tc>
        <w:tc>
          <w:tcPr>
            <w:tcW w:w="0" w:type="auto"/>
          </w:tcPr>
          <w:p w14:paraId="7040642F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052B9B2C" w14:textId="77777777" w:rsidTr="000C4BC8">
        <w:trPr>
          <w:jc w:val="center"/>
        </w:trPr>
        <w:tc>
          <w:tcPr>
            <w:tcW w:w="379" w:type="dxa"/>
          </w:tcPr>
          <w:p w14:paraId="326CC3AA" w14:textId="06F429FE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14:paraId="119B13F9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0559E850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6532090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Гринев как герой-рассказчик; особенности эволюции характера. Литературные традиции в создании образа. Гринев и Швабрин. Тема долга и чести.</w:t>
            </w:r>
          </w:p>
        </w:tc>
        <w:tc>
          <w:tcPr>
            <w:tcW w:w="0" w:type="auto"/>
          </w:tcPr>
          <w:p w14:paraId="4B90FB5A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1407932D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сообщения о фактах биографии и творчества. Читать статью учебника. Отвечать на вопросы.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Подбирать материал о биографии и творчестве писателя, истории создания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произведения с использованием справочной литературы и ресурсов Интернета.</w:t>
            </w:r>
          </w:p>
        </w:tc>
        <w:tc>
          <w:tcPr>
            <w:tcW w:w="0" w:type="auto"/>
          </w:tcPr>
          <w:p w14:paraId="01A5D2E8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0" w:type="auto"/>
          </w:tcPr>
          <w:p w14:paraId="5198D28A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Тест </w:t>
            </w:r>
          </w:p>
        </w:tc>
        <w:tc>
          <w:tcPr>
            <w:tcW w:w="0" w:type="auto"/>
          </w:tcPr>
          <w:p w14:paraId="6ED1E42E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EF" w:rsidRPr="000A5FD0" w14:paraId="0E849611" w14:textId="77777777" w:rsidTr="000C4BC8">
        <w:trPr>
          <w:jc w:val="center"/>
        </w:trPr>
        <w:tc>
          <w:tcPr>
            <w:tcW w:w="379" w:type="dxa"/>
          </w:tcPr>
          <w:p w14:paraId="74EC8E2B" w14:textId="3146B58B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</w:tcPr>
          <w:p w14:paraId="321707C0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38911B9B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31DCCE6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 Маши Мироновой в свете авторского идеала.</w:t>
            </w:r>
          </w:p>
        </w:tc>
        <w:tc>
          <w:tcPr>
            <w:tcW w:w="0" w:type="auto"/>
          </w:tcPr>
          <w:p w14:paraId="7EE6BE4C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751F5FFE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тематику и проблематику произведения, выявлять авторскую самобытность в постановке и решении существенно значимых проблем. Составлять сопоставительную характеристику героев повести. Характеризовать персонаж.</w:t>
            </w:r>
          </w:p>
        </w:tc>
        <w:tc>
          <w:tcPr>
            <w:tcW w:w="0" w:type="auto"/>
          </w:tcPr>
          <w:p w14:paraId="4FB2932D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открытия нового знания </w:t>
            </w:r>
          </w:p>
        </w:tc>
        <w:tc>
          <w:tcPr>
            <w:tcW w:w="0" w:type="auto"/>
          </w:tcPr>
          <w:p w14:paraId="10C50196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Сочинение - рассуждение</w:t>
            </w:r>
          </w:p>
        </w:tc>
        <w:tc>
          <w:tcPr>
            <w:tcW w:w="0" w:type="auto"/>
          </w:tcPr>
          <w:p w14:paraId="70DAA1F8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50B2E212" w14:textId="77777777" w:rsidTr="000C4BC8">
        <w:trPr>
          <w:jc w:val="center"/>
        </w:trPr>
        <w:tc>
          <w:tcPr>
            <w:tcW w:w="379" w:type="dxa"/>
          </w:tcPr>
          <w:p w14:paraId="0F7DBE1B" w14:textId="2839B1F5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14:paraId="65F2C090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2CD23B57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183B491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Художественная функция сна Гринева, портрета, пейзажных описаний.</w:t>
            </w:r>
          </w:p>
        </w:tc>
        <w:tc>
          <w:tcPr>
            <w:tcW w:w="0" w:type="auto"/>
          </w:tcPr>
          <w:p w14:paraId="356F6141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0CF2BE0D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тематику и проблематику произведения, выявлять авторскую самобытность в постановке и решении существенно значимых проблем. Составлять сопоставительную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характеристику героев повести. Характеризовать персонаж.</w:t>
            </w:r>
          </w:p>
        </w:tc>
        <w:tc>
          <w:tcPr>
            <w:tcW w:w="0" w:type="auto"/>
          </w:tcPr>
          <w:p w14:paraId="5771BE7B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0" w:type="auto"/>
          </w:tcPr>
          <w:p w14:paraId="41A552A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7E60553C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B573EF" w:rsidRPr="000A5FD0" w14:paraId="2BEB706C" w14:textId="77777777" w:rsidTr="000C4BC8">
        <w:trPr>
          <w:jc w:val="center"/>
        </w:trPr>
        <w:tc>
          <w:tcPr>
            <w:tcW w:w="379" w:type="dxa"/>
          </w:tcPr>
          <w:p w14:paraId="7997AF5E" w14:textId="3C7799A1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</w:tcPr>
          <w:p w14:paraId="4B2F9964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C1C6F0F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9DD9B91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проблематики литературного произведения.</w:t>
            </w:r>
          </w:p>
          <w:p w14:paraId="75A5F319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A6BF5B9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</w:tcPr>
          <w:p w14:paraId="1ABEACED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FFCB72C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иллюстрации и цитатный план рассказа о герое. Работать в группах при обсуждении вариантов характеристики собирательного образа. Характеризовать персонаж. </w:t>
            </w:r>
          </w:p>
        </w:tc>
        <w:tc>
          <w:tcPr>
            <w:tcW w:w="0" w:type="auto"/>
          </w:tcPr>
          <w:p w14:paraId="3D0BD9DE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0" w:type="auto"/>
          </w:tcPr>
          <w:p w14:paraId="0AB1ED0C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проблематики  романа </w:t>
            </w:r>
            <w:proofErr w:type="spellStart"/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«Капитанская дочка»</w:t>
            </w:r>
          </w:p>
        </w:tc>
        <w:tc>
          <w:tcPr>
            <w:tcW w:w="0" w:type="auto"/>
          </w:tcPr>
          <w:p w14:paraId="66DF9F34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3EF" w:rsidRPr="000A5FD0" w14:paraId="7518E8E2" w14:textId="77777777" w:rsidTr="000C4BC8">
        <w:trPr>
          <w:jc w:val="center"/>
        </w:trPr>
        <w:tc>
          <w:tcPr>
            <w:tcW w:w="379" w:type="dxa"/>
          </w:tcPr>
          <w:p w14:paraId="0244B39C" w14:textId="57116FEC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14:paraId="20AB0904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C85B1C6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001E92D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 Ю. Лермонтов.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Слово о поэте.</w:t>
            </w:r>
          </w:p>
          <w:p w14:paraId="345B1A92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Стихотворения «Сон», «Когда волнуется желтеющая нива…» Основные образы и настроения  стихотворений.</w:t>
            </w:r>
          </w:p>
          <w:p w14:paraId="261727DC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160EE13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E9A2FDC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C2AE668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Выступать с отчетами о проделанной самостоятельной работе. Сопоставлять фрагменты повести и кинофрагменты. </w:t>
            </w:r>
          </w:p>
        </w:tc>
        <w:tc>
          <w:tcPr>
            <w:tcW w:w="0" w:type="auto"/>
          </w:tcPr>
          <w:p w14:paraId="74D61BAA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54F03A93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презентаций</w:t>
            </w:r>
          </w:p>
        </w:tc>
        <w:tc>
          <w:tcPr>
            <w:tcW w:w="0" w:type="auto"/>
          </w:tcPr>
          <w:p w14:paraId="1F03EFF2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573EF" w:rsidRPr="000A5FD0" w14:paraId="7E4D8104" w14:textId="77777777" w:rsidTr="000C4BC8">
        <w:trPr>
          <w:trHeight w:val="1667"/>
          <w:jc w:val="center"/>
        </w:trPr>
        <w:tc>
          <w:tcPr>
            <w:tcW w:w="379" w:type="dxa"/>
          </w:tcPr>
          <w:p w14:paraId="57AB1B5D" w14:textId="761572B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14:paraId="5A45A2F7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3C89B1F3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097C976A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Поэма «Мцыри» как романтическая поэма. Роль исповеди в создании образа главного героя.</w:t>
            </w:r>
          </w:p>
        </w:tc>
        <w:tc>
          <w:tcPr>
            <w:tcW w:w="0" w:type="auto"/>
          </w:tcPr>
          <w:p w14:paraId="0BC972B6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4A42623E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 пересказывать эпизоды.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Подбирать убедительные аргументы при ответе на проблемный вопрос.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письменную работу.</w:t>
            </w:r>
          </w:p>
        </w:tc>
        <w:tc>
          <w:tcPr>
            <w:tcW w:w="0" w:type="auto"/>
          </w:tcPr>
          <w:p w14:paraId="6FBFD237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2CF08530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наизусть одного стихотворения.</w:t>
            </w:r>
          </w:p>
        </w:tc>
        <w:tc>
          <w:tcPr>
            <w:tcW w:w="0" w:type="auto"/>
          </w:tcPr>
          <w:p w14:paraId="223249FF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5B730FEB" w14:textId="77777777" w:rsidTr="000C4BC8">
        <w:trPr>
          <w:jc w:val="center"/>
        </w:trPr>
        <w:tc>
          <w:tcPr>
            <w:tcW w:w="379" w:type="dxa"/>
          </w:tcPr>
          <w:p w14:paraId="7E5B7E4B" w14:textId="66902134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</w:tcPr>
          <w:p w14:paraId="17090F97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51A7CF93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2DD30B54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Мцыри как романтический герой. Тема свободы выбора и несбывшейся судьбы свободолюбивой, незаурядной личности.</w:t>
            </w:r>
          </w:p>
        </w:tc>
        <w:tc>
          <w:tcPr>
            <w:tcW w:w="0" w:type="auto"/>
          </w:tcPr>
          <w:p w14:paraId="14664F97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3407FE91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Обсуждать основные этапы анализа эпизода. Читать образцы анализа эпизода. Определять взаимосвязь сюжета и эпизода. Готовить письменный анализ одного из эпизодов стихотворения.</w:t>
            </w:r>
          </w:p>
        </w:tc>
        <w:tc>
          <w:tcPr>
            <w:tcW w:w="0" w:type="auto"/>
          </w:tcPr>
          <w:p w14:paraId="31BDC8AF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0" w:type="auto"/>
          </w:tcPr>
          <w:p w14:paraId="58C8AA67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Тест </w:t>
            </w:r>
          </w:p>
        </w:tc>
        <w:tc>
          <w:tcPr>
            <w:tcW w:w="0" w:type="auto"/>
          </w:tcPr>
          <w:p w14:paraId="253E208A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EF" w:rsidRPr="000A5FD0" w14:paraId="41456FFF" w14:textId="77777777" w:rsidTr="000C4BC8">
        <w:trPr>
          <w:jc w:val="center"/>
        </w:trPr>
        <w:tc>
          <w:tcPr>
            <w:tcW w:w="379" w:type="dxa"/>
          </w:tcPr>
          <w:p w14:paraId="683696A4" w14:textId="302404FE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14:paraId="113DFD7A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1231FA61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225F128A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 монастыря и образ кавказской природы. Смысл финала поэмы.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</w:tcPr>
          <w:p w14:paraId="3456ED8F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05E44DFC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сообщения о фактах биографии и творчества. Работать с учебником. Отвечать на вопросы. Читать фрагменты рассказа. Подбирать высказывания о писателе. Комментировать цитаты. Проводить обсуждение в группе.</w:t>
            </w:r>
          </w:p>
        </w:tc>
        <w:tc>
          <w:tcPr>
            <w:tcW w:w="0" w:type="auto"/>
          </w:tcPr>
          <w:p w14:paraId="22907784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1B45DAEC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Ответы на вопросы</w:t>
            </w:r>
          </w:p>
        </w:tc>
        <w:tc>
          <w:tcPr>
            <w:tcW w:w="0" w:type="auto"/>
          </w:tcPr>
          <w:p w14:paraId="61EC4CA6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0C21DC5D" w14:textId="77777777" w:rsidTr="000C4BC8">
        <w:trPr>
          <w:jc w:val="center"/>
        </w:trPr>
        <w:tc>
          <w:tcPr>
            <w:tcW w:w="379" w:type="dxa"/>
          </w:tcPr>
          <w:p w14:paraId="1FE64E80" w14:textId="6BD78814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14:paraId="615E3534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762BE846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0D7AC436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 В. Гоголь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Жизнь и творчество Комедия </w:t>
            </w: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«Ревизор».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Сатирическая направленность комедии.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Творческая и сценическая история  комедии </w:t>
            </w:r>
            <w:r w:rsidRPr="000A5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«Ревизор».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39C60BFB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7DC67725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41D5B3E9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и анализировать чувства рассказчика. Готовить устный рассказ о героине. Выступать с сообщением на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основе дополнительной литературы и ресурсов Интернета. Объяснять роль деталей и символов.</w:t>
            </w:r>
          </w:p>
        </w:tc>
        <w:tc>
          <w:tcPr>
            <w:tcW w:w="0" w:type="auto"/>
          </w:tcPr>
          <w:p w14:paraId="3E63DA05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0" w:type="auto"/>
          </w:tcPr>
          <w:p w14:paraId="17AFCCA2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презентаций</w:t>
            </w:r>
          </w:p>
        </w:tc>
        <w:tc>
          <w:tcPr>
            <w:tcW w:w="0" w:type="auto"/>
          </w:tcPr>
          <w:p w14:paraId="4E4A1C05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 презентация</w:t>
            </w:r>
          </w:p>
        </w:tc>
      </w:tr>
      <w:tr w:rsidR="00B573EF" w:rsidRPr="000A5FD0" w14:paraId="3EA22DAE" w14:textId="77777777" w:rsidTr="000C4BC8">
        <w:trPr>
          <w:jc w:val="center"/>
        </w:trPr>
        <w:tc>
          <w:tcPr>
            <w:tcW w:w="379" w:type="dxa"/>
          </w:tcPr>
          <w:p w14:paraId="0A0F8885" w14:textId="400AA16D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</w:tcPr>
          <w:p w14:paraId="10F51AA7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260C4552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3FCC2DA9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Сюжет комедии. Своеобразие завязки, кульминации и развязки.</w:t>
            </w:r>
          </w:p>
        </w:tc>
        <w:tc>
          <w:tcPr>
            <w:tcW w:w="0" w:type="auto"/>
          </w:tcPr>
          <w:p w14:paraId="17008231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098F4475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 Формулировать художественную идею рассказа. Определять роль пейзажа в произведении.</w:t>
            </w:r>
          </w:p>
        </w:tc>
        <w:tc>
          <w:tcPr>
            <w:tcW w:w="0" w:type="auto"/>
          </w:tcPr>
          <w:p w14:paraId="5841E7E3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7369CFD2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Тест </w:t>
            </w:r>
          </w:p>
        </w:tc>
        <w:tc>
          <w:tcPr>
            <w:tcW w:w="0" w:type="auto"/>
          </w:tcPr>
          <w:p w14:paraId="3D569BC2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532F3205" w14:textId="77777777" w:rsidTr="000C4BC8">
        <w:trPr>
          <w:jc w:val="center"/>
        </w:trPr>
        <w:tc>
          <w:tcPr>
            <w:tcW w:w="379" w:type="dxa"/>
          </w:tcPr>
          <w:p w14:paraId="6EBF3BA2" w14:textId="23B9FEB0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14:paraId="395FA45F" w14:textId="77777777" w:rsidR="00B573EF" w:rsidRPr="000A5FD0" w:rsidRDefault="00B573EF" w:rsidP="0082473E">
            <w:pPr>
              <w:shd w:val="clear" w:color="auto" w:fill="FFFFFF"/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2531A75B" w14:textId="77777777" w:rsidR="00B573EF" w:rsidRPr="000A5FD0" w:rsidRDefault="00B573EF" w:rsidP="0082473E">
            <w:pPr>
              <w:shd w:val="clear" w:color="auto" w:fill="FFFFFF"/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7CEE1589" w14:textId="77777777" w:rsidR="00B573EF" w:rsidRPr="000A5FD0" w:rsidRDefault="00B573EF" w:rsidP="0082473E">
            <w:pPr>
              <w:shd w:val="clear" w:color="auto" w:fill="FFFFFF"/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Образ типичного провинциального уездного города.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чиновничество в сатирическом изображении </w:t>
            </w:r>
          </w:p>
          <w:p w14:paraId="54BD33E9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Гоголя.</w:t>
            </w:r>
          </w:p>
        </w:tc>
        <w:tc>
          <w:tcPr>
            <w:tcW w:w="0" w:type="auto"/>
          </w:tcPr>
          <w:p w14:paraId="797D5752" w14:textId="77777777" w:rsidR="00B573EF" w:rsidRPr="000A5FD0" w:rsidRDefault="00B573EF" w:rsidP="0082473E">
            <w:pPr>
              <w:shd w:val="clear" w:color="auto" w:fill="FFFFFF"/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588BD149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образы, используя устное словесное рисование. Выразительно читать стихотворения.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Обсуждать и комментировать иллюстрации. Учить стихотворение наизусть.</w:t>
            </w:r>
          </w:p>
        </w:tc>
        <w:tc>
          <w:tcPr>
            <w:tcW w:w="0" w:type="auto"/>
          </w:tcPr>
          <w:p w14:paraId="06E8B7F6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0" w:type="auto"/>
          </w:tcPr>
          <w:p w14:paraId="28E61510" w14:textId="77777777" w:rsidR="00B573EF" w:rsidRPr="000A5FD0" w:rsidRDefault="00B573EF" w:rsidP="0082473E">
            <w:pPr>
              <w:shd w:val="clear" w:color="auto" w:fill="FFFFFF"/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 в группе по проблемным вопросам, поднятым в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комедии</w:t>
            </w:r>
          </w:p>
        </w:tc>
        <w:tc>
          <w:tcPr>
            <w:tcW w:w="0" w:type="auto"/>
          </w:tcPr>
          <w:p w14:paraId="1DC2BF3C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</w:tr>
      <w:tr w:rsidR="00B573EF" w:rsidRPr="000A5FD0" w14:paraId="1005CC3B" w14:textId="77777777" w:rsidTr="000C4BC8">
        <w:trPr>
          <w:jc w:val="center"/>
        </w:trPr>
        <w:tc>
          <w:tcPr>
            <w:tcW w:w="379" w:type="dxa"/>
          </w:tcPr>
          <w:p w14:paraId="549EBFC2" w14:textId="7B3D24C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</w:tcPr>
          <w:p w14:paraId="692F5C6D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58F9B177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7E1A0356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 Хлестакова. Сцена вранья. Хлестаков и хлестаковщина.</w:t>
            </w:r>
          </w:p>
        </w:tc>
        <w:tc>
          <w:tcPr>
            <w:tcW w:w="0" w:type="auto"/>
          </w:tcPr>
          <w:p w14:paraId="46FEE3AB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3B70E07A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устные сообщения. Отвечать на вопросы. Выразительно читать стихотворения. Обсуждать проблемные вопросы о назначении и роли поэзии, связи лирической поэзии философии. Учить стихотворение наизусть.</w:t>
            </w:r>
          </w:p>
        </w:tc>
        <w:tc>
          <w:tcPr>
            <w:tcW w:w="0" w:type="auto"/>
          </w:tcPr>
          <w:p w14:paraId="74607B7D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346E5C14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08CF33E0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EF" w:rsidRPr="000A5FD0" w14:paraId="013AFC2D" w14:textId="77777777" w:rsidTr="000C4BC8">
        <w:trPr>
          <w:jc w:val="center"/>
        </w:trPr>
        <w:tc>
          <w:tcPr>
            <w:tcW w:w="379" w:type="dxa"/>
          </w:tcPr>
          <w:p w14:paraId="49789B38" w14:textId="1FD924DA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14:paraId="32E79E7E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7AB817DE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0378A686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создания характеров в комедии. Речевые характеристики персонажей.</w:t>
            </w:r>
          </w:p>
        </w:tc>
        <w:tc>
          <w:tcPr>
            <w:tcW w:w="0" w:type="auto"/>
          </w:tcPr>
          <w:p w14:paraId="4699145B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79AED14E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значения терминов в литературоведении по заданной теме. Читать и анализировать фрагменты произведений. Составлять таблицу. Обсуждать план анализа пейзажа в литературном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произведении. Приводить примеры пейзажных зарисовок, анализировать их.</w:t>
            </w:r>
          </w:p>
        </w:tc>
        <w:tc>
          <w:tcPr>
            <w:tcW w:w="0" w:type="auto"/>
          </w:tcPr>
          <w:p w14:paraId="42A08CE8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0" w:type="auto"/>
          </w:tcPr>
          <w:p w14:paraId="244A6598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Ответы на вопросы.</w:t>
            </w:r>
          </w:p>
        </w:tc>
        <w:tc>
          <w:tcPr>
            <w:tcW w:w="0" w:type="auto"/>
          </w:tcPr>
          <w:p w14:paraId="55282C5E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34B8AF3E" w14:textId="77777777" w:rsidTr="000C4BC8">
        <w:trPr>
          <w:jc w:val="center"/>
        </w:trPr>
        <w:tc>
          <w:tcPr>
            <w:tcW w:w="379" w:type="dxa"/>
          </w:tcPr>
          <w:p w14:paraId="4EE8FEA6" w14:textId="3C91E6D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</w:tcPr>
          <w:p w14:paraId="5B7DF7E7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A9C36CF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5EF472B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конфликт пьесы и способы его разрешения.</w:t>
            </w:r>
          </w:p>
        </w:tc>
        <w:tc>
          <w:tcPr>
            <w:tcW w:w="0" w:type="auto"/>
          </w:tcPr>
          <w:p w14:paraId="6789F74A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2E0B457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Конспектировать лекцию о творчестве поэта, читать и комментировать стихотворение. Выделять изобразительно-выразительные средства языка. Отмечать близость стихотворения поэта и фольклорных произведений. Наблюдать за особенностями лексики. Объяснять смысл отдельных строк в стихотворении.</w:t>
            </w:r>
          </w:p>
        </w:tc>
        <w:tc>
          <w:tcPr>
            <w:tcW w:w="0" w:type="auto"/>
          </w:tcPr>
          <w:p w14:paraId="71733B01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6CAB878D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0" w:type="auto"/>
          </w:tcPr>
          <w:p w14:paraId="0B7C2589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B573EF" w:rsidRPr="000A5FD0" w14:paraId="364FA5EC" w14:textId="77777777" w:rsidTr="000C4BC8">
        <w:trPr>
          <w:jc w:val="center"/>
        </w:trPr>
        <w:tc>
          <w:tcPr>
            <w:tcW w:w="379" w:type="dxa"/>
          </w:tcPr>
          <w:p w14:paraId="2C27B963" w14:textId="28FC828F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14:paraId="0AFFD8F8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43358F2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0E7EDE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</w:t>
            </w:r>
            <w:r w:rsidRPr="000A5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«Долго ли смеяться над тем, над чем смеялся еще Н.В. Гоголь?»</w:t>
            </w:r>
          </w:p>
        </w:tc>
        <w:tc>
          <w:tcPr>
            <w:tcW w:w="0" w:type="auto"/>
          </w:tcPr>
          <w:p w14:paraId="2C9E2397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9C81093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устные сообщения об исторической основе поэмы, прототипе одной из её героинь. Выразительно читать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фрагменты поэмы. Отвечать на вопросы. Определять роль эпизода в поэме. Искать описание героев в тексте. Составлять литературно-музыкальную композицию.</w:t>
            </w:r>
          </w:p>
        </w:tc>
        <w:tc>
          <w:tcPr>
            <w:tcW w:w="0" w:type="auto"/>
          </w:tcPr>
          <w:p w14:paraId="1B30C480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рефлексии</w:t>
            </w:r>
          </w:p>
        </w:tc>
        <w:tc>
          <w:tcPr>
            <w:tcW w:w="0" w:type="auto"/>
          </w:tcPr>
          <w:p w14:paraId="38EF27F6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9DCCA74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112F856B" w14:textId="77777777" w:rsidTr="000C4BC8">
        <w:trPr>
          <w:jc w:val="center"/>
        </w:trPr>
        <w:tc>
          <w:tcPr>
            <w:tcW w:w="379" w:type="dxa"/>
          </w:tcPr>
          <w:p w14:paraId="289D2A26" w14:textId="3A914FE5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</w:tcPr>
          <w:p w14:paraId="3066BE5C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70A19EFE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035D72BC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Эпиграф в литературном произведении. </w:t>
            </w: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</w:t>
            </w:r>
          </w:p>
          <w:p w14:paraId="33073E89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37F6D600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137C9BBD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Давать жанровую характеристику изучаемого литературного произведения.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комментировать сказку. Отвечать на вопросы. Готовить устные сообщения, характеристики эпизодов.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Пересказывать эпизоды текста. Выделять и объяснять роль художественных деталей.</w:t>
            </w:r>
          </w:p>
        </w:tc>
        <w:tc>
          <w:tcPr>
            <w:tcW w:w="0" w:type="auto"/>
          </w:tcPr>
          <w:p w14:paraId="2E6F5E0E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0" w:type="auto"/>
          </w:tcPr>
          <w:p w14:paraId="01780200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Творческая работа.</w:t>
            </w:r>
          </w:p>
        </w:tc>
        <w:tc>
          <w:tcPr>
            <w:tcW w:w="0" w:type="auto"/>
          </w:tcPr>
          <w:p w14:paraId="73F17557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573EF" w:rsidRPr="000A5FD0" w14:paraId="1D717BFD" w14:textId="77777777" w:rsidTr="000C4BC8">
        <w:trPr>
          <w:trHeight w:val="90"/>
          <w:jc w:val="center"/>
        </w:trPr>
        <w:tc>
          <w:tcPr>
            <w:tcW w:w="379" w:type="dxa"/>
          </w:tcPr>
          <w:p w14:paraId="671E0DCB" w14:textId="36D3173D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</w:tcPr>
          <w:p w14:paraId="0704203B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4553819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455E78F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Н. Островский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Жизнь и творчество       Пьеса </w:t>
            </w: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«Снегурочка»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Фольклорно-мифологическая основа сюжета. Символика образа Ярилы.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</w:tcPr>
          <w:p w14:paraId="3EA10F93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3DF3DD7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комментировать сказку. Отвечать на вопросы. Готовить устные сообщения, характеристики эпизодов. Пересказывать эпизоды текста. Выделять в иллюстрациях черты гротескного изображения. Подбирать примеры. Писать отзыв по сказке. Комментировать название. </w:t>
            </w:r>
          </w:p>
        </w:tc>
        <w:tc>
          <w:tcPr>
            <w:tcW w:w="0" w:type="auto"/>
          </w:tcPr>
          <w:p w14:paraId="665426DD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4563CA3F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презентаций</w:t>
            </w:r>
          </w:p>
        </w:tc>
        <w:tc>
          <w:tcPr>
            <w:tcW w:w="0" w:type="auto"/>
          </w:tcPr>
          <w:p w14:paraId="2052A430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7E1D4223" w14:textId="77777777" w:rsidTr="000C4BC8">
        <w:trPr>
          <w:trHeight w:val="90"/>
          <w:jc w:val="center"/>
        </w:trPr>
        <w:tc>
          <w:tcPr>
            <w:tcW w:w="379" w:type="dxa"/>
          </w:tcPr>
          <w:p w14:paraId="25AE5561" w14:textId="08A3DEBD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14:paraId="2C0E341E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37F2407C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63A0A9DD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Мир берендеев как отражение авторского представления о сути национальной жизни. Образ Снегурочки. Тема любви в пьесе.</w:t>
            </w:r>
          </w:p>
        </w:tc>
        <w:tc>
          <w:tcPr>
            <w:tcW w:w="0" w:type="auto"/>
          </w:tcPr>
          <w:p w14:paraId="25A174CE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3E0ABD6E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читать статью учебника. Записывать высказывания писателя. Готовить презентацию о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сюжетах и героях произведения. Читать рассказы.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по тексту произведения. Давать устный или письменный ответ на вопрос по тексту произведения, в том числе с использованием цитирования.</w:t>
            </w:r>
          </w:p>
        </w:tc>
        <w:tc>
          <w:tcPr>
            <w:tcW w:w="0" w:type="auto"/>
          </w:tcPr>
          <w:p w14:paraId="3D120073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0" w:type="auto"/>
          </w:tcPr>
          <w:p w14:paraId="76A80D4C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группе</w:t>
            </w:r>
          </w:p>
        </w:tc>
        <w:tc>
          <w:tcPr>
            <w:tcW w:w="0" w:type="auto"/>
          </w:tcPr>
          <w:p w14:paraId="28130E6D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EF" w:rsidRPr="000A5FD0" w14:paraId="42C5C519" w14:textId="77777777" w:rsidTr="000C4BC8">
        <w:trPr>
          <w:jc w:val="center"/>
        </w:trPr>
        <w:tc>
          <w:tcPr>
            <w:tcW w:w="379" w:type="dxa"/>
          </w:tcPr>
          <w:p w14:paraId="437F310D" w14:textId="5653A29B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</w:tcPr>
          <w:p w14:paraId="01898EC7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5370D9C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C11DEAE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 Н. Толстой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  Жизнь и творчество Особенности сюжета и композиции рассказа </w:t>
            </w: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«После бала».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5498A9B7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FB3B44F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C192AF1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Выявлять признаки комической ситуации. Делать выводы об идейно-художественном своеобразии рассказа. Уточнять значения слов и выражений.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Пересказывать содержание художественного произведения подробно, максимально используя характерные для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стиля писателя слова, выражения, синтаксические конструкции.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 отвечать на вопросы о смысле финала рассказа.</w:t>
            </w:r>
          </w:p>
        </w:tc>
        <w:tc>
          <w:tcPr>
            <w:tcW w:w="0" w:type="auto"/>
          </w:tcPr>
          <w:p w14:paraId="5C913D49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0" w:type="auto"/>
          </w:tcPr>
          <w:p w14:paraId="4AE8FC46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презентаций</w:t>
            </w:r>
          </w:p>
        </w:tc>
        <w:tc>
          <w:tcPr>
            <w:tcW w:w="0" w:type="auto"/>
          </w:tcPr>
          <w:p w14:paraId="6722F2B4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0E746AAF" w14:textId="77777777" w:rsidTr="000C4BC8">
        <w:trPr>
          <w:jc w:val="center"/>
        </w:trPr>
        <w:tc>
          <w:tcPr>
            <w:tcW w:w="379" w:type="dxa"/>
          </w:tcPr>
          <w:p w14:paraId="38272487" w14:textId="123E57D1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</w:tcPr>
          <w:p w14:paraId="50B11DB8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35CDEB0B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37BEDE9C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нравственного самосовершенствования. Духовная эволюция Ивана Васильевича.</w:t>
            </w:r>
          </w:p>
        </w:tc>
        <w:tc>
          <w:tcPr>
            <w:tcW w:w="0" w:type="auto"/>
          </w:tcPr>
          <w:p w14:paraId="306EE9CE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2A0C433A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сюжет произведения, его тематику, проблематику, идейно-эмоциональное содержание. Читать по ролям рассказы писателя. Смотреть и обсуждать фрагменты кинофильмов по рассказам. Комментировать фрагменты текста. Писать рецензию на экранизацию одного из рассказов. </w:t>
            </w:r>
          </w:p>
        </w:tc>
        <w:tc>
          <w:tcPr>
            <w:tcW w:w="0" w:type="auto"/>
          </w:tcPr>
          <w:p w14:paraId="337BD52C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30ADCF4E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Тест </w:t>
            </w:r>
          </w:p>
        </w:tc>
        <w:tc>
          <w:tcPr>
            <w:tcW w:w="0" w:type="auto"/>
          </w:tcPr>
          <w:p w14:paraId="16F6A068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B573EF" w:rsidRPr="000A5FD0" w14:paraId="0F5EAF1B" w14:textId="77777777" w:rsidTr="00B573EF">
        <w:trPr>
          <w:jc w:val="center"/>
        </w:trPr>
        <w:tc>
          <w:tcPr>
            <w:tcW w:w="9976" w:type="dxa"/>
            <w:gridSpan w:val="9"/>
          </w:tcPr>
          <w:p w14:paraId="3AF97733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Русская литература XX века</w:t>
            </w:r>
          </w:p>
        </w:tc>
      </w:tr>
      <w:tr w:rsidR="00B573EF" w:rsidRPr="000A5FD0" w14:paraId="56DE8A93" w14:textId="77777777" w:rsidTr="00B573EF">
        <w:trPr>
          <w:jc w:val="center"/>
        </w:trPr>
        <w:tc>
          <w:tcPr>
            <w:tcW w:w="379" w:type="dxa"/>
          </w:tcPr>
          <w:p w14:paraId="3E704E8A" w14:textId="750705A3" w:rsidR="00B573EF" w:rsidRPr="000A5FD0" w:rsidRDefault="000C4BC8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</w:tcPr>
          <w:p w14:paraId="7581D2A8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07B5EA9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7EB34F6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 Горький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   Жизнь и творчество       Черты романтизма и реализма в рассказе  « </w:t>
            </w:r>
            <w:proofErr w:type="spellStart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Челкаш</w:t>
            </w:r>
            <w:proofErr w:type="spellEnd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0" w:type="auto"/>
          </w:tcPr>
          <w:p w14:paraId="455BAAB7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8B11727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статьи учебника. Описывать репродукции картин. Читать и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текст. Писать отзыв о писателе на основе документального фильма о нем. Формулировать проблемные вопросы по тексту. Самостоятельно комментировать текст. Делать выводы об авторской позиции и изображении исторического события в литературе. Составлять тезисы лекции. Сопоставлять творческую манеру писателей. Подбирать примеры репродукций, кинофильмов по теме.</w:t>
            </w:r>
          </w:p>
        </w:tc>
        <w:tc>
          <w:tcPr>
            <w:tcW w:w="0" w:type="auto"/>
          </w:tcPr>
          <w:p w14:paraId="6CD229DA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0" w:type="auto"/>
          </w:tcPr>
          <w:p w14:paraId="559C859B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презентаций</w:t>
            </w:r>
          </w:p>
        </w:tc>
        <w:tc>
          <w:tcPr>
            <w:tcW w:w="0" w:type="auto"/>
          </w:tcPr>
          <w:p w14:paraId="70BE7D6C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7998D9DA" w14:textId="77777777" w:rsidTr="00B573EF">
        <w:trPr>
          <w:jc w:val="center"/>
        </w:trPr>
        <w:tc>
          <w:tcPr>
            <w:tcW w:w="379" w:type="dxa"/>
          </w:tcPr>
          <w:p w14:paraId="32770A70" w14:textId="57F3BFE7" w:rsidR="00B573EF" w:rsidRPr="000A5FD0" w:rsidRDefault="000C4BC8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</w:tcPr>
          <w:p w14:paraId="1BD826C8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4E54940E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1DC0CF47" w14:textId="4FEECF93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Челкаш</w:t>
            </w:r>
            <w:proofErr w:type="spellEnd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Гаврила как герои-антиподы. Авторская позиция и способы ее выражения.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08DCA9BE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1468946D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0B12C822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историческую основу и сюжет рассказа. Готовить устное сообщение о биографии и творчестве писателя.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 изображение в живописи и литературе. Отвечать на вопросы. Составлять презентацию по теме. Подбирать материал для краткой и полной характеристики героя. Характеризовать героев.</w:t>
            </w:r>
          </w:p>
        </w:tc>
        <w:tc>
          <w:tcPr>
            <w:tcW w:w="0" w:type="auto"/>
          </w:tcPr>
          <w:p w14:paraId="6A946C1B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0" w:type="auto"/>
          </w:tcPr>
          <w:p w14:paraId="5B044B02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4EBE6797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EF" w:rsidRPr="000A5FD0" w14:paraId="11B5FEAC" w14:textId="77777777" w:rsidTr="00B573EF">
        <w:trPr>
          <w:jc w:val="center"/>
        </w:trPr>
        <w:tc>
          <w:tcPr>
            <w:tcW w:w="379" w:type="dxa"/>
          </w:tcPr>
          <w:p w14:paraId="77EA83C4" w14:textId="3501DBF9" w:rsidR="00B573EF" w:rsidRPr="000A5FD0" w:rsidRDefault="000C4BC8" w:rsidP="000C4B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</w:tcPr>
          <w:p w14:paraId="7ACDF4E7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A39481D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29066AA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А.А. Блок</w:t>
            </w: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Слово о поэте.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Художественный мир поэзии </w:t>
            </w:r>
            <w:proofErr w:type="spellStart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А.Блока</w:t>
            </w:r>
            <w:proofErr w:type="spellEnd"/>
            <w:proofErr w:type="gramStart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сновные образы и настроения  лирического героя стихотворения «Девушка пела в церковном хоре…».</w:t>
            </w:r>
          </w:p>
          <w:p w14:paraId="48BF5156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6EA03851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39D60BB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сообщение на основе использования дополнительного материала. Выражать впечатление о прочитанном. Наблюдать за изменением в настроениях героев. Соотносить название текста с его сюжетом. Самостоятельно читать рассказы писателя. Выявлять признаки комического в тексте.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Создавать письменную работу в жанре сочинения.</w:t>
            </w:r>
          </w:p>
        </w:tc>
        <w:tc>
          <w:tcPr>
            <w:tcW w:w="0" w:type="auto"/>
          </w:tcPr>
          <w:p w14:paraId="1794AF97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0" w:type="auto"/>
          </w:tcPr>
          <w:p w14:paraId="3E20FC89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презентаций</w:t>
            </w:r>
          </w:p>
        </w:tc>
        <w:tc>
          <w:tcPr>
            <w:tcW w:w="0" w:type="auto"/>
          </w:tcPr>
          <w:p w14:paraId="1284F4F4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04ED431D" w14:textId="77777777" w:rsidTr="00B573EF">
        <w:trPr>
          <w:jc w:val="center"/>
        </w:trPr>
        <w:tc>
          <w:tcPr>
            <w:tcW w:w="379" w:type="dxa"/>
          </w:tcPr>
          <w:p w14:paraId="0DF7D1A6" w14:textId="1A82A5A1" w:rsidR="00B573EF" w:rsidRPr="000A5FD0" w:rsidRDefault="000C4BC8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</w:tcPr>
          <w:p w14:paraId="77327384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65868138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74181B54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 России и картина русской жизни в стихотворении «Россия»</w:t>
            </w:r>
          </w:p>
          <w:p w14:paraId="5BDD6B7C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58716B8E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12381BED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сообщение на основе использования дополнительного материала. Выражать впечатление о прочитанном. Наблюдать за изменением в настроениях героев. Соотносить название текста с его сюжетом. Самостоятельно читать рассказы писателя. Выявлять признаки комического в тексте. Создавать письменную работу в жанре сочинения.</w:t>
            </w:r>
          </w:p>
        </w:tc>
        <w:tc>
          <w:tcPr>
            <w:tcW w:w="0" w:type="auto"/>
          </w:tcPr>
          <w:p w14:paraId="0D9417CF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0562295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группе</w:t>
            </w:r>
          </w:p>
        </w:tc>
        <w:tc>
          <w:tcPr>
            <w:tcW w:w="0" w:type="auto"/>
          </w:tcPr>
          <w:p w14:paraId="21D86026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B573EF" w:rsidRPr="000A5FD0" w14:paraId="3FBBB858" w14:textId="77777777" w:rsidTr="00B573EF">
        <w:trPr>
          <w:jc w:val="center"/>
        </w:trPr>
        <w:tc>
          <w:tcPr>
            <w:tcW w:w="379" w:type="dxa"/>
          </w:tcPr>
          <w:p w14:paraId="1D345095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14:paraId="7B041B93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7A2C020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9B170DA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 А. Булгаков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Жизнь и творчество Мифологические и литературные источники сюжета. повести </w:t>
            </w: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«Собачье сердце»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</w:tcPr>
          <w:p w14:paraId="5743443E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A9DF1B0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читать стихотворение. Отвечать на вопросы. Отмечать художественное своеобразие текста.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Выписывать из стихотворения слова на заданную тему. Составлять таблицу. Писать творческую работу о роли поэзии. Готовить собственные иллюстрации к стихотворению. Подбирать примеры комических фрагментов из стихотворений.</w:t>
            </w:r>
          </w:p>
        </w:tc>
        <w:tc>
          <w:tcPr>
            <w:tcW w:w="0" w:type="auto"/>
          </w:tcPr>
          <w:p w14:paraId="284DCDBF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0" w:type="auto"/>
          </w:tcPr>
          <w:p w14:paraId="4BDAE5F0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презентаций</w:t>
            </w:r>
          </w:p>
        </w:tc>
        <w:tc>
          <w:tcPr>
            <w:tcW w:w="0" w:type="auto"/>
          </w:tcPr>
          <w:p w14:paraId="27B401F4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20185C4A" w14:textId="77777777" w:rsidTr="00B573EF">
        <w:trPr>
          <w:jc w:val="center"/>
        </w:trPr>
        <w:tc>
          <w:tcPr>
            <w:tcW w:w="379" w:type="dxa"/>
          </w:tcPr>
          <w:p w14:paraId="1F9BE57B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</w:tcPr>
          <w:p w14:paraId="3ABF6D89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5CD9F00B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2FDAB694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 профессора Преображенского. Символический смысл научного эксперимента.</w:t>
            </w:r>
          </w:p>
        </w:tc>
        <w:tc>
          <w:tcPr>
            <w:tcW w:w="0" w:type="auto"/>
          </w:tcPr>
          <w:p w14:paraId="749B2AC6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7FC4D40E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Выступать с устными сообщениями о поэте. Читать главы учебника. Выразительно декламировать стихотворения. Наблюдать над особенностями ритма в стихотворении. Читать стихотворение наизусть. Выписывать изобразительно-выразительные средства поэтической речи. Описывать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чувства, эмоциональное отношение к стихотворениям.</w:t>
            </w:r>
          </w:p>
        </w:tc>
        <w:tc>
          <w:tcPr>
            <w:tcW w:w="0" w:type="auto"/>
          </w:tcPr>
          <w:p w14:paraId="3D080D1B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0" w:type="auto"/>
          </w:tcPr>
          <w:p w14:paraId="78EB8D90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Тест </w:t>
            </w:r>
          </w:p>
        </w:tc>
        <w:tc>
          <w:tcPr>
            <w:tcW w:w="0" w:type="auto"/>
          </w:tcPr>
          <w:p w14:paraId="7FA2B576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58A25B12" w14:textId="77777777" w:rsidTr="00B573EF">
        <w:trPr>
          <w:jc w:val="center"/>
        </w:trPr>
        <w:tc>
          <w:tcPr>
            <w:tcW w:w="379" w:type="dxa"/>
          </w:tcPr>
          <w:p w14:paraId="6199566D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</w:tcPr>
          <w:p w14:paraId="529581BE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4C9F3050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120D422F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Образ </w:t>
            </w:r>
            <w:proofErr w:type="spellStart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Шарикова</w:t>
            </w:r>
            <w:proofErr w:type="spellEnd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«</w:t>
            </w:r>
            <w:proofErr w:type="spellStart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шариковщина</w:t>
            </w:r>
            <w:proofErr w:type="spellEnd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как социальное и моральное явление.</w:t>
            </w:r>
          </w:p>
        </w:tc>
        <w:tc>
          <w:tcPr>
            <w:tcW w:w="0" w:type="auto"/>
          </w:tcPr>
          <w:p w14:paraId="21B0C5BD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159EB423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статью учебника. Работать над выразительностью чтения. Отвечать на вопросы. Подбирать музыкальные и живописные иллюстрации к стихотворениям. Работать со словарями синонимов и антонимов.</w:t>
            </w:r>
          </w:p>
        </w:tc>
        <w:tc>
          <w:tcPr>
            <w:tcW w:w="0" w:type="auto"/>
          </w:tcPr>
          <w:p w14:paraId="04715957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0B7D220B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 в группе </w:t>
            </w:r>
          </w:p>
        </w:tc>
        <w:tc>
          <w:tcPr>
            <w:tcW w:w="0" w:type="auto"/>
          </w:tcPr>
          <w:p w14:paraId="5A8FC5C1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1F9EBBFA" w14:textId="77777777" w:rsidTr="00B573EF">
        <w:trPr>
          <w:jc w:val="center"/>
        </w:trPr>
        <w:tc>
          <w:tcPr>
            <w:tcW w:w="379" w:type="dxa"/>
          </w:tcPr>
          <w:p w14:paraId="678CB933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</w:tcPr>
          <w:p w14:paraId="1CA9B671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35C8C98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72E7BD31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Нравственно-философская и социальная проблематика повести. Тема «нового человека». Особенности художественного мира повести.</w:t>
            </w:r>
          </w:p>
        </w:tc>
        <w:tc>
          <w:tcPr>
            <w:tcW w:w="0" w:type="auto"/>
          </w:tcPr>
          <w:p w14:paraId="3F5204C0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488D0EA5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7A210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Повторять знания о тропах и поэтических фигурах. Определять художественную функцию изобразительно-выразительных средств. Выполнять практические задания по анализу поэтической речи.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Подбирать примеры по теме. Читать главы учебника. Готовить устный рассказ об особенностях использования тропов в лирическом тексте по плану.</w:t>
            </w:r>
          </w:p>
        </w:tc>
        <w:tc>
          <w:tcPr>
            <w:tcW w:w="0" w:type="auto"/>
          </w:tcPr>
          <w:p w14:paraId="16911CA7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0" w:type="auto"/>
          </w:tcPr>
          <w:p w14:paraId="5804E82A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Ответы на вопросы</w:t>
            </w:r>
          </w:p>
        </w:tc>
        <w:tc>
          <w:tcPr>
            <w:tcW w:w="0" w:type="auto"/>
          </w:tcPr>
          <w:p w14:paraId="4F4B879F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11CEE5A3" w14:textId="77777777" w:rsidTr="00B573EF">
        <w:trPr>
          <w:jc w:val="center"/>
        </w:trPr>
        <w:tc>
          <w:tcPr>
            <w:tcW w:w="379" w:type="dxa"/>
          </w:tcPr>
          <w:p w14:paraId="279E17CD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</w:tcPr>
          <w:p w14:paraId="7703CCDD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67D73FBB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47B4D61B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Изображение реалий послереволюционной действительности и приемы фантастики. Символика имен, названий, художественных деталей.</w:t>
            </w:r>
          </w:p>
        </w:tc>
        <w:tc>
          <w:tcPr>
            <w:tcW w:w="0" w:type="auto"/>
          </w:tcPr>
          <w:p w14:paraId="7F86963B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693E6020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материал заочной экскурсии на основе фотоальбома и ресурсов Интернета. Составлять таблицу по творчеству и биографии писателя. Читать эпизоды рассказа.</w:t>
            </w:r>
          </w:p>
        </w:tc>
        <w:tc>
          <w:tcPr>
            <w:tcW w:w="0" w:type="auto"/>
          </w:tcPr>
          <w:p w14:paraId="18FA8DDC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5F20E96B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</w:t>
            </w:r>
          </w:p>
        </w:tc>
        <w:tc>
          <w:tcPr>
            <w:tcW w:w="0" w:type="auto"/>
          </w:tcPr>
          <w:p w14:paraId="0CA78611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B573EF" w:rsidRPr="000A5FD0" w14:paraId="03F01348" w14:textId="77777777" w:rsidTr="00B573EF">
        <w:trPr>
          <w:trHeight w:val="4101"/>
          <w:jc w:val="center"/>
        </w:trPr>
        <w:tc>
          <w:tcPr>
            <w:tcW w:w="379" w:type="dxa"/>
          </w:tcPr>
          <w:p w14:paraId="494C5F2D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</w:tcPr>
          <w:p w14:paraId="11EC2DB2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CA1D22B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708808E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Интерьер в литературном произведении – место действия и средство создания картины мира</w:t>
            </w:r>
          </w:p>
          <w:p w14:paraId="7C38A59E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24369D07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E32EE7B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описания героя. Объяснять чувства героя. Отвечать на вопросы. Подготовить рассказ об образе. Пересказывать фрагменты рассказа. Составлять план характеристики персонажа. </w:t>
            </w:r>
          </w:p>
        </w:tc>
        <w:tc>
          <w:tcPr>
            <w:tcW w:w="0" w:type="auto"/>
          </w:tcPr>
          <w:p w14:paraId="62F3D5D3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0" w:type="auto"/>
          </w:tcPr>
          <w:p w14:paraId="3F5EE422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0" w:type="auto"/>
          </w:tcPr>
          <w:p w14:paraId="3662B615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2A40F35F" w14:textId="77777777" w:rsidTr="00B573EF">
        <w:trPr>
          <w:trHeight w:val="590"/>
          <w:jc w:val="center"/>
        </w:trPr>
        <w:tc>
          <w:tcPr>
            <w:tcW w:w="9976" w:type="dxa"/>
            <w:gridSpan w:val="9"/>
          </w:tcPr>
          <w:p w14:paraId="723D06F6" w14:textId="3F046050" w:rsidR="00B573EF" w:rsidRPr="00AB6E57" w:rsidRDefault="00B573EF" w:rsidP="000C4B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Великой Отечественной войны в русской литературе</w:t>
            </w:r>
          </w:p>
        </w:tc>
      </w:tr>
      <w:tr w:rsidR="00B573EF" w:rsidRPr="000A5FD0" w14:paraId="363352BD" w14:textId="77777777" w:rsidTr="00B573EF">
        <w:trPr>
          <w:jc w:val="center"/>
        </w:trPr>
        <w:tc>
          <w:tcPr>
            <w:tcW w:w="379" w:type="dxa"/>
          </w:tcPr>
          <w:p w14:paraId="18C53B7C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</w:tcPr>
          <w:p w14:paraId="6187D1D2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28953F6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966C2B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Т. Твардовский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   Жизнь и творчество История создания поэмы. </w:t>
            </w: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«Василий Теркин» </w:t>
            </w:r>
          </w:p>
        </w:tc>
        <w:tc>
          <w:tcPr>
            <w:tcW w:w="0" w:type="auto"/>
          </w:tcPr>
          <w:p w14:paraId="56487863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53F579D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Характеризовать сюжет произведения, его тематику, проблематику, идейно-эмоциональное содержание. Характеризовать отдельный персонаж и средства создания его образа. 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Комментировать композиционное построение рассказа.</w:t>
            </w:r>
          </w:p>
        </w:tc>
        <w:tc>
          <w:tcPr>
            <w:tcW w:w="0" w:type="auto"/>
          </w:tcPr>
          <w:p w14:paraId="5A110038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59424A8B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презентаций</w:t>
            </w:r>
          </w:p>
        </w:tc>
        <w:tc>
          <w:tcPr>
            <w:tcW w:w="0" w:type="auto"/>
          </w:tcPr>
          <w:p w14:paraId="5F32AD68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0888EAD1" w14:textId="77777777" w:rsidTr="00B573EF">
        <w:trPr>
          <w:jc w:val="center"/>
        </w:trPr>
        <w:tc>
          <w:tcPr>
            <w:tcW w:w="379" w:type="dxa"/>
          </w:tcPr>
          <w:p w14:paraId="69F9DBF9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</w:tcPr>
          <w:p w14:paraId="3178CBF4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02352A1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4C9C2452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Изображение войны и человека на войне.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Василий Теркин как воплощение русского национального характера.</w:t>
            </w:r>
          </w:p>
        </w:tc>
        <w:tc>
          <w:tcPr>
            <w:tcW w:w="0" w:type="auto"/>
          </w:tcPr>
          <w:p w14:paraId="1D2A3C94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14:paraId="7862BBA0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творческую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работу.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Собирать целенаправленно материал, необходимый для написания сочинения на заранее объявленную тему. </w:t>
            </w:r>
            <w:r w:rsidRPr="000A5FD0">
              <w:rPr>
                <w:rFonts w:ascii="Times New Roman" w:eastAsia="Times New Roman" w:hAnsi="Times New Roman" w:cs="Times New Roman"/>
                <w:color w:val="010202"/>
                <w:sz w:val="24"/>
                <w:szCs w:val="24"/>
                <w:shd w:val="clear" w:color="auto" w:fill="FFFFFF"/>
              </w:rPr>
              <w:t>Анализировать смысловые связи предложений в тексте. Передавать личное отношение к произведению. 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ошибки и редактировать черновые варианты собственных письменных работ.</w:t>
            </w:r>
          </w:p>
        </w:tc>
        <w:tc>
          <w:tcPr>
            <w:tcW w:w="0" w:type="auto"/>
          </w:tcPr>
          <w:p w14:paraId="7EC4DC5C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развивающего контроля</w:t>
            </w:r>
          </w:p>
        </w:tc>
        <w:tc>
          <w:tcPr>
            <w:tcW w:w="0" w:type="auto"/>
          </w:tcPr>
          <w:p w14:paraId="6146C3B6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Работа в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группе</w:t>
            </w:r>
          </w:p>
        </w:tc>
        <w:tc>
          <w:tcPr>
            <w:tcW w:w="0" w:type="auto"/>
          </w:tcPr>
          <w:p w14:paraId="72CEF48E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</w:tr>
      <w:tr w:rsidR="00B573EF" w:rsidRPr="000A5FD0" w14:paraId="04A8D290" w14:textId="77777777" w:rsidTr="00B573EF">
        <w:trPr>
          <w:jc w:val="center"/>
        </w:trPr>
        <w:tc>
          <w:tcPr>
            <w:tcW w:w="379" w:type="dxa"/>
          </w:tcPr>
          <w:p w14:paraId="07A517E4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</w:tcPr>
          <w:p w14:paraId="63922FA3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7A3A67B0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2DA8C539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Своеобразие жанра «книги про бойца». Соединение трагического и комического в поэме. Символичность бытовых ситуаций</w:t>
            </w:r>
          </w:p>
        </w:tc>
        <w:tc>
          <w:tcPr>
            <w:tcW w:w="0" w:type="auto"/>
          </w:tcPr>
          <w:p w14:paraId="3EA2DFF8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0976F2C8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статью учебника. Представлять группой заочную экскурсию по творчеству и биографии писателя. Читать и анализировать фрагменты рассказа. Смотреть и обсуждать фрагменты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кинофильмов. Отвечать на вопросы.</w:t>
            </w:r>
          </w:p>
        </w:tc>
        <w:tc>
          <w:tcPr>
            <w:tcW w:w="0" w:type="auto"/>
          </w:tcPr>
          <w:p w14:paraId="334C9349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0" w:type="auto"/>
          </w:tcPr>
          <w:p w14:paraId="1BBB2CF1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76B7CFB9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0D8F9BF7" w14:textId="77777777" w:rsidTr="00B573EF">
        <w:trPr>
          <w:jc w:val="center"/>
        </w:trPr>
        <w:tc>
          <w:tcPr>
            <w:tcW w:w="379" w:type="dxa"/>
          </w:tcPr>
          <w:p w14:paraId="5BA29695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</w:tcPr>
          <w:p w14:paraId="0777BBC8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76B9F7B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6D1F186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А. Сурков  </w:t>
            </w: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«Бьется в тесной печурке огонь</w:t>
            </w:r>
            <w:proofErr w:type="gramStart"/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..»</w:t>
            </w:r>
            <w:proofErr w:type="gramEnd"/>
          </w:p>
          <w:p w14:paraId="0F2B723B" w14:textId="77777777" w:rsidR="00B573EF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Д.С.Самойлов</w:t>
            </w:r>
            <w:proofErr w:type="spellEnd"/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«Сороковые»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0C2EB40F" w14:textId="77777777" w:rsidR="00B573EF" w:rsidRPr="000A5FD0" w:rsidRDefault="00B573EF" w:rsidP="000C4B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76BE5785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F3092BB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Давать общую характеристику художественного мира произведения. Характеризовать отдельный персонаж и средства создания его образа.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</w:t>
            </w:r>
          </w:p>
        </w:tc>
        <w:tc>
          <w:tcPr>
            <w:tcW w:w="0" w:type="auto"/>
          </w:tcPr>
          <w:p w14:paraId="057A153C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378D57AB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Чтение наизусть, </w:t>
            </w: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одного стихотворения</w:t>
            </w:r>
          </w:p>
        </w:tc>
        <w:tc>
          <w:tcPr>
            <w:tcW w:w="0" w:type="auto"/>
          </w:tcPr>
          <w:p w14:paraId="44690FCA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B573EF" w:rsidRPr="000A5FD0" w14:paraId="1BF6F8F6" w14:textId="77777777" w:rsidTr="00B573EF">
        <w:trPr>
          <w:jc w:val="center"/>
        </w:trPr>
        <w:tc>
          <w:tcPr>
            <w:tcW w:w="379" w:type="dxa"/>
          </w:tcPr>
          <w:p w14:paraId="595F1591" w14:textId="77777777" w:rsidR="00B573EF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</w:tcPr>
          <w:p w14:paraId="2FCB366A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1F35913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FACFC3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Е.А.Евтушенко</w:t>
            </w:r>
            <w:proofErr w:type="spellEnd"/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«Хотят ли русские войны…»   </w:t>
            </w:r>
            <w:proofErr w:type="spellStart"/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В.С.Высоцкий</w:t>
            </w:r>
            <w:proofErr w:type="spellEnd"/>
          </w:p>
          <w:p w14:paraId="7A54299C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«Он не вернулся из боя»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Темы памяти и преемственности поколений.</w:t>
            </w:r>
          </w:p>
          <w:p w14:paraId="09CD33E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04C932A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4B663DD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Давать общую характеристику художественного мира произведения. Характеризовать отдельный персонаж и средства создания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его образа.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</w:t>
            </w:r>
          </w:p>
        </w:tc>
        <w:tc>
          <w:tcPr>
            <w:tcW w:w="0" w:type="auto"/>
          </w:tcPr>
          <w:p w14:paraId="5421D233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0" w:type="auto"/>
          </w:tcPr>
          <w:p w14:paraId="3089E238" w14:textId="77777777" w:rsidR="00B573EF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Чтение наизусть, </w:t>
            </w: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одного стихотворения</w:t>
            </w:r>
          </w:p>
        </w:tc>
        <w:tc>
          <w:tcPr>
            <w:tcW w:w="0" w:type="auto"/>
          </w:tcPr>
          <w:p w14:paraId="34B84334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B573EF" w:rsidRPr="000A5FD0" w14:paraId="0D2065A4" w14:textId="77777777" w:rsidTr="00B573EF">
        <w:trPr>
          <w:jc w:val="center"/>
        </w:trPr>
        <w:tc>
          <w:tcPr>
            <w:tcW w:w="379" w:type="dxa"/>
          </w:tcPr>
          <w:p w14:paraId="6CB9AB63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</w:tcPr>
          <w:p w14:paraId="29F0F3BF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BC3A6C1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BE0EEB7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В.Л.Кондратьев</w:t>
            </w:r>
            <w:proofErr w:type="spellEnd"/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Повесть </w:t>
            </w: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«Сашка». Испытание властью  главного героя</w:t>
            </w:r>
          </w:p>
          <w:p w14:paraId="3F32A996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15A0C7CC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41D8A97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определения рецензии. Читать и комментировать рецензии. Редактировать рецензии. Составлять план рецензии. Подбирать цитаты для рецензии. Создавать творческую работу в жанре рецензии.</w:t>
            </w:r>
          </w:p>
        </w:tc>
        <w:tc>
          <w:tcPr>
            <w:tcW w:w="0" w:type="auto"/>
          </w:tcPr>
          <w:p w14:paraId="0C5AA683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0" w:type="auto"/>
          </w:tcPr>
          <w:p w14:paraId="0CB2B966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0" w:type="auto"/>
          </w:tcPr>
          <w:p w14:paraId="3F7F2E4F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31CA2B5E" w14:textId="77777777" w:rsidTr="00B573EF">
        <w:trPr>
          <w:jc w:val="center"/>
        </w:trPr>
        <w:tc>
          <w:tcPr>
            <w:tcW w:w="379" w:type="dxa"/>
          </w:tcPr>
          <w:p w14:paraId="2EE80F5C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</w:tcPr>
          <w:p w14:paraId="17A1FA8A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3C1549DD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17BF72F0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Нравственный выбор человека на войне</w:t>
            </w:r>
          </w:p>
        </w:tc>
        <w:tc>
          <w:tcPr>
            <w:tcW w:w="0" w:type="auto"/>
          </w:tcPr>
          <w:p w14:paraId="26A917E3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400629DE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8111A6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0" w:type="auto"/>
          </w:tcPr>
          <w:p w14:paraId="3D8EEBA4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2EF2C05B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EF" w:rsidRPr="000A5FD0" w14:paraId="7E053BBB" w14:textId="77777777" w:rsidTr="00B573EF">
        <w:trPr>
          <w:jc w:val="center"/>
        </w:trPr>
        <w:tc>
          <w:tcPr>
            <w:tcW w:w="379" w:type="dxa"/>
          </w:tcPr>
          <w:p w14:paraId="33EE737D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</w:tcPr>
          <w:p w14:paraId="5DD1610B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484CCA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5ABB421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И. Солженицын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   Жизнь и творчество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Историческая и биографическая основа рассказа «Матренин двор»</w:t>
            </w:r>
          </w:p>
        </w:tc>
        <w:tc>
          <w:tcPr>
            <w:tcW w:w="0" w:type="auto"/>
          </w:tcPr>
          <w:p w14:paraId="172A15D4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14:paraId="44943690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статью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учебника. Отвечать на вопросы. Читать новеллу. Делиться собственным впечатлением о прочитанном. Выделять черты новеллы как жанра. Прослушивать фрагменты новеллы в </w:t>
            </w:r>
            <w:proofErr w:type="spellStart"/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аудиформате</w:t>
            </w:r>
            <w:proofErr w:type="spellEnd"/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Работать со справочной литературой и Интернетом. Комментировать фрагменты новеллы.</w:t>
            </w:r>
          </w:p>
        </w:tc>
        <w:tc>
          <w:tcPr>
            <w:tcW w:w="0" w:type="auto"/>
          </w:tcPr>
          <w:p w14:paraId="04FE1645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открытия нового знания</w:t>
            </w:r>
          </w:p>
        </w:tc>
        <w:tc>
          <w:tcPr>
            <w:tcW w:w="0" w:type="auto"/>
          </w:tcPr>
          <w:p w14:paraId="22A91462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Оценка </w:t>
            </w: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презентаций</w:t>
            </w:r>
          </w:p>
        </w:tc>
        <w:tc>
          <w:tcPr>
            <w:tcW w:w="0" w:type="auto"/>
          </w:tcPr>
          <w:p w14:paraId="4B7FB9BC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ия </w:t>
            </w:r>
          </w:p>
        </w:tc>
      </w:tr>
      <w:tr w:rsidR="00B573EF" w:rsidRPr="000A5FD0" w14:paraId="100758D7" w14:textId="77777777" w:rsidTr="00B573EF">
        <w:trPr>
          <w:jc w:val="center"/>
        </w:trPr>
        <w:tc>
          <w:tcPr>
            <w:tcW w:w="379" w:type="dxa"/>
          </w:tcPr>
          <w:p w14:paraId="29D17E5B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</w:tcPr>
          <w:p w14:paraId="64E921A1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5EBBFCA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6CD83A01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Образ главной героини и тема </w:t>
            </w:r>
            <w:proofErr w:type="spellStart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праведничества</w:t>
            </w:r>
            <w:proofErr w:type="spellEnd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русской литературе. Притчевое начало и традиции житийной литературы.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</w:tcPr>
          <w:p w14:paraId="3E362011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3D78EEA3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статью учебника. Отвечать на вопросы. Читать новеллу. Делиться собственным впечатлением о прочитанном. Выделять черты новеллы как жанра. Прослушивать фрагменты новеллы в </w:t>
            </w:r>
            <w:proofErr w:type="spellStart"/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аудиформате</w:t>
            </w:r>
            <w:proofErr w:type="spellEnd"/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Работать со справочной литературой и Интернетом. Комментировать фрагменты новеллы.</w:t>
            </w:r>
          </w:p>
        </w:tc>
        <w:tc>
          <w:tcPr>
            <w:tcW w:w="0" w:type="auto"/>
          </w:tcPr>
          <w:p w14:paraId="6367C179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0" w:type="auto"/>
          </w:tcPr>
          <w:p w14:paraId="1E762C21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Ответы на вопросы</w:t>
            </w:r>
          </w:p>
        </w:tc>
        <w:tc>
          <w:tcPr>
            <w:tcW w:w="0" w:type="auto"/>
          </w:tcPr>
          <w:p w14:paraId="3687BA6B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B573EF" w:rsidRPr="000A5FD0" w14:paraId="315E91A3" w14:textId="77777777" w:rsidTr="00B573EF">
        <w:trPr>
          <w:jc w:val="center"/>
        </w:trPr>
        <w:tc>
          <w:tcPr>
            <w:tcW w:w="379" w:type="dxa"/>
          </w:tcPr>
          <w:p w14:paraId="04E7EBE7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</w:tcPr>
          <w:p w14:paraId="5051AE72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689E27B9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1666DC0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 И. Солженицын. «Захар-Калита». Изображение народной жизни</w:t>
            </w:r>
          </w:p>
        </w:tc>
        <w:tc>
          <w:tcPr>
            <w:tcW w:w="0" w:type="auto"/>
          </w:tcPr>
          <w:p w14:paraId="0313704E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1BC81490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план, в том числе цитатный, литературного произведения. Подбирать цитаты из текста литературного произведения.</w:t>
            </w:r>
          </w:p>
        </w:tc>
        <w:tc>
          <w:tcPr>
            <w:tcW w:w="0" w:type="auto"/>
          </w:tcPr>
          <w:p w14:paraId="65C9A2F1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037CE51A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696DB8FC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7ECD1D29" w14:textId="77777777" w:rsidTr="00B573EF">
        <w:trPr>
          <w:jc w:val="center"/>
        </w:trPr>
        <w:tc>
          <w:tcPr>
            <w:tcW w:w="379" w:type="dxa"/>
          </w:tcPr>
          <w:p w14:paraId="1405D7E2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</w:tcPr>
          <w:p w14:paraId="3F37BF62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58B5FAFA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586A23A2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Подготовка к написанию сочинения об образе социальной группы </w:t>
            </w:r>
          </w:p>
        </w:tc>
        <w:tc>
          <w:tcPr>
            <w:tcW w:w="0" w:type="auto"/>
          </w:tcPr>
          <w:p w14:paraId="7AE5DD62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5F6AE924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вопросы. Читать фрагменты рассказа, выражать впечатление о прочитанном. Устно пересказывать прочитанное. Смотреть и обсуждать кинофрагменты. Делать устные отзывы о прочитанном произведении.</w:t>
            </w:r>
          </w:p>
        </w:tc>
        <w:tc>
          <w:tcPr>
            <w:tcW w:w="0" w:type="auto"/>
          </w:tcPr>
          <w:p w14:paraId="237F03B0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5ABD493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Сочинение </w:t>
            </w:r>
          </w:p>
        </w:tc>
        <w:tc>
          <w:tcPr>
            <w:tcW w:w="0" w:type="auto"/>
          </w:tcPr>
          <w:p w14:paraId="2AAE6107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EF" w:rsidRPr="000A5FD0" w14:paraId="029EC984" w14:textId="77777777" w:rsidTr="00B573EF">
        <w:trPr>
          <w:jc w:val="center"/>
        </w:trPr>
        <w:tc>
          <w:tcPr>
            <w:tcW w:w="9976" w:type="dxa"/>
            <w:gridSpan w:val="9"/>
          </w:tcPr>
          <w:p w14:paraId="68B4DCA8" w14:textId="2118D72C" w:rsidR="00B573EF" w:rsidRPr="000A5FD0" w:rsidRDefault="00B573EF" w:rsidP="000C4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Зарубежная литература</w:t>
            </w:r>
            <w:r w:rsidR="000C4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A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XX</w:t>
            </w:r>
            <w:r w:rsidRPr="000A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века</w:t>
            </w:r>
          </w:p>
          <w:p w14:paraId="7D82164F" w14:textId="510389FA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3EF" w:rsidRPr="000A5FD0" w14:paraId="1B657858" w14:textId="77777777" w:rsidTr="00B573EF">
        <w:trPr>
          <w:jc w:val="center"/>
        </w:trPr>
        <w:tc>
          <w:tcPr>
            <w:tcW w:w="379" w:type="dxa"/>
          </w:tcPr>
          <w:p w14:paraId="20A58753" w14:textId="00F26765" w:rsidR="00B573EF" w:rsidRPr="000A5FD0" w:rsidRDefault="000C4BC8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</w:tcPr>
          <w:p w14:paraId="094541BE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40F7BE2F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7B47F8B2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Э.  Хемингуэй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Изображение человека,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оказавшегося в экстремальной ситуации в повести «Старик и море»</w:t>
            </w:r>
          </w:p>
          <w:p w14:paraId="131CCCE3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52ECDCA2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14:paraId="63D90738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Подбирать материал о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биографии и творчестве писателя, истории создания произведения, прототипах с использованием справочной литературы и ресурсов Интернета. Читать осознанно художественное произведение, эмоционально откликаться на прочитанное, выражать личное читательское отношение к прочитанному. Характеризовать отдельный персонаж и средства создания его образа. Давать жанровую характеристику изучаемого литературного произведения.</w:t>
            </w:r>
          </w:p>
        </w:tc>
        <w:tc>
          <w:tcPr>
            <w:tcW w:w="0" w:type="auto"/>
          </w:tcPr>
          <w:p w14:paraId="17F6DD6B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открытия нового знания</w:t>
            </w:r>
          </w:p>
        </w:tc>
        <w:tc>
          <w:tcPr>
            <w:tcW w:w="0" w:type="auto"/>
          </w:tcPr>
          <w:p w14:paraId="7498FED3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2C74E442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вная доска</w:t>
            </w:r>
          </w:p>
        </w:tc>
      </w:tr>
      <w:tr w:rsidR="00B573EF" w:rsidRPr="000A5FD0" w14:paraId="6D9B4678" w14:textId="77777777" w:rsidTr="00B573EF">
        <w:trPr>
          <w:jc w:val="center"/>
        </w:trPr>
        <w:tc>
          <w:tcPr>
            <w:tcW w:w="379" w:type="dxa"/>
          </w:tcPr>
          <w:p w14:paraId="1EC67C92" w14:textId="4EC19619" w:rsidR="00B573EF" w:rsidRPr="000A5FD0" w:rsidRDefault="000C4BC8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</w:tcPr>
          <w:p w14:paraId="3FA5B42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52FCD7BE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48ED67DE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Образ старика Сантьяго. Особенности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описания моря. Философская проблематика произведения.</w:t>
            </w:r>
          </w:p>
        </w:tc>
        <w:tc>
          <w:tcPr>
            <w:tcW w:w="0" w:type="auto"/>
          </w:tcPr>
          <w:p w14:paraId="56B6934D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14:paraId="353DE124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Воспринимать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художественную условность как специфическую характеристику искусства в различных формах – от правдоподобия до фантастики. Читать осознанно художественное произведение, эмоционально откликаться на прочитанное, выражать личное читательское отношение к прочитанному. Характеризовать сюжет произведения, его тематику, проблематику, идейно-эмоциональное содержание. </w:t>
            </w:r>
          </w:p>
        </w:tc>
        <w:tc>
          <w:tcPr>
            <w:tcW w:w="0" w:type="auto"/>
          </w:tcPr>
          <w:p w14:paraId="21F2F8B3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открытия нового знания</w:t>
            </w:r>
          </w:p>
        </w:tc>
        <w:tc>
          <w:tcPr>
            <w:tcW w:w="0" w:type="auto"/>
          </w:tcPr>
          <w:p w14:paraId="013B9D9C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Тест </w:t>
            </w:r>
          </w:p>
        </w:tc>
        <w:tc>
          <w:tcPr>
            <w:tcW w:w="0" w:type="auto"/>
          </w:tcPr>
          <w:p w14:paraId="671A0E16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ия </w:t>
            </w:r>
          </w:p>
        </w:tc>
      </w:tr>
      <w:tr w:rsidR="00B573EF" w:rsidRPr="000A5FD0" w14:paraId="747018EE" w14:textId="77777777" w:rsidTr="00B573EF">
        <w:trPr>
          <w:jc w:val="center"/>
        </w:trPr>
        <w:tc>
          <w:tcPr>
            <w:tcW w:w="379" w:type="dxa"/>
          </w:tcPr>
          <w:p w14:paraId="78EB6526" w14:textId="7585135A" w:rsidR="00B573EF" w:rsidRPr="000A5FD0" w:rsidRDefault="000C4BC8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</w:tcPr>
          <w:p w14:paraId="799450DF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9EF74C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25F89DA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жанрового своеобразия литературного своеобразия литературного произведения. </w:t>
            </w:r>
          </w:p>
        </w:tc>
        <w:tc>
          <w:tcPr>
            <w:tcW w:w="0" w:type="auto"/>
          </w:tcPr>
          <w:p w14:paraId="26383355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5161421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Готовить развернутый устный ответ, подбирать необходимые факты 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 рассказе о жизни и творчестве поэта, об истории создания произведения. Характеризовать героев произведения. Составлять план произведения. </w:t>
            </w:r>
          </w:p>
        </w:tc>
        <w:tc>
          <w:tcPr>
            <w:tcW w:w="0" w:type="auto"/>
          </w:tcPr>
          <w:p w14:paraId="4B0F1512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0" w:type="auto"/>
          </w:tcPr>
          <w:p w14:paraId="1CA840A3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0" w:type="auto"/>
          </w:tcPr>
          <w:p w14:paraId="7DC472AC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4C015789" w14:textId="77777777" w:rsidTr="00B573EF">
        <w:trPr>
          <w:jc w:val="center"/>
        </w:trPr>
        <w:tc>
          <w:tcPr>
            <w:tcW w:w="9976" w:type="dxa"/>
            <w:gridSpan w:val="9"/>
          </w:tcPr>
          <w:p w14:paraId="0B796AC2" w14:textId="0FD1113E" w:rsidR="00B573EF" w:rsidRPr="000A5FD0" w:rsidRDefault="00B573EF" w:rsidP="000C4B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Форма сонета в мировой литературе.</w:t>
            </w:r>
          </w:p>
        </w:tc>
      </w:tr>
      <w:tr w:rsidR="00B573EF" w:rsidRPr="000A5FD0" w14:paraId="1EAA1AA5" w14:textId="77777777" w:rsidTr="00B573EF">
        <w:trPr>
          <w:jc w:val="center"/>
        </w:trPr>
        <w:tc>
          <w:tcPr>
            <w:tcW w:w="379" w:type="dxa"/>
          </w:tcPr>
          <w:p w14:paraId="6A881269" w14:textId="1874C28D" w:rsidR="00B573EF" w:rsidRPr="000A5FD0" w:rsidRDefault="000C4BC8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</w:tcPr>
          <w:p w14:paraId="013738B7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E876D8B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C8235A7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сонета как твердой стихотворной формы.</w:t>
            </w:r>
            <w:r w:rsidRPr="000A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Данте Алигьери</w:t>
            </w:r>
            <w:proofErr w:type="gramStart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 Петрарка , </w:t>
            </w:r>
            <w:r w:rsidRPr="000A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У. Шекспир</w:t>
            </w:r>
          </w:p>
          <w:p w14:paraId="5A5129E6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C13B7C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E140991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11BFF3E5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BFC412E" w14:textId="77777777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5D42E5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0" w:type="auto"/>
          </w:tcPr>
          <w:p w14:paraId="7FDC4C70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презентаций</w:t>
            </w:r>
          </w:p>
        </w:tc>
        <w:tc>
          <w:tcPr>
            <w:tcW w:w="0" w:type="auto"/>
          </w:tcPr>
          <w:p w14:paraId="416D718E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573EF" w:rsidRPr="000A5FD0" w14:paraId="2EEDD9D6" w14:textId="77777777" w:rsidTr="00B573EF">
        <w:trPr>
          <w:jc w:val="center"/>
        </w:trPr>
        <w:tc>
          <w:tcPr>
            <w:tcW w:w="379" w:type="dxa"/>
          </w:tcPr>
          <w:p w14:paraId="7ECCFF68" w14:textId="13C82DBD" w:rsidR="00B573EF" w:rsidRPr="000A5FD0" w:rsidRDefault="000C4BC8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</w:tcPr>
          <w:p w14:paraId="196F4653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CE99646" w14:textId="3EC168F3" w:rsidR="00B573EF" w:rsidRPr="000A5FD0" w:rsidRDefault="00C51195" w:rsidP="008247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0" w:type="auto"/>
          </w:tcPr>
          <w:p w14:paraId="26A79C49" w14:textId="77777777" w:rsidR="000211C7" w:rsidRDefault="000211C7" w:rsidP="008247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промежуточная аттестация в формате контрольной работы за курс литературы 8 класса</w:t>
            </w:r>
          </w:p>
          <w:p w14:paraId="00B14852" w14:textId="77777777" w:rsidR="00B573EF" w:rsidRPr="000A5FD0" w:rsidRDefault="00B573EF" w:rsidP="000211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C302305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DBC3741" w14:textId="35450D6C" w:rsidR="00B573EF" w:rsidRPr="000A5FD0" w:rsidRDefault="00B573EF" w:rsidP="0082473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A0A60C" w14:textId="695C086A" w:rsidR="00B573EF" w:rsidRPr="000A5FD0" w:rsidRDefault="000211C7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развивающего контроля</w:t>
            </w:r>
          </w:p>
        </w:tc>
        <w:tc>
          <w:tcPr>
            <w:tcW w:w="0" w:type="auto"/>
          </w:tcPr>
          <w:p w14:paraId="560EEC08" w14:textId="5A7711B5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581C84C" w14:textId="6995784B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BC8" w:rsidRPr="000A5FD0" w14:paraId="3288ED29" w14:textId="77777777" w:rsidTr="00B573EF">
        <w:trPr>
          <w:jc w:val="center"/>
        </w:trPr>
        <w:tc>
          <w:tcPr>
            <w:tcW w:w="379" w:type="dxa"/>
          </w:tcPr>
          <w:p w14:paraId="3FD45F27" w14:textId="446DF300" w:rsidR="000C4BC8" w:rsidRDefault="000C4BC8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</w:tcPr>
          <w:p w14:paraId="51534305" w14:textId="77777777" w:rsidR="000C4BC8" w:rsidRPr="000A5FD0" w:rsidRDefault="000C4BC8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023EE738" w14:textId="77777777" w:rsidR="000C4BC8" w:rsidRPr="000A5FD0" w:rsidRDefault="000C4BC8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4238FF00" w14:textId="17EEEFB0" w:rsidR="000C4BC8" w:rsidRPr="000C4BC8" w:rsidRDefault="000C4BC8" w:rsidP="008247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4B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Пародии: К. П. Прутков басня "Помещик и садовник", баллада "Путник",  "Осень". Пародийная лирика Д.Д. Минаева</w:t>
            </w:r>
          </w:p>
        </w:tc>
        <w:tc>
          <w:tcPr>
            <w:tcW w:w="0" w:type="auto"/>
          </w:tcPr>
          <w:p w14:paraId="1F9B6A90" w14:textId="77777777" w:rsidR="000C4BC8" w:rsidRPr="000A5FD0" w:rsidRDefault="000C4BC8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2853CC56" w14:textId="77777777" w:rsidR="000C4BC8" w:rsidRPr="000A5FD0" w:rsidRDefault="000C4BC8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1D2D7A9" w14:textId="77777777" w:rsidR="000C4BC8" w:rsidRPr="000A5FD0" w:rsidRDefault="000C4BC8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0A82EC3" w14:textId="77777777" w:rsidR="000C4BC8" w:rsidRPr="000A5FD0" w:rsidRDefault="000C4BC8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4F16A370" w14:textId="77777777" w:rsidR="000C4BC8" w:rsidRPr="000A5FD0" w:rsidRDefault="000C4BC8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3EF" w:rsidRPr="000A5FD0" w14:paraId="3367C60E" w14:textId="77777777" w:rsidTr="00B573EF">
        <w:trPr>
          <w:jc w:val="center"/>
        </w:trPr>
        <w:tc>
          <w:tcPr>
            <w:tcW w:w="379" w:type="dxa"/>
          </w:tcPr>
          <w:p w14:paraId="75CAB27E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</w:tcPr>
          <w:p w14:paraId="7C2E7E1C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1EA8FF92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5461403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А. П. Чехов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«Летающие острова». Пародии на литературные жанры и жанровые разновидности.</w:t>
            </w:r>
          </w:p>
        </w:tc>
        <w:tc>
          <w:tcPr>
            <w:tcW w:w="0" w:type="auto"/>
          </w:tcPr>
          <w:p w14:paraId="31E905A0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538992D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FD2C8B3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</w:tcPr>
          <w:p w14:paraId="346A5445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</w:t>
            </w:r>
          </w:p>
        </w:tc>
        <w:tc>
          <w:tcPr>
            <w:tcW w:w="0" w:type="auto"/>
          </w:tcPr>
          <w:p w14:paraId="6E2F9B5A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3EF" w:rsidRPr="000A5FD0" w14:paraId="258DABFD" w14:textId="77777777" w:rsidTr="00B573EF">
        <w:trPr>
          <w:jc w:val="center"/>
        </w:trPr>
        <w:tc>
          <w:tcPr>
            <w:tcW w:w="379" w:type="dxa"/>
          </w:tcPr>
          <w:p w14:paraId="2F25D264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</w:tcPr>
          <w:p w14:paraId="59050EDC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3217E12B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76947B45" w14:textId="77777777" w:rsidR="000211C7" w:rsidRPr="000A5FD0" w:rsidRDefault="000211C7" w:rsidP="000211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Пушкин</w:t>
            </w:r>
            <w:proofErr w:type="gramStart"/>
            <w:r w:rsidRPr="000A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Бодлер</w:t>
            </w:r>
            <w:proofErr w:type="spellEnd"/>
            <w:r w:rsidRPr="000A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94A03DF" w14:textId="77777777" w:rsidR="000211C7" w:rsidRPr="000A5FD0" w:rsidRDefault="000211C7" w:rsidP="000211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 Я. Брюсов.</w:t>
            </w: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Универсальное содержание сонета. Разновидности сонета</w:t>
            </w:r>
          </w:p>
          <w:p w14:paraId="592600E4" w14:textId="2256CA1D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21FD159A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14:paraId="05328892" w14:textId="053CE940" w:rsidR="00B573EF" w:rsidRPr="000A5FD0" w:rsidRDefault="000211C7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вопросы. Делать записи. Осмыслять </w:t>
            </w: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перспективы изучения литературы в следующем году. Знакомиться с рекомендациями книг для летнего чтения.</w:t>
            </w:r>
          </w:p>
        </w:tc>
        <w:tc>
          <w:tcPr>
            <w:tcW w:w="0" w:type="auto"/>
          </w:tcPr>
          <w:p w14:paraId="7EADF16C" w14:textId="0ABBB92E" w:rsidR="00B573EF" w:rsidRPr="000A5FD0" w:rsidRDefault="000211C7" w:rsidP="000211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Урок рефлексии</w:t>
            </w:r>
          </w:p>
        </w:tc>
        <w:tc>
          <w:tcPr>
            <w:tcW w:w="0" w:type="auto"/>
          </w:tcPr>
          <w:p w14:paraId="7213B8C3" w14:textId="24740FE1" w:rsidR="00B573EF" w:rsidRPr="000A5FD0" w:rsidRDefault="000211C7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Сопоставительный анализ сонетов</w:t>
            </w:r>
          </w:p>
        </w:tc>
        <w:tc>
          <w:tcPr>
            <w:tcW w:w="0" w:type="auto"/>
          </w:tcPr>
          <w:p w14:paraId="79A40CD8" w14:textId="35CE51DD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="00021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211C7"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</w:t>
            </w:r>
            <w:r w:rsidR="000211C7" w:rsidRPr="000A5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вная доска</w:t>
            </w:r>
          </w:p>
        </w:tc>
      </w:tr>
      <w:tr w:rsidR="00B573EF" w:rsidRPr="000A5FD0" w14:paraId="36A1C6BB" w14:textId="77777777" w:rsidTr="00B573EF">
        <w:trPr>
          <w:jc w:val="center"/>
        </w:trPr>
        <w:tc>
          <w:tcPr>
            <w:tcW w:w="379" w:type="dxa"/>
          </w:tcPr>
          <w:p w14:paraId="470BC394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</w:tcPr>
          <w:p w14:paraId="295AE739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1F65431C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0ACC5501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Повторение изученного за год. </w:t>
            </w:r>
          </w:p>
        </w:tc>
        <w:tc>
          <w:tcPr>
            <w:tcW w:w="0" w:type="auto"/>
          </w:tcPr>
          <w:p w14:paraId="5BE5B3F2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163527AE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103FECBF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систематизации знаний</w:t>
            </w:r>
          </w:p>
        </w:tc>
        <w:tc>
          <w:tcPr>
            <w:tcW w:w="0" w:type="auto"/>
          </w:tcPr>
          <w:p w14:paraId="7F6A0724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21A0F348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3EF" w:rsidRPr="000A5FD0" w14:paraId="75802060" w14:textId="77777777" w:rsidTr="00B573EF">
        <w:trPr>
          <w:jc w:val="center"/>
        </w:trPr>
        <w:tc>
          <w:tcPr>
            <w:tcW w:w="379" w:type="dxa"/>
          </w:tcPr>
          <w:p w14:paraId="7751C8E6" w14:textId="77777777" w:rsidR="00B573EF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</w:tcPr>
          <w:p w14:paraId="17951F03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4ED36884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1F5D7329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Подведение итогов.</w:t>
            </w:r>
          </w:p>
        </w:tc>
        <w:tc>
          <w:tcPr>
            <w:tcW w:w="0" w:type="auto"/>
          </w:tcPr>
          <w:p w14:paraId="5F17B240" w14:textId="77777777" w:rsidR="00B573EF" w:rsidRPr="000A5FD0" w:rsidRDefault="00B573EF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2B1E3098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403B0DE9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систематизации знаний</w:t>
            </w:r>
          </w:p>
        </w:tc>
        <w:tc>
          <w:tcPr>
            <w:tcW w:w="0" w:type="auto"/>
          </w:tcPr>
          <w:p w14:paraId="3491838E" w14:textId="77777777" w:rsidR="00B573EF" w:rsidRPr="000A5FD0" w:rsidRDefault="00B573EF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4D70A53E" w14:textId="77777777" w:rsidR="00B573EF" w:rsidRPr="000A5FD0" w:rsidRDefault="00B573EF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E90" w:rsidRPr="000A5FD0" w14:paraId="6190A15F" w14:textId="77777777" w:rsidTr="00B573EF">
        <w:trPr>
          <w:jc w:val="center"/>
        </w:trPr>
        <w:tc>
          <w:tcPr>
            <w:tcW w:w="379" w:type="dxa"/>
          </w:tcPr>
          <w:p w14:paraId="2BDD9D9D" w14:textId="54EF22C6" w:rsidR="00962E90" w:rsidRDefault="00962E90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</w:tcPr>
          <w:p w14:paraId="6FF4508C" w14:textId="77777777" w:rsidR="00962E90" w:rsidRPr="000A5FD0" w:rsidRDefault="00962E90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0AC2F3C3" w14:textId="77777777" w:rsidR="00962E90" w:rsidRPr="000A5FD0" w:rsidRDefault="00962E90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740E3EB4" w14:textId="659A9E62" w:rsidR="00962E90" w:rsidRDefault="00962E90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Итоговая викторина по всем изученным темам</w:t>
            </w:r>
          </w:p>
        </w:tc>
        <w:tc>
          <w:tcPr>
            <w:tcW w:w="0" w:type="auto"/>
          </w:tcPr>
          <w:p w14:paraId="61886870" w14:textId="29A238E4" w:rsidR="00962E90" w:rsidRDefault="00962E90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491B8400" w14:textId="39C062AA" w:rsidR="00962E90" w:rsidRPr="000A5FD0" w:rsidRDefault="00962E90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Подведение итогов всего изученного за год. Групповая работа.</w:t>
            </w:r>
          </w:p>
        </w:tc>
        <w:tc>
          <w:tcPr>
            <w:tcW w:w="0" w:type="auto"/>
          </w:tcPr>
          <w:p w14:paraId="3FA3E2BF" w14:textId="695EF1B2" w:rsidR="00962E90" w:rsidRPr="000A5FD0" w:rsidRDefault="00962E90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систематизации знаний</w:t>
            </w:r>
          </w:p>
        </w:tc>
        <w:tc>
          <w:tcPr>
            <w:tcW w:w="0" w:type="auto"/>
          </w:tcPr>
          <w:p w14:paraId="0D3E7EB3" w14:textId="77777777" w:rsidR="00962E90" w:rsidRPr="000A5FD0" w:rsidRDefault="00962E90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318F4D2E" w14:textId="77777777" w:rsidR="00962E90" w:rsidRPr="000A5FD0" w:rsidRDefault="00962E90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E90" w:rsidRPr="000A5FD0" w14:paraId="3DF21DF4" w14:textId="77777777" w:rsidTr="00B573EF">
        <w:trPr>
          <w:jc w:val="center"/>
        </w:trPr>
        <w:tc>
          <w:tcPr>
            <w:tcW w:w="379" w:type="dxa"/>
          </w:tcPr>
          <w:p w14:paraId="329280DA" w14:textId="61D7AA04" w:rsidR="00962E90" w:rsidRDefault="00962E90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14:paraId="3965FBD2" w14:textId="77777777" w:rsidR="00962E90" w:rsidRPr="000A5FD0" w:rsidRDefault="00962E90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187A6BDA" w14:textId="77777777" w:rsidR="00962E90" w:rsidRPr="000A5FD0" w:rsidRDefault="00962E90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2B884564" w14:textId="4AF8AEF5" w:rsidR="00962E90" w:rsidRDefault="00962E90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Подведение итогов. Задание на летние каникулы.</w:t>
            </w:r>
          </w:p>
        </w:tc>
        <w:tc>
          <w:tcPr>
            <w:tcW w:w="0" w:type="auto"/>
          </w:tcPr>
          <w:p w14:paraId="25DAD3D6" w14:textId="4F6D49B6" w:rsidR="00962E90" w:rsidRDefault="00962E90" w:rsidP="00824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</w:tcPr>
          <w:p w14:paraId="56FD8FA8" w14:textId="14438BAB" w:rsidR="00962E90" w:rsidRPr="000A5FD0" w:rsidRDefault="00962E90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Взаимные рекомендации для чтения на каникулы. </w:t>
            </w:r>
          </w:p>
        </w:tc>
        <w:tc>
          <w:tcPr>
            <w:tcW w:w="0" w:type="auto"/>
          </w:tcPr>
          <w:p w14:paraId="587D14D8" w14:textId="77777777" w:rsidR="00962E90" w:rsidRPr="000A5FD0" w:rsidRDefault="00962E90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51958320" w14:textId="77777777" w:rsidR="00962E90" w:rsidRPr="000A5FD0" w:rsidRDefault="00962E90" w:rsidP="008247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6FD4489A" w14:textId="77777777" w:rsidR="00962E90" w:rsidRPr="000A5FD0" w:rsidRDefault="00962E90" w:rsidP="0082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66EF72" w14:textId="77777777" w:rsidR="0082473E" w:rsidRPr="000A5FD0" w:rsidRDefault="0082473E" w:rsidP="0082473E">
      <w:pPr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3AFCC9E5" w14:textId="77777777" w:rsidR="0082473E" w:rsidRPr="000A5FD0" w:rsidRDefault="0082473E" w:rsidP="0082473E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DA3C19" w14:textId="77777777" w:rsidR="0082473E" w:rsidRPr="000A5FD0" w:rsidRDefault="0082473E" w:rsidP="0082473E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403FC1" w14:textId="77777777" w:rsidR="0082473E" w:rsidRPr="000A5FD0" w:rsidRDefault="0082473E" w:rsidP="0082473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82473E" w:rsidRPr="000A5FD0" w:rsidSect="00962E90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14:paraId="6CDAC38D" w14:textId="77777777" w:rsidR="0082473E" w:rsidRPr="000A5FD0" w:rsidRDefault="0082473E" w:rsidP="0082473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8CDC67" w14:textId="77777777" w:rsidR="0082473E" w:rsidRPr="000A5FD0" w:rsidRDefault="0082473E" w:rsidP="00AB6E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5FD0">
        <w:rPr>
          <w:rFonts w:ascii="Times New Roman" w:eastAsia="Calibri" w:hAnsi="Times New Roman" w:cs="Times New Roman"/>
          <w:b/>
          <w:sz w:val="24"/>
          <w:szCs w:val="24"/>
        </w:rPr>
        <w:t>5.Лист корректировки  тематического  планирования</w:t>
      </w:r>
    </w:p>
    <w:p w14:paraId="79F02FB6" w14:textId="77777777" w:rsidR="0082473E" w:rsidRPr="000A5FD0" w:rsidRDefault="0082473E" w:rsidP="0082473E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251"/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444"/>
        <w:gridCol w:w="1607"/>
        <w:gridCol w:w="1721"/>
        <w:gridCol w:w="1721"/>
        <w:gridCol w:w="1147"/>
      </w:tblGrid>
      <w:tr w:rsidR="00AB6E57" w:rsidRPr="000A5FD0" w14:paraId="5327716A" w14:textId="77777777" w:rsidTr="00AB6E57">
        <w:trPr>
          <w:trHeight w:val="5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B083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6386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14:paraId="61A2EA46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Calibri" w:hAnsi="Times New Roman" w:cs="Times New Roman"/>
                <w:sz w:val="24"/>
                <w:szCs w:val="24"/>
              </w:rPr>
              <w:t>раздела, темы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78D0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  <w:p w14:paraId="73E1A74A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B905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корректировки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C777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Корректирующие </w:t>
            </w:r>
          </w:p>
          <w:p w14:paraId="1FD1E11F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2147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AB6E57" w:rsidRPr="000A5FD0" w14:paraId="10C9755C" w14:textId="77777777" w:rsidTr="00AB6E57">
        <w:trPr>
          <w:trHeight w:val="27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A6F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F84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A7D2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0A6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2F5D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B8F5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E57" w:rsidRPr="000A5FD0" w14:paraId="53369D76" w14:textId="77777777" w:rsidTr="00AB6E57">
        <w:trPr>
          <w:trHeight w:val="27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02B2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9F4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2D77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E11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917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505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E57" w:rsidRPr="000A5FD0" w14:paraId="331EC4AB" w14:textId="77777777" w:rsidTr="00AB6E57">
        <w:trPr>
          <w:trHeight w:val="26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A03D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4556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D3C6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4378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4C34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92A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E57" w:rsidRPr="000A5FD0" w14:paraId="42C29873" w14:textId="77777777" w:rsidTr="00AB6E57">
        <w:trPr>
          <w:trHeight w:val="27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A7BE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F2C6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C19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094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7AE9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F882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E57" w:rsidRPr="000A5FD0" w14:paraId="4FA8F996" w14:textId="77777777" w:rsidTr="00AB6E57">
        <w:trPr>
          <w:trHeight w:val="27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4C1E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FAA8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DE1E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EBA2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B50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E26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E57" w:rsidRPr="000A5FD0" w14:paraId="595B84CA" w14:textId="77777777" w:rsidTr="00AB6E57">
        <w:trPr>
          <w:trHeight w:val="27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CAE8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F0D6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1151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2684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AD7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1BB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E57" w:rsidRPr="000A5FD0" w14:paraId="627FCA6B" w14:textId="77777777" w:rsidTr="00AB6E57">
        <w:trPr>
          <w:trHeight w:val="27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1BC4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F4A3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E12B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DAD4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D74D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81C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E57" w:rsidRPr="000A5FD0" w14:paraId="5588C83C" w14:textId="77777777" w:rsidTr="00AB6E57">
        <w:trPr>
          <w:trHeight w:val="27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5950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83A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9DB4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AEA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FBC3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18EB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E57" w:rsidRPr="000A5FD0" w14:paraId="057770B6" w14:textId="77777777" w:rsidTr="00AB6E57">
        <w:trPr>
          <w:trHeight w:val="26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8FF8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05B2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706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5DFC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7E36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CC95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E57" w:rsidRPr="000A5FD0" w14:paraId="6A815045" w14:textId="77777777" w:rsidTr="00AB6E57">
        <w:trPr>
          <w:trHeight w:val="27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DE7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9210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6646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6C02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8E18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3B36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E57" w:rsidRPr="000A5FD0" w14:paraId="2C3821FC" w14:textId="77777777" w:rsidTr="00AB6E57">
        <w:trPr>
          <w:trHeight w:val="27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61B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515B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A2A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962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236C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B283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E57" w:rsidRPr="000A5FD0" w14:paraId="7B6FE1C5" w14:textId="77777777" w:rsidTr="00AB6E57">
        <w:trPr>
          <w:trHeight w:val="27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496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1F45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7D6B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77FE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2A81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91E6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E57" w:rsidRPr="000A5FD0" w14:paraId="346F5C1A" w14:textId="77777777" w:rsidTr="00AB6E57">
        <w:trPr>
          <w:trHeight w:val="27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2BC5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E754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549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E35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52D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BBF4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E57" w:rsidRPr="000A5FD0" w14:paraId="3AA06E02" w14:textId="77777777" w:rsidTr="00AB6E57">
        <w:trPr>
          <w:trHeight w:val="27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0D5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179E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0A19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4B1C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2579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648F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E57" w:rsidRPr="000A5FD0" w14:paraId="43594D0E" w14:textId="77777777" w:rsidTr="00AB6E57">
        <w:trPr>
          <w:trHeight w:val="26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1513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547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AA7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BE3C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71F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0A5B" w14:textId="77777777" w:rsidR="00AB6E57" w:rsidRPr="000A5FD0" w:rsidRDefault="00AB6E57" w:rsidP="00AB6E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5E6410" w14:textId="77777777" w:rsidR="00EE69DF" w:rsidRPr="005D7E12" w:rsidRDefault="00EE69DF" w:rsidP="005D7E12"/>
    <w:sectPr w:rsidR="00EE69DF" w:rsidRPr="005D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81135"/>
    <w:multiLevelType w:val="multilevel"/>
    <w:tmpl w:val="AA02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278E2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F4012"/>
    <w:multiLevelType w:val="hybridMultilevel"/>
    <w:tmpl w:val="68E0FA10"/>
    <w:lvl w:ilvl="0" w:tplc="1666CF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7BDC7CC0"/>
    <w:multiLevelType w:val="hybridMultilevel"/>
    <w:tmpl w:val="85664124"/>
    <w:lvl w:ilvl="0" w:tplc="A01E2DBA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abstractNum w:abstractNumId="7">
    <w:nsid w:val="7D6B580D"/>
    <w:multiLevelType w:val="multilevel"/>
    <w:tmpl w:val="42F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8C"/>
    <w:rsid w:val="000211C7"/>
    <w:rsid w:val="000C4BC8"/>
    <w:rsid w:val="002E5E93"/>
    <w:rsid w:val="0032058C"/>
    <w:rsid w:val="005D7E12"/>
    <w:rsid w:val="007A5AA8"/>
    <w:rsid w:val="0082473E"/>
    <w:rsid w:val="00962E90"/>
    <w:rsid w:val="00AB6E57"/>
    <w:rsid w:val="00B573EF"/>
    <w:rsid w:val="00C51195"/>
    <w:rsid w:val="00D33D42"/>
    <w:rsid w:val="00EB580A"/>
    <w:rsid w:val="00E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0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1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473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2473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D7E1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5D7E1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8247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2473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473E"/>
  </w:style>
  <w:style w:type="character" w:styleId="a4">
    <w:name w:val="Hyperlink"/>
    <w:semiHidden/>
    <w:unhideWhenUsed/>
    <w:rsid w:val="0082473E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473E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82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824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24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824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24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8247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247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2473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сновной 1 см"/>
    <w:basedOn w:val="a"/>
    <w:rsid w:val="008247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customStyle="1" w:styleId="Style7">
    <w:name w:val="Style7"/>
    <w:basedOn w:val="a"/>
    <w:rsid w:val="0082473E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473E"/>
  </w:style>
  <w:style w:type="character" w:customStyle="1" w:styleId="FontStyle14">
    <w:name w:val="Font Style14"/>
    <w:rsid w:val="0082473E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82473E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17">
    <w:name w:val="Font Style17"/>
    <w:rsid w:val="0082473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rsid w:val="0082473E"/>
    <w:rPr>
      <w:rFonts w:ascii="Times New Roman" w:hAnsi="Times New Roman" w:cs="Times New Roman" w:hint="default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82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1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473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2473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D7E1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5D7E1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8247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2473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473E"/>
  </w:style>
  <w:style w:type="character" w:styleId="a4">
    <w:name w:val="Hyperlink"/>
    <w:semiHidden/>
    <w:unhideWhenUsed/>
    <w:rsid w:val="0082473E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473E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82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824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24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824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24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8247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247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2473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сновной 1 см"/>
    <w:basedOn w:val="a"/>
    <w:rsid w:val="008247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customStyle="1" w:styleId="Style7">
    <w:name w:val="Style7"/>
    <w:basedOn w:val="a"/>
    <w:rsid w:val="0082473E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473E"/>
  </w:style>
  <w:style w:type="character" w:customStyle="1" w:styleId="FontStyle14">
    <w:name w:val="Font Style14"/>
    <w:rsid w:val="0082473E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82473E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17">
    <w:name w:val="Font Style17"/>
    <w:rsid w:val="0082473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rsid w:val="0082473E"/>
    <w:rPr>
      <w:rFonts w:ascii="Times New Roman" w:hAnsi="Times New Roman" w:cs="Times New Roman" w:hint="default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82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8674</Words>
  <Characters>49448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Кремина</dc:creator>
  <cp:keywords/>
  <dc:description/>
  <cp:lastModifiedBy>Чернакова Ирина Николаевна</cp:lastModifiedBy>
  <cp:revision>10</cp:revision>
  <dcterms:created xsi:type="dcterms:W3CDTF">2020-10-26T06:58:00Z</dcterms:created>
  <dcterms:modified xsi:type="dcterms:W3CDTF">2022-10-06T10:50:00Z</dcterms:modified>
</cp:coreProperties>
</file>