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47" w:rsidRDefault="001D150D" w:rsidP="001D1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50D">
        <w:rPr>
          <w:rFonts w:ascii="Times New Roman" w:hAnsi="Times New Roman" w:cs="Times New Roman"/>
          <w:b/>
          <w:sz w:val="28"/>
          <w:szCs w:val="28"/>
        </w:rPr>
        <w:t>Работники, на которых возложена персональная ответственность за состояние антикоррупционной работы в АУ «Югорский колледж-интернат олимпийского резерва»</w:t>
      </w:r>
    </w:p>
    <w:p w:rsidR="001D150D" w:rsidRPr="001D150D" w:rsidRDefault="001D150D" w:rsidP="001D1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50D" w:rsidRDefault="001D150D" w:rsidP="001D1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Малышкин Владимир Васильевич-</w:t>
      </w:r>
      <w:r w:rsidR="0008307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</w:t>
      </w:r>
    </w:p>
    <w:p w:rsidR="001D150D" w:rsidRDefault="001D150D" w:rsidP="001D1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Понедельник-Пятница с 09.00 до 18.00 часов</w:t>
      </w:r>
    </w:p>
    <w:p w:rsidR="001D150D" w:rsidRDefault="005D5C17" w:rsidP="001D1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8(3467)36-19-16</w:t>
      </w:r>
    </w:p>
    <w:p w:rsidR="005D5C17" w:rsidRDefault="005D5C17" w:rsidP="001D1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50D" w:rsidRDefault="001D150D" w:rsidP="001D1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Карплюков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Николаевич –</w:t>
      </w:r>
      <w:r w:rsidR="0008307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ервый заместитель директора по спортивной подготовке</w:t>
      </w:r>
    </w:p>
    <w:p w:rsidR="001D150D" w:rsidRDefault="001D150D" w:rsidP="001D1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Понедельник-Пятница с 09.00 до 18.00 часов</w:t>
      </w:r>
    </w:p>
    <w:p w:rsidR="005D5C17" w:rsidRDefault="005D5C17" w:rsidP="005D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8(3467)36-19-16</w:t>
      </w:r>
    </w:p>
    <w:p w:rsidR="001D150D" w:rsidRDefault="001D150D" w:rsidP="001D1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50D" w:rsidRDefault="001D150D" w:rsidP="001D1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Керимуллова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Николаевна – </w:t>
      </w:r>
      <w:r w:rsidR="0008307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аместитель директора по учебной работе;</w:t>
      </w:r>
    </w:p>
    <w:p w:rsidR="001D150D" w:rsidRDefault="001D150D" w:rsidP="001D1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Понедельник-Пятница с 09.00 до 17.15 часов</w:t>
      </w:r>
    </w:p>
    <w:p w:rsidR="005D5C17" w:rsidRDefault="005D5C17" w:rsidP="005D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8(3467)36-19-16</w:t>
      </w:r>
    </w:p>
    <w:p w:rsidR="001D150D" w:rsidRDefault="001D150D" w:rsidP="001D1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50D" w:rsidRDefault="001D150D" w:rsidP="001D1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Ильченко Ксения Александровна-</w:t>
      </w:r>
      <w:r w:rsidR="0008307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аместитель директора по экономике и финансам</w:t>
      </w:r>
    </w:p>
    <w:p w:rsidR="001D150D" w:rsidRDefault="001D150D" w:rsidP="001D1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Понедельник-Пятница с 09.00 до 17.15 часов</w:t>
      </w:r>
    </w:p>
    <w:p w:rsidR="005D5C17" w:rsidRDefault="005D5C17" w:rsidP="005D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8(3467)36-19-17</w:t>
      </w:r>
    </w:p>
    <w:p w:rsidR="001D150D" w:rsidRDefault="001D150D" w:rsidP="001D1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C17" w:rsidRDefault="001D150D" w:rsidP="005D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Максимова Яна Александровна – </w:t>
      </w:r>
      <w:r w:rsidR="00083070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ачальник организационно-правового отдела. </w:t>
      </w:r>
      <w:r w:rsidRPr="005D5C17">
        <w:rPr>
          <w:rFonts w:ascii="Times New Roman" w:hAnsi="Times New Roman" w:cs="Times New Roman"/>
          <w:b/>
          <w:sz w:val="28"/>
          <w:szCs w:val="28"/>
        </w:rPr>
        <w:t>Ответственная за антикоррупционную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D150D">
        <w:rPr>
          <w:rFonts w:ascii="Times New Roman" w:hAnsi="Times New Roman" w:cs="Times New Roman"/>
          <w:sz w:val="28"/>
          <w:szCs w:val="28"/>
        </w:rPr>
        <w:t>АУ «Югорский колледж-интернат олимпийского резерва»</w:t>
      </w:r>
    </w:p>
    <w:p w:rsidR="005D5C17" w:rsidRDefault="005D5C17" w:rsidP="005D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Понедельник-Пятница с 09.00 до 13.00 часов</w:t>
      </w:r>
    </w:p>
    <w:p w:rsidR="005D5C17" w:rsidRDefault="005D5C17" w:rsidP="005D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8(3467)36-19-13</w:t>
      </w:r>
    </w:p>
    <w:p w:rsidR="005D5C17" w:rsidRDefault="005D5C17" w:rsidP="005D5C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50D" w:rsidRPr="001D150D" w:rsidRDefault="001D150D" w:rsidP="001D1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50D" w:rsidRDefault="001D150D" w:rsidP="001D1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50D" w:rsidRDefault="001D150D" w:rsidP="001D1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50D" w:rsidRDefault="001D150D" w:rsidP="001D1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50D" w:rsidRPr="001D150D" w:rsidRDefault="001D150D" w:rsidP="001D15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150D" w:rsidRPr="001D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D"/>
    <w:rsid w:val="00083070"/>
    <w:rsid w:val="001D150D"/>
    <w:rsid w:val="00434647"/>
    <w:rsid w:val="005D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Карплюкова Яна Александровна</dc:creator>
  <cp:lastModifiedBy>Фомина Ольга Александровна</cp:lastModifiedBy>
  <cp:revision>2</cp:revision>
  <dcterms:created xsi:type="dcterms:W3CDTF">2016-02-17T07:31:00Z</dcterms:created>
  <dcterms:modified xsi:type="dcterms:W3CDTF">2016-02-17T07:55:00Z</dcterms:modified>
</cp:coreProperties>
</file>