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B5" w:rsidRDefault="00E241FD" w:rsidP="00EC29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EC29B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29B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29B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29B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29B5">
        <w:rPr>
          <w:rFonts w:ascii="Times New Roman" w:hAnsi="Times New Roman" w:cs="Times New Roman"/>
          <w:b/>
          <w:i/>
          <w:sz w:val="24"/>
          <w:szCs w:val="24"/>
        </w:rPr>
        <w:tab/>
        <w:t>УТВЕРЖДАЮ:</w:t>
      </w:r>
    </w:p>
    <w:p w:rsidR="00EC29B5" w:rsidRDefault="00EC29B5" w:rsidP="00EC29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15931"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приказ от 30.08.</w:t>
      </w:r>
      <w:r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>201</w:t>
      </w:r>
      <w:r w:rsidR="00315931"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 </w:t>
      </w:r>
      <w:r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="003159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931"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>№ 350-од</w:t>
      </w:r>
    </w:p>
    <w:p w:rsidR="00EC29B5" w:rsidRDefault="00EC29B5" w:rsidP="00EC29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Заместитель директора по учебной работе</w:t>
      </w:r>
    </w:p>
    <w:p w:rsidR="00EC29B5" w:rsidRDefault="00EC29B5" w:rsidP="00EC29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Л.Н.Керимуллова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4BA1" w:rsidRPr="00E241FD" w:rsidRDefault="00E241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241FD">
        <w:rPr>
          <w:rFonts w:ascii="Times New Roman" w:hAnsi="Times New Roman" w:cs="Times New Roman"/>
          <w:b/>
          <w:i/>
          <w:sz w:val="24"/>
          <w:szCs w:val="24"/>
        </w:rPr>
        <w:t>График  учебного процесса  на  201</w:t>
      </w:r>
      <w:r w:rsidR="008E1D9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241FD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8E1D9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241F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</w:t>
      </w:r>
      <w:proofErr w:type="gramStart"/>
      <w:r w:rsidRPr="00E241F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D7732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D7732C">
        <w:rPr>
          <w:rFonts w:ascii="Times New Roman" w:hAnsi="Times New Roman" w:cs="Times New Roman"/>
          <w:b/>
          <w:i/>
          <w:sz w:val="24"/>
          <w:szCs w:val="24"/>
        </w:rPr>
        <w:t xml:space="preserve"> заочное отделение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1914"/>
        <w:gridCol w:w="2481"/>
        <w:gridCol w:w="3260"/>
      </w:tblGrid>
      <w:tr w:rsidR="00E241FD" w:rsidRPr="009A7BA0" w:rsidTr="00E241FD">
        <w:tc>
          <w:tcPr>
            <w:tcW w:w="709" w:type="dxa"/>
          </w:tcPr>
          <w:p w:rsidR="00E241FD" w:rsidRPr="009A7BA0" w:rsidRDefault="00E241FD" w:rsidP="00E241FD">
            <w:pPr>
              <w:ind w:left="-993" w:firstLine="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E241FD" w:rsidRPr="009A7BA0" w:rsidRDefault="00E241FD" w:rsidP="00E241FD">
            <w:pPr>
              <w:ind w:left="-993"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кур</w:t>
            </w:r>
            <w:proofErr w:type="gramStart"/>
            <w:r w:rsidR="00C77635" w:rsidRPr="009A7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cc</w:t>
            </w:r>
            <w:proofErr w:type="spellStart"/>
            <w:proofErr w:type="gramEnd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2410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914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481" w:type="dxa"/>
          </w:tcPr>
          <w:p w:rsidR="00D01622" w:rsidRPr="009A7BA0" w:rsidRDefault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  <w:p w:rsidR="00E241FD" w:rsidRPr="009A7BA0" w:rsidRDefault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  <w:p w:rsidR="00E241FD" w:rsidRPr="009A7BA0" w:rsidRDefault="00D01622" w:rsidP="00D01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A2F4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.17</w:t>
            </w:r>
          </w:p>
        </w:tc>
        <w:tc>
          <w:tcPr>
            <w:tcW w:w="3260" w:type="dxa"/>
          </w:tcPr>
          <w:p w:rsidR="00E241FD" w:rsidRPr="009A7BA0" w:rsidRDefault="00D01622" w:rsidP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Летняя сессия</w:t>
            </w:r>
          </w:p>
          <w:p w:rsidR="00D01622" w:rsidRPr="009A7BA0" w:rsidRDefault="00D01622" w:rsidP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  <w:p w:rsidR="00E241FD" w:rsidRPr="009A7BA0" w:rsidRDefault="00D01622" w:rsidP="00D01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04.06.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47A7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747A7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241FD" w:rsidRPr="009A7BA0" w:rsidTr="00E241FD">
        <w:tc>
          <w:tcPr>
            <w:tcW w:w="709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914" w:type="dxa"/>
          </w:tcPr>
          <w:p w:rsidR="00E241FD" w:rsidRPr="009A7BA0" w:rsidRDefault="00E241FD" w:rsidP="00446F25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6F25" w:rsidRPr="009A7B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81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8часов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14" w:type="dxa"/>
          </w:tcPr>
          <w:p w:rsidR="00C77635" w:rsidRPr="009A7BA0" w:rsidRDefault="00C77635" w:rsidP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8 часов -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1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6часов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         6 часов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914" w:type="dxa"/>
          </w:tcPr>
          <w:p w:rsidR="00C77635" w:rsidRPr="009A7BA0" w:rsidRDefault="00C77635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10 часов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6 часов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-8часо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в </w:t>
            </w:r>
            <w:proofErr w:type="spell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еят-ти</w:t>
            </w:r>
            <w:proofErr w:type="spellEnd"/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8часов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– 8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часов-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proofErr w:type="gramEnd"/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1914" w:type="dxa"/>
          </w:tcPr>
          <w:p w:rsidR="00C77635" w:rsidRPr="009A7BA0" w:rsidRDefault="00C77635" w:rsidP="00684461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81" w:type="dxa"/>
          </w:tcPr>
          <w:p w:rsidR="00C77635" w:rsidRPr="009A7BA0" w:rsidRDefault="00C77635" w:rsidP="0068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12 часо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C77635" w:rsidRPr="009A7BA0" w:rsidRDefault="00C77635" w:rsidP="0068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12часо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-8 часов 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 часа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  <w:proofErr w:type="spell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часа-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proofErr w:type="gramEnd"/>
          </w:p>
        </w:tc>
        <w:tc>
          <w:tcPr>
            <w:tcW w:w="3260" w:type="dxa"/>
          </w:tcPr>
          <w:p w:rsidR="00C77635" w:rsidRPr="009A7BA0" w:rsidRDefault="00C77635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6 часа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C77635" w:rsidRPr="009A7BA0" w:rsidTr="00C77635">
        <w:trPr>
          <w:trHeight w:val="193"/>
        </w:trPr>
        <w:tc>
          <w:tcPr>
            <w:tcW w:w="709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4часа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4часа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-4часа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  <w:r w:rsidR="008E1D98" w:rsidRPr="009A7BA0">
              <w:rPr>
                <w:rFonts w:ascii="Times New Roman" w:hAnsi="Times New Roman" w:cs="Times New Roman"/>
                <w:sz w:val="20"/>
                <w:szCs w:val="20"/>
              </w:rPr>
              <w:t>-к/работа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ИВС с методикой тренировки</w:t>
            </w:r>
          </w:p>
        </w:tc>
        <w:tc>
          <w:tcPr>
            <w:tcW w:w="1914" w:type="dxa"/>
          </w:tcPr>
          <w:p w:rsidR="00C77635" w:rsidRPr="009A7BA0" w:rsidRDefault="00C77635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81" w:type="dxa"/>
          </w:tcPr>
          <w:p w:rsidR="00C77635" w:rsidRPr="009A7BA0" w:rsidRDefault="00C77635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- 10 часа</w:t>
            </w:r>
          </w:p>
        </w:tc>
        <w:tc>
          <w:tcPr>
            <w:tcW w:w="3260" w:type="dxa"/>
          </w:tcPr>
          <w:p w:rsidR="00C77635" w:rsidRPr="009A7BA0" w:rsidRDefault="00C77635" w:rsidP="00B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-10часов</w:t>
            </w:r>
          </w:p>
        </w:tc>
      </w:tr>
      <w:tr w:rsidR="005B4D58" w:rsidRPr="009A7BA0" w:rsidTr="00E241FD">
        <w:tc>
          <w:tcPr>
            <w:tcW w:w="709" w:type="dxa"/>
          </w:tcPr>
          <w:p w:rsidR="005B4D58" w:rsidRPr="009A7BA0" w:rsidRDefault="005B4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D58" w:rsidRPr="009A7BA0" w:rsidRDefault="005B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</w:t>
            </w:r>
            <w:proofErr w:type="gram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домашние к/работы)</w:t>
            </w:r>
          </w:p>
        </w:tc>
        <w:tc>
          <w:tcPr>
            <w:tcW w:w="1914" w:type="dxa"/>
          </w:tcPr>
          <w:p w:rsidR="005B4D58" w:rsidRPr="009A7BA0" w:rsidRDefault="005B4D58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5B4D58" w:rsidRPr="009A7BA0" w:rsidRDefault="005B4D58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B4D58" w:rsidRPr="009A7BA0" w:rsidRDefault="005B4D58" w:rsidP="00B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175F" w:rsidRPr="009A7BA0" w:rsidTr="00E241FD">
        <w:tc>
          <w:tcPr>
            <w:tcW w:w="709" w:type="dxa"/>
          </w:tcPr>
          <w:p w:rsidR="008D175F" w:rsidRPr="009A7BA0" w:rsidRDefault="008D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75F" w:rsidRPr="009A7BA0" w:rsidRDefault="008D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зачетов:</w:t>
            </w:r>
          </w:p>
        </w:tc>
        <w:tc>
          <w:tcPr>
            <w:tcW w:w="1914" w:type="dxa"/>
          </w:tcPr>
          <w:p w:rsidR="008D175F" w:rsidRPr="009A7BA0" w:rsidRDefault="008D175F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1" w:type="dxa"/>
          </w:tcPr>
          <w:p w:rsidR="008D175F" w:rsidRPr="009A7BA0" w:rsidRDefault="008D175F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D175F" w:rsidRPr="009A7BA0" w:rsidRDefault="008D175F" w:rsidP="00B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175F" w:rsidRPr="009A7BA0" w:rsidTr="00E241FD">
        <w:tc>
          <w:tcPr>
            <w:tcW w:w="709" w:type="dxa"/>
          </w:tcPr>
          <w:p w:rsidR="008D175F" w:rsidRPr="009A7BA0" w:rsidRDefault="008D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75F" w:rsidRPr="009A7BA0" w:rsidRDefault="008D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Экзаменов:</w:t>
            </w:r>
          </w:p>
        </w:tc>
        <w:tc>
          <w:tcPr>
            <w:tcW w:w="1914" w:type="dxa"/>
          </w:tcPr>
          <w:p w:rsidR="008D175F" w:rsidRPr="009A7BA0" w:rsidRDefault="008D175F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1" w:type="dxa"/>
          </w:tcPr>
          <w:p w:rsidR="008D175F" w:rsidRPr="009A7BA0" w:rsidRDefault="008D175F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D175F" w:rsidRPr="009A7BA0" w:rsidRDefault="008D175F" w:rsidP="00B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14" w:type="dxa"/>
          </w:tcPr>
          <w:p w:rsidR="00C77635" w:rsidRPr="009A7BA0" w:rsidRDefault="00C77635" w:rsidP="00B13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</w:tbl>
    <w:p w:rsidR="00B1344E" w:rsidRPr="009A7BA0" w:rsidRDefault="00B1344E" w:rsidP="00B1344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A7BA0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bookmarkStart w:id="0" w:name="_GoBack"/>
      <w:bookmarkEnd w:id="0"/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1914"/>
        <w:gridCol w:w="2481"/>
        <w:gridCol w:w="3260"/>
      </w:tblGrid>
      <w:tr w:rsidR="00B1344E" w:rsidRPr="009A7BA0" w:rsidTr="008D175F">
        <w:trPr>
          <w:trHeight w:val="530"/>
        </w:trPr>
        <w:tc>
          <w:tcPr>
            <w:tcW w:w="709" w:type="dxa"/>
          </w:tcPr>
          <w:p w:rsidR="00B1344E" w:rsidRPr="009A7BA0" w:rsidRDefault="00B1344E" w:rsidP="0006491B">
            <w:pPr>
              <w:ind w:left="-993" w:firstLine="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B1344E" w:rsidRPr="009A7BA0" w:rsidRDefault="00B1344E" w:rsidP="0006491B">
            <w:pPr>
              <w:ind w:left="-993" w:firstLine="9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курсс</w:t>
            </w:r>
            <w:proofErr w:type="spellEnd"/>
          </w:p>
        </w:tc>
        <w:tc>
          <w:tcPr>
            <w:tcW w:w="2410" w:type="dxa"/>
          </w:tcPr>
          <w:p w:rsidR="00B1344E" w:rsidRPr="009A7BA0" w:rsidRDefault="00B1344E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914" w:type="dxa"/>
          </w:tcPr>
          <w:p w:rsidR="00B1344E" w:rsidRPr="009A7BA0" w:rsidRDefault="00B1344E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481" w:type="dxa"/>
          </w:tcPr>
          <w:p w:rsidR="00D01622" w:rsidRPr="009A7BA0" w:rsidRDefault="00D01622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  <w:p w:rsidR="00B1344E" w:rsidRPr="009A7BA0" w:rsidRDefault="00075971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44E" w:rsidRPr="009A7BA0">
              <w:rPr>
                <w:rFonts w:ascii="Times New Roman" w:hAnsi="Times New Roman" w:cs="Times New Roman"/>
                <w:sz w:val="20"/>
                <w:szCs w:val="20"/>
              </w:rPr>
              <w:t>-й семестр</w:t>
            </w:r>
            <w:r w:rsidR="00D01622"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344E" w:rsidRPr="009A7BA0" w:rsidRDefault="00D01622" w:rsidP="00D01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.01-</w:t>
            </w:r>
            <w:r w:rsidR="00AA2F4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A2F4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01622" w:rsidRPr="009A7BA0" w:rsidRDefault="00D01622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Летняя сессия</w:t>
            </w:r>
          </w:p>
          <w:p w:rsidR="00B1344E" w:rsidRPr="009A7BA0" w:rsidRDefault="00075971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44E" w:rsidRPr="009A7BA0">
              <w:rPr>
                <w:rFonts w:ascii="Times New Roman" w:hAnsi="Times New Roman" w:cs="Times New Roman"/>
                <w:sz w:val="20"/>
                <w:szCs w:val="20"/>
              </w:rPr>
              <w:t>-й семестр</w:t>
            </w:r>
          </w:p>
          <w:p w:rsidR="00B1344E" w:rsidRPr="009A7BA0" w:rsidRDefault="00D01622" w:rsidP="00D01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.05.-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</w:tr>
      <w:tr w:rsidR="00B1344E" w:rsidRPr="009A7BA0" w:rsidTr="0006491B">
        <w:tc>
          <w:tcPr>
            <w:tcW w:w="709" w:type="dxa"/>
          </w:tcPr>
          <w:p w:rsidR="00B1344E" w:rsidRPr="009A7BA0" w:rsidRDefault="00B1344E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1344E" w:rsidRPr="009A7BA0" w:rsidRDefault="00C77635" w:rsidP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14" w:type="dxa"/>
          </w:tcPr>
          <w:p w:rsidR="00B1344E" w:rsidRPr="009A7BA0" w:rsidRDefault="00C77635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1" w:type="dxa"/>
          </w:tcPr>
          <w:p w:rsidR="00B1344E" w:rsidRPr="009A7BA0" w:rsidRDefault="00C77635" w:rsidP="00DD639E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6часов</w:t>
            </w:r>
            <w:r w:rsidR="00DD639E" w:rsidRPr="009A7B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B1344E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6 часов- </w:t>
            </w:r>
          </w:p>
        </w:tc>
      </w:tr>
      <w:tr w:rsidR="00C77635" w:rsidRPr="009A7BA0" w:rsidTr="0006491B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914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4часа</w:t>
            </w:r>
          </w:p>
        </w:tc>
        <w:tc>
          <w:tcPr>
            <w:tcW w:w="3260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  <w:r w:rsidR="005A7D9E"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5A7D9E" w:rsidRPr="009A7B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A7D9E"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9011A" w:rsidRPr="009A7BA0" w:rsidRDefault="0089011A" w:rsidP="000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971"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часо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к/работа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81" w:type="dxa"/>
          </w:tcPr>
          <w:p w:rsidR="0089011A" w:rsidRPr="009A7BA0" w:rsidRDefault="005B4D58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3260" w:type="dxa"/>
          </w:tcPr>
          <w:p w:rsidR="0089011A" w:rsidRPr="009A7BA0" w:rsidRDefault="0089011A" w:rsidP="000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5971"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часов-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8 часов –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– 8 часо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6часов –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6 часов </w:t>
            </w:r>
            <w:r w:rsidR="00DD639E" w:rsidRPr="009A7B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  <w:proofErr w:type="spell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6 часов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4часа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ИВС с методикой тренировки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- 4часа –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 часо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к/работа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4часа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– д/зачет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 часа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 часа 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 часа –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6 часов </w:t>
            </w:r>
            <w:r w:rsidR="008D175F" w:rsidRPr="009A7B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д/зачет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– 6 часов </w:t>
            </w:r>
            <w:r w:rsidR="00791120" w:rsidRPr="009A7B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12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д/зачет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3260" w:type="dxa"/>
          </w:tcPr>
          <w:p w:rsidR="0089011A" w:rsidRPr="009A7BA0" w:rsidRDefault="00DD639E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часов – </w:t>
            </w:r>
            <w:r w:rsidR="0089011A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д/зачет</w:t>
            </w:r>
          </w:p>
        </w:tc>
      </w:tr>
      <w:tr w:rsidR="008F572D" w:rsidRPr="009A7BA0" w:rsidTr="0006491B">
        <w:tc>
          <w:tcPr>
            <w:tcW w:w="709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914" w:type="dxa"/>
          </w:tcPr>
          <w:p w:rsidR="008F572D" w:rsidRPr="009A7BA0" w:rsidRDefault="00075971" w:rsidP="000649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1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F572D" w:rsidRPr="009A7BA0" w:rsidRDefault="00791120" w:rsidP="000649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</w:tr>
      <w:tr w:rsidR="008F572D" w:rsidRPr="009A7BA0" w:rsidTr="0006491B">
        <w:tc>
          <w:tcPr>
            <w:tcW w:w="709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8F572D" w:rsidRPr="009A7BA0" w:rsidRDefault="00D01622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основы </w:t>
            </w:r>
            <w:proofErr w:type="spell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914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F572D" w:rsidRPr="009A7BA0" w:rsidRDefault="008F572D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622"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8F572D" w:rsidRPr="009A7BA0" w:rsidTr="0006491B">
        <w:tc>
          <w:tcPr>
            <w:tcW w:w="709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и организация ФСД</w:t>
            </w:r>
          </w:p>
        </w:tc>
        <w:tc>
          <w:tcPr>
            <w:tcW w:w="1914" w:type="dxa"/>
          </w:tcPr>
          <w:p w:rsidR="008F572D" w:rsidRPr="009A7BA0" w:rsidRDefault="008F572D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1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8 часов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8F572D" w:rsidRPr="009A7BA0" w:rsidRDefault="008F572D" w:rsidP="008D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6 часов </w:t>
            </w:r>
            <w:proofErr w:type="gram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8D175F" w:rsidRPr="009A7B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D175F" w:rsidRPr="009A7BA0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5B4D58" w:rsidRPr="009A7BA0" w:rsidTr="0006491B">
        <w:tc>
          <w:tcPr>
            <w:tcW w:w="709" w:type="dxa"/>
          </w:tcPr>
          <w:p w:rsidR="005B4D58" w:rsidRPr="009A7BA0" w:rsidRDefault="005B4D58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D58" w:rsidRPr="009A7BA0" w:rsidRDefault="008D175F" w:rsidP="0006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4D58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1914" w:type="dxa"/>
          </w:tcPr>
          <w:p w:rsidR="005B4D58" w:rsidRPr="009A7BA0" w:rsidRDefault="005B4D58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5B4D58" w:rsidRPr="009A7BA0" w:rsidRDefault="005B4D58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B4D58" w:rsidRPr="009A7BA0" w:rsidRDefault="005B4D58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175F" w:rsidRPr="009A7BA0" w:rsidTr="0006491B">
        <w:tc>
          <w:tcPr>
            <w:tcW w:w="709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зачетов:</w:t>
            </w:r>
          </w:p>
        </w:tc>
        <w:tc>
          <w:tcPr>
            <w:tcW w:w="1914" w:type="dxa"/>
          </w:tcPr>
          <w:p w:rsidR="008D175F" w:rsidRPr="009A7BA0" w:rsidRDefault="008D175F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D175F" w:rsidRPr="009A7BA0" w:rsidRDefault="008D175F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175F" w:rsidRPr="009A7BA0" w:rsidTr="0006491B">
        <w:tc>
          <w:tcPr>
            <w:tcW w:w="709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Экзаменов:</w:t>
            </w:r>
          </w:p>
        </w:tc>
        <w:tc>
          <w:tcPr>
            <w:tcW w:w="1914" w:type="dxa"/>
          </w:tcPr>
          <w:p w:rsidR="008D175F" w:rsidRPr="009A7BA0" w:rsidRDefault="008D175F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1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8D175F" w:rsidRPr="009A7BA0" w:rsidRDefault="008D175F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572D" w:rsidRPr="009A7BA0" w:rsidTr="0006491B">
        <w:tc>
          <w:tcPr>
            <w:tcW w:w="709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14" w:type="dxa"/>
          </w:tcPr>
          <w:p w:rsidR="008F572D" w:rsidRPr="009A7BA0" w:rsidRDefault="008F572D" w:rsidP="00075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075971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81" w:type="dxa"/>
          </w:tcPr>
          <w:p w:rsidR="008F572D" w:rsidRPr="009A7BA0" w:rsidRDefault="00791120" w:rsidP="0006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3260" w:type="dxa"/>
          </w:tcPr>
          <w:p w:rsidR="008F572D" w:rsidRPr="009A7BA0" w:rsidRDefault="008F572D" w:rsidP="00791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9112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DD639E" w:rsidRPr="0098742F" w:rsidRDefault="00D42A4B" w:rsidP="008D175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1914"/>
        <w:gridCol w:w="2481"/>
        <w:gridCol w:w="3260"/>
      </w:tblGrid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DD639E" w:rsidRPr="0098742F" w:rsidRDefault="00DD639E" w:rsidP="0006491B">
            <w:pPr>
              <w:ind w:left="-993" w:firstLine="993"/>
              <w:rPr>
                <w:rFonts w:ascii="Times New Roman" w:hAnsi="Times New Roman" w:cs="Times New Roman"/>
              </w:rPr>
            </w:pPr>
            <w:proofErr w:type="spellStart"/>
            <w:r w:rsidRPr="0098742F">
              <w:rPr>
                <w:rFonts w:ascii="Times New Roman" w:hAnsi="Times New Roman" w:cs="Times New Roman"/>
                <w:b/>
              </w:rPr>
              <w:t>курсс</w:t>
            </w:r>
            <w:proofErr w:type="spellEnd"/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914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81" w:type="dxa"/>
          </w:tcPr>
          <w:p w:rsidR="00D01622" w:rsidRDefault="00D01622" w:rsidP="00D0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сессия</w:t>
            </w:r>
          </w:p>
          <w:p w:rsidR="00DD639E" w:rsidRPr="0098742F" w:rsidRDefault="0007597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5</w:t>
            </w:r>
            <w:r w:rsidR="00DD639E" w:rsidRPr="0098742F">
              <w:rPr>
                <w:rFonts w:ascii="Times New Roman" w:hAnsi="Times New Roman" w:cs="Times New Roman"/>
              </w:rPr>
              <w:t>-й семестр</w:t>
            </w:r>
          </w:p>
          <w:p w:rsidR="00DD639E" w:rsidRPr="0098742F" w:rsidRDefault="00D01622" w:rsidP="00D01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</w:t>
            </w:r>
            <w:r w:rsidR="0098742F" w:rsidRPr="0098742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28.01.18г</w:t>
            </w:r>
          </w:p>
        </w:tc>
        <w:tc>
          <w:tcPr>
            <w:tcW w:w="3260" w:type="dxa"/>
          </w:tcPr>
          <w:p w:rsidR="00D01622" w:rsidRDefault="00D01622" w:rsidP="00D0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сессия</w:t>
            </w:r>
          </w:p>
          <w:p w:rsidR="00DD639E" w:rsidRPr="0098742F" w:rsidRDefault="0007597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DD639E" w:rsidRPr="0098742F">
              <w:rPr>
                <w:rFonts w:ascii="Times New Roman" w:hAnsi="Times New Roman" w:cs="Times New Roman"/>
              </w:rPr>
              <w:t>-й семестр</w:t>
            </w:r>
          </w:p>
          <w:p w:rsidR="00DD639E" w:rsidRPr="0098742F" w:rsidRDefault="00A23155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11.06 -01</w:t>
            </w:r>
            <w:r w:rsidR="00B61ED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07.</w:t>
            </w:r>
            <w:r w:rsidR="00B61ED3">
              <w:rPr>
                <w:rFonts w:ascii="Times New Roman" w:hAnsi="Times New Roman" w:cs="Times New Roman"/>
                <w:b/>
              </w:rPr>
              <w:t>18г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914" w:type="dxa"/>
          </w:tcPr>
          <w:p w:rsidR="00DD639E" w:rsidRPr="0098742F" w:rsidRDefault="00DD639E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D639E" w:rsidRPr="0098742F" w:rsidRDefault="00791120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- </w:t>
            </w:r>
            <w:r w:rsidR="00DD639E" w:rsidRPr="0098742F">
              <w:rPr>
                <w:rFonts w:ascii="Times New Roman" w:hAnsi="Times New Roman" w:cs="Times New Roman"/>
              </w:rPr>
              <w:t xml:space="preserve">8 часов  - </w:t>
            </w:r>
            <w:r w:rsidR="00DD639E" w:rsidRPr="0098742F">
              <w:rPr>
                <w:rFonts w:ascii="Times New Roman" w:hAnsi="Times New Roman" w:cs="Times New Roman"/>
                <w:b/>
              </w:rPr>
              <w:t>экзаме</w:t>
            </w:r>
            <w:r w:rsidR="00DD639E" w:rsidRPr="0098742F">
              <w:rPr>
                <w:rFonts w:ascii="Times New Roman" w:hAnsi="Times New Roman" w:cs="Times New Roman"/>
              </w:rPr>
              <w:t>н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4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:rsidR="00DD639E" w:rsidRPr="0098742F" w:rsidRDefault="00791120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- 6</w:t>
            </w:r>
            <w:r w:rsidR="00DD639E" w:rsidRPr="0098742F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3260" w:type="dxa"/>
          </w:tcPr>
          <w:p w:rsidR="00DD639E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5B4D58">
              <w:rPr>
                <w:rFonts w:ascii="Times New Roman" w:hAnsi="Times New Roman" w:cs="Times New Roman"/>
                <w:b/>
              </w:rPr>
              <w:t xml:space="preserve"> -</w:t>
            </w:r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="00DD639E" w:rsidRPr="0098742F">
              <w:rPr>
                <w:rFonts w:ascii="Times New Roman" w:hAnsi="Times New Roman" w:cs="Times New Roman"/>
              </w:rPr>
              <w:t>6 часов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1914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 часа</w:t>
            </w:r>
            <w:r w:rsidR="00791120" w:rsidRPr="009874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 часа</w:t>
            </w:r>
            <w:r w:rsidR="00151AE1" w:rsidRPr="009874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1AE1" w:rsidRPr="0098742F">
              <w:rPr>
                <w:rFonts w:ascii="Times New Roman" w:hAnsi="Times New Roman" w:cs="Times New Roman"/>
              </w:rPr>
              <w:t>–</w:t>
            </w:r>
            <w:r w:rsidR="00151AE1" w:rsidRPr="0098742F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="00151AE1" w:rsidRPr="0098742F">
              <w:rPr>
                <w:rFonts w:ascii="Times New Roman" w:hAnsi="Times New Roman" w:cs="Times New Roman"/>
                <w:b/>
              </w:rPr>
              <w:t>ачет</w:t>
            </w:r>
            <w:r w:rsidR="00151AE1" w:rsidRPr="009874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:rsidR="00DD639E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- </w:t>
            </w:r>
            <w:r w:rsidR="00CB6563" w:rsidRPr="0098742F">
              <w:rPr>
                <w:rFonts w:ascii="Times New Roman" w:hAnsi="Times New Roman" w:cs="Times New Roman"/>
              </w:rPr>
              <w:t xml:space="preserve">8 часов – </w:t>
            </w:r>
            <w:r w:rsidR="00CB6563"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6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8 часов – 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8 часов – </w:t>
            </w:r>
            <w:r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6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 часов –</w:t>
            </w:r>
            <w:r w:rsidRPr="0098742F">
              <w:rPr>
                <w:rFonts w:ascii="Times New Roman" w:hAnsi="Times New Roman" w:cs="Times New Roman"/>
                <w:b/>
              </w:rPr>
              <w:t xml:space="preserve"> экзамен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6часов – 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6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98742F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  <w:tc>
          <w:tcPr>
            <w:tcW w:w="1914" w:type="dxa"/>
          </w:tcPr>
          <w:p w:rsidR="00DD639E" w:rsidRPr="0098742F" w:rsidRDefault="00CB6563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</w:tcPr>
          <w:p w:rsidR="00DD639E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</w:t>
            </w:r>
            <w:r w:rsidR="00CB6563" w:rsidRPr="0098742F">
              <w:rPr>
                <w:rFonts w:ascii="Times New Roman" w:hAnsi="Times New Roman" w:cs="Times New Roman"/>
              </w:rPr>
              <w:t xml:space="preserve">4 часов – </w:t>
            </w:r>
            <w:r w:rsidR="00CB6563"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6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6 часов – 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6часов - </w:t>
            </w:r>
            <w:r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6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 часов</w:t>
            </w:r>
          </w:p>
        </w:tc>
        <w:tc>
          <w:tcPr>
            <w:tcW w:w="3260" w:type="dxa"/>
          </w:tcPr>
          <w:p w:rsidR="00DD639E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</w:t>
            </w:r>
            <w:r w:rsidR="00CB6563" w:rsidRPr="0098742F">
              <w:rPr>
                <w:rFonts w:ascii="Times New Roman" w:hAnsi="Times New Roman" w:cs="Times New Roman"/>
              </w:rPr>
              <w:t xml:space="preserve">6 часов - </w:t>
            </w:r>
            <w:r w:rsidR="00CB6563"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326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6 часов – </w:t>
            </w:r>
            <w:r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ИВС с методикой тренировки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:rsidR="00DD639E" w:rsidRPr="0098742F" w:rsidRDefault="00791120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 </w:t>
            </w:r>
            <w:r w:rsidR="00CB6563" w:rsidRPr="0098742F">
              <w:rPr>
                <w:rFonts w:ascii="Times New Roman" w:hAnsi="Times New Roman" w:cs="Times New Roman"/>
              </w:rPr>
              <w:t xml:space="preserve">8 часов - </w:t>
            </w:r>
            <w:r w:rsidR="00CB6563" w:rsidRPr="0098742F">
              <w:rPr>
                <w:rFonts w:ascii="Times New Roman" w:hAnsi="Times New Roman" w:cs="Times New Roman"/>
                <w:b/>
              </w:rPr>
              <w:t>заче</w:t>
            </w:r>
            <w:r w:rsidR="00CB6563" w:rsidRPr="0098742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260" w:type="dxa"/>
          </w:tcPr>
          <w:p w:rsidR="00DD639E" w:rsidRPr="0098742F" w:rsidRDefault="00791120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 </w:t>
            </w:r>
            <w:r w:rsidR="00CB6563" w:rsidRPr="0098742F">
              <w:rPr>
                <w:rFonts w:ascii="Times New Roman" w:hAnsi="Times New Roman" w:cs="Times New Roman"/>
              </w:rPr>
              <w:t xml:space="preserve">8 часов – </w:t>
            </w:r>
            <w:r w:rsidR="00CB6563"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DD639E" w:rsidRPr="0098742F" w:rsidRDefault="008D175F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B6563"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6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 часов-</w:t>
            </w:r>
            <w:r w:rsidRPr="0098742F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CB6563" w:rsidRPr="0098742F" w:rsidTr="0006491B">
        <w:tc>
          <w:tcPr>
            <w:tcW w:w="709" w:type="dxa"/>
          </w:tcPr>
          <w:p w:rsidR="00CB6563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14</w:t>
            </w:r>
            <w:r w:rsidR="00CB6563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B6563" w:rsidRPr="0098742F" w:rsidRDefault="00D7732C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ЛФК и массаж</w:t>
            </w:r>
          </w:p>
        </w:tc>
        <w:tc>
          <w:tcPr>
            <w:tcW w:w="1914" w:type="dxa"/>
          </w:tcPr>
          <w:p w:rsidR="00CB6563" w:rsidRPr="0098742F" w:rsidRDefault="00D7732C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1" w:type="dxa"/>
          </w:tcPr>
          <w:p w:rsidR="00CB6563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 </w:t>
            </w:r>
            <w:r w:rsidR="00D7732C" w:rsidRPr="0098742F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3260" w:type="dxa"/>
          </w:tcPr>
          <w:p w:rsidR="00CB6563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- </w:t>
            </w:r>
            <w:r w:rsidR="00D7732C" w:rsidRPr="0098742F">
              <w:rPr>
                <w:rFonts w:ascii="Times New Roman" w:hAnsi="Times New Roman" w:cs="Times New Roman"/>
              </w:rPr>
              <w:t>6 часов</w:t>
            </w:r>
            <w:r w:rsidR="0006491B" w:rsidRPr="009874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6491B" w:rsidRPr="0098742F">
              <w:rPr>
                <w:rFonts w:ascii="Times New Roman" w:hAnsi="Times New Roman" w:cs="Times New Roman"/>
              </w:rPr>
              <w:t>–</w:t>
            </w:r>
            <w:r w:rsidR="0006491B" w:rsidRPr="0098742F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06491B" w:rsidRPr="0098742F">
              <w:rPr>
                <w:rFonts w:ascii="Times New Roman" w:hAnsi="Times New Roman" w:cs="Times New Roman"/>
                <w:b/>
              </w:rPr>
              <w:t>/зачет</w:t>
            </w:r>
          </w:p>
        </w:tc>
      </w:tr>
      <w:tr w:rsidR="00D7732C" w:rsidRPr="0098742F" w:rsidTr="0006491B">
        <w:tc>
          <w:tcPr>
            <w:tcW w:w="709" w:type="dxa"/>
          </w:tcPr>
          <w:p w:rsidR="00D7732C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15</w:t>
            </w:r>
            <w:r w:rsidR="00D7732C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7732C" w:rsidRPr="0098742F" w:rsidRDefault="00D7732C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Методическое обеспечение и организация ФСД</w:t>
            </w:r>
          </w:p>
        </w:tc>
        <w:tc>
          <w:tcPr>
            <w:tcW w:w="1914" w:type="dxa"/>
          </w:tcPr>
          <w:p w:rsidR="00D7732C" w:rsidRPr="0098742F" w:rsidRDefault="00D7732C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:rsidR="00D7732C" w:rsidRPr="0098742F" w:rsidRDefault="00210375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D7732C" w:rsidRPr="0098742F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3260" w:type="dxa"/>
          </w:tcPr>
          <w:p w:rsidR="00D7732C" w:rsidRPr="0098742F" w:rsidRDefault="00D7732C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 часов</w:t>
            </w:r>
          </w:p>
        </w:tc>
      </w:tr>
      <w:tr w:rsidR="005B4D58" w:rsidRPr="0098742F" w:rsidTr="0006491B">
        <w:tc>
          <w:tcPr>
            <w:tcW w:w="709" w:type="dxa"/>
          </w:tcPr>
          <w:p w:rsidR="005B4D58" w:rsidRPr="0098742F" w:rsidRDefault="005B4D58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58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Всего</w:t>
            </w:r>
            <w:proofErr w:type="gramStart"/>
            <w:r w:rsidRPr="008D17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B4D58" w:rsidRPr="008D175F">
              <w:rPr>
                <w:rFonts w:ascii="Times New Roman" w:hAnsi="Times New Roman" w:cs="Times New Roman"/>
                <w:b/>
              </w:rPr>
              <w:t>ДКР</w:t>
            </w:r>
          </w:p>
        </w:tc>
        <w:tc>
          <w:tcPr>
            <w:tcW w:w="1914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81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175F" w:rsidRPr="0098742F" w:rsidTr="0006491B">
        <w:tc>
          <w:tcPr>
            <w:tcW w:w="709" w:type="dxa"/>
          </w:tcPr>
          <w:p w:rsidR="008D175F" w:rsidRPr="0098742F" w:rsidRDefault="008D175F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зачетов:</w:t>
            </w:r>
          </w:p>
        </w:tc>
        <w:tc>
          <w:tcPr>
            <w:tcW w:w="1914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81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175F" w:rsidRPr="0098742F" w:rsidTr="0006491B">
        <w:tc>
          <w:tcPr>
            <w:tcW w:w="709" w:type="dxa"/>
          </w:tcPr>
          <w:p w:rsidR="008D175F" w:rsidRPr="0098742F" w:rsidRDefault="008D175F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914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81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14" w:type="dxa"/>
          </w:tcPr>
          <w:p w:rsidR="00DD639E" w:rsidRPr="0098742F" w:rsidRDefault="00DD639E" w:rsidP="00210375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16</w:t>
            </w:r>
            <w:r w:rsidR="00210375" w:rsidRPr="009874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81" w:type="dxa"/>
          </w:tcPr>
          <w:p w:rsidR="00DD639E" w:rsidRPr="0098742F" w:rsidRDefault="00DD639E" w:rsidP="00210375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8</w:t>
            </w:r>
            <w:r w:rsidR="00210375" w:rsidRPr="009874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DD639E" w:rsidRPr="0098742F" w:rsidRDefault="008F572D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80</w:t>
            </w:r>
          </w:p>
        </w:tc>
      </w:tr>
    </w:tbl>
    <w:p w:rsidR="00DD639E" w:rsidRPr="0098742F" w:rsidRDefault="00DD639E" w:rsidP="00DD639E">
      <w:pPr>
        <w:tabs>
          <w:tab w:val="left" w:pos="7920"/>
        </w:tabs>
        <w:rPr>
          <w:rFonts w:ascii="Times New Roman" w:hAnsi="Times New Roman" w:cs="Times New Roman"/>
        </w:rPr>
      </w:pPr>
      <w:r w:rsidRPr="0098742F">
        <w:rPr>
          <w:rFonts w:ascii="Times New Roman" w:hAnsi="Times New Roman" w:cs="Times New Roman"/>
        </w:rPr>
        <w:tab/>
      </w:r>
    </w:p>
    <w:p w:rsidR="008F572D" w:rsidRPr="0098742F" w:rsidRDefault="008F572D" w:rsidP="008F572D">
      <w:pPr>
        <w:ind w:left="708" w:firstLine="708"/>
        <w:rPr>
          <w:rFonts w:ascii="Times New Roman" w:hAnsi="Times New Roman" w:cs="Times New Roman"/>
          <w:b/>
          <w:i/>
        </w:rPr>
      </w:pPr>
      <w:r w:rsidRPr="0098742F">
        <w:rPr>
          <w:rFonts w:ascii="Times New Roman" w:hAnsi="Times New Roman" w:cs="Times New Roman"/>
          <w:b/>
          <w:i/>
        </w:rPr>
        <w:t>График  учебного процесса  на  201</w:t>
      </w:r>
      <w:r w:rsidR="00210375" w:rsidRPr="0098742F">
        <w:rPr>
          <w:rFonts w:ascii="Times New Roman" w:hAnsi="Times New Roman" w:cs="Times New Roman"/>
          <w:b/>
          <w:i/>
        </w:rPr>
        <w:t>8</w:t>
      </w:r>
      <w:r w:rsidRPr="0098742F">
        <w:rPr>
          <w:rFonts w:ascii="Times New Roman" w:hAnsi="Times New Roman" w:cs="Times New Roman"/>
          <w:b/>
          <w:i/>
        </w:rPr>
        <w:t>-201</w:t>
      </w:r>
      <w:r w:rsidR="00210375" w:rsidRPr="0098742F">
        <w:rPr>
          <w:rFonts w:ascii="Times New Roman" w:hAnsi="Times New Roman" w:cs="Times New Roman"/>
          <w:b/>
          <w:i/>
        </w:rPr>
        <w:t>9</w:t>
      </w:r>
      <w:r w:rsidRPr="0098742F">
        <w:rPr>
          <w:rFonts w:ascii="Times New Roman" w:hAnsi="Times New Roman" w:cs="Times New Roman"/>
          <w:b/>
          <w:i/>
        </w:rPr>
        <w:t xml:space="preserve"> учебный год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1914"/>
        <w:gridCol w:w="2481"/>
        <w:gridCol w:w="3260"/>
      </w:tblGrid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8F572D" w:rsidRPr="0098742F" w:rsidRDefault="008F572D" w:rsidP="0006491B">
            <w:pPr>
              <w:ind w:left="-993" w:firstLine="993"/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  <w:b/>
              </w:rPr>
              <w:t>кур</w:t>
            </w:r>
            <w:proofErr w:type="gramStart"/>
            <w:r w:rsidRPr="0098742F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proofErr w:type="gramEnd"/>
            <w:r w:rsidRPr="0098742F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  <w:tc>
          <w:tcPr>
            <w:tcW w:w="241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914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81" w:type="dxa"/>
          </w:tcPr>
          <w:p w:rsidR="00D01622" w:rsidRDefault="00D01622" w:rsidP="00D0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сессия</w:t>
            </w:r>
          </w:p>
          <w:p w:rsidR="008F572D" w:rsidRPr="0098742F" w:rsidRDefault="0007597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7</w:t>
            </w:r>
            <w:r w:rsidR="008F572D" w:rsidRPr="0098742F">
              <w:rPr>
                <w:rFonts w:ascii="Times New Roman" w:hAnsi="Times New Roman" w:cs="Times New Roman"/>
              </w:rPr>
              <w:t>-й семестр</w:t>
            </w:r>
          </w:p>
          <w:p w:rsidR="008F572D" w:rsidRPr="0098742F" w:rsidRDefault="0098742F" w:rsidP="00A23155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15.10- 0</w:t>
            </w:r>
            <w:r w:rsidR="00A23155">
              <w:rPr>
                <w:rFonts w:ascii="Times New Roman" w:hAnsi="Times New Roman" w:cs="Times New Roman"/>
                <w:b/>
              </w:rPr>
              <w:t>4</w:t>
            </w:r>
            <w:r w:rsidRPr="0098742F">
              <w:rPr>
                <w:rFonts w:ascii="Times New Roman" w:hAnsi="Times New Roman" w:cs="Times New Roman"/>
                <w:b/>
              </w:rPr>
              <w:t>.11.18г</w:t>
            </w:r>
          </w:p>
        </w:tc>
        <w:tc>
          <w:tcPr>
            <w:tcW w:w="3260" w:type="dxa"/>
          </w:tcPr>
          <w:p w:rsidR="00D01622" w:rsidRDefault="00D01622" w:rsidP="00D0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сессия</w:t>
            </w:r>
          </w:p>
          <w:p w:rsidR="008F572D" w:rsidRPr="0098742F" w:rsidRDefault="0007597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  <w:r w:rsidR="008F572D" w:rsidRPr="0098742F">
              <w:rPr>
                <w:rFonts w:ascii="Times New Roman" w:hAnsi="Times New Roman" w:cs="Times New Roman"/>
              </w:rPr>
              <w:t>-й семестр</w:t>
            </w:r>
          </w:p>
          <w:p w:rsidR="008F572D" w:rsidRPr="0098742F" w:rsidRDefault="0098742F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01.04.-21.04.19г</w:t>
            </w: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4" w:type="dxa"/>
          </w:tcPr>
          <w:p w:rsidR="008F572D" w:rsidRPr="0098742F" w:rsidRDefault="008F572D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- </w:t>
            </w:r>
            <w:r w:rsidR="008F572D" w:rsidRPr="0098742F">
              <w:rPr>
                <w:rFonts w:ascii="Times New Roman" w:hAnsi="Times New Roman" w:cs="Times New Roman"/>
              </w:rPr>
              <w:t>6</w:t>
            </w:r>
            <w:r w:rsidRPr="0098742F">
              <w:rPr>
                <w:rFonts w:ascii="Times New Roman" w:hAnsi="Times New Roman" w:cs="Times New Roman"/>
              </w:rPr>
              <w:t>часов</w:t>
            </w:r>
            <w:r w:rsidR="008F572D" w:rsidRPr="0098742F">
              <w:rPr>
                <w:rFonts w:ascii="Times New Roman" w:hAnsi="Times New Roman" w:cs="Times New Roman"/>
              </w:rPr>
              <w:t xml:space="preserve"> </w:t>
            </w:r>
            <w:r w:rsidR="00151AE1" w:rsidRPr="0098742F">
              <w:rPr>
                <w:rFonts w:ascii="Times New Roman" w:hAnsi="Times New Roman" w:cs="Times New Roman"/>
              </w:rPr>
              <w:t>–</w:t>
            </w:r>
            <w:r w:rsidR="008F572D" w:rsidRPr="0098742F">
              <w:rPr>
                <w:rFonts w:ascii="Times New Roman" w:hAnsi="Times New Roman" w:cs="Times New Roman"/>
              </w:rPr>
              <w:t xml:space="preserve"> </w:t>
            </w:r>
            <w:r w:rsidR="008F572D"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6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06491B" w:rsidRPr="0098742F">
              <w:rPr>
                <w:rFonts w:ascii="Times New Roman" w:hAnsi="Times New Roman" w:cs="Times New Roman"/>
              </w:rPr>
              <w:t xml:space="preserve"> часо</w:t>
            </w:r>
            <w:proofErr w:type="gramStart"/>
            <w:r w:rsidR="0006491B" w:rsidRPr="0098742F">
              <w:rPr>
                <w:rFonts w:ascii="Times New Roman" w:hAnsi="Times New Roman" w:cs="Times New Roman"/>
              </w:rPr>
              <w:t>в</w:t>
            </w:r>
            <w:r w:rsidRPr="0098742F">
              <w:rPr>
                <w:rFonts w:ascii="Times New Roman" w:hAnsi="Times New Roman" w:cs="Times New Roman"/>
              </w:rPr>
              <w:t>-</w:t>
            </w:r>
            <w:proofErr w:type="gramEnd"/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Экономика ОУ</w:t>
            </w:r>
          </w:p>
        </w:tc>
        <w:tc>
          <w:tcPr>
            <w:tcW w:w="1914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5B4D58">
              <w:rPr>
                <w:rFonts w:ascii="Times New Roman" w:hAnsi="Times New Roman" w:cs="Times New Roman"/>
                <w:b/>
              </w:rPr>
              <w:t>-</w:t>
            </w:r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="008F572D" w:rsidRPr="0098742F">
              <w:rPr>
                <w:rFonts w:ascii="Times New Roman" w:hAnsi="Times New Roman" w:cs="Times New Roman"/>
              </w:rPr>
              <w:t>6</w:t>
            </w:r>
            <w:r w:rsidRPr="0098742F">
              <w:rPr>
                <w:rFonts w:ascii="Times New Roman" w:hAnsi="Times New Roman" w:cs="Times New Roman"/>
              </w:rPr>
              <w:t>часов</w:t>
            </w:r>
            <w:r w:rsidR="008F572D" w:rsidRPr="0098742F">
              <w:rPr>
                <w:rFonts w:ascii="Times New Roman" w:hAnsi="Times New Roman" w:cs="Times New Roman"/>
              </w:rPr>
              <w:t xml:space="preserve"> – э</w:t>
            </w:r>
            <w:r w:rsidR="008F572D" w:rsidRPr="0098742F">
              <w:rPr>
                <w:rFonts w:ascii="Times New Roman" w:hAnsi="Times New Roman" w:cs="Times New Roman"/>
                <w:b/>
              </w:rPr>
              <w:t>кзамен</w:t>
            </w: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98742F">
              <w:rPr>
                <w:rFonts w:ascii="Times New Roman" w:hAnsi="Times New Roman" w:cs="Times New Roman"/>
              </w:rPr>
              <w:t>мат</w:t>
            </w:r>
            <w:proofErr w:type="gramStart"/>
            <w:r w:rsidRPr="0098742F">
              <w:rPr>
                <w:rFonts w:ascii="Times New Roman" w:hAnsi="Times New Roman" w:cs="Times New Roman"/>
              </w:rPr>
              <w:t>.с</w:t>
            </w:r>
            <w:proofErr w:type="gramEnd"/>
            <w:r w:rsidRPr="0098742F">
              <w:rPr>
                <w:rFonts w:ascii="Times New Roman" w:hAnsi="Times New Roman" w:cs="Times New Roman"/>
              </w:rPr>
              <w:t>татистики</w:t>
            </w:r>
            <w:proofErr w:type="spellEnd"/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r w:rsidRPr="005B4D58">
              <w:rPr>
                <w:rFonts w:ascii="Times New Roman" w:hAnsi="Times New Roman" w:cs="Times New Roman"/>
                <w:b/>
              </w:rPr>
              <w:t>Дкр</w:t>
            </w:r>
            <w:r w:rsidRPr="0098742F">
              <w:rPr>
                <w:rFonts w:ascii="Times New Roman" w:hAnsi="Times New Roman" w:cs="Times New Roman"/>
              </w:rPr>
              <w:t>-</w:t>
            </w:r>
            <w:r w:rsidR="004F431E" w:rsidRPr="0098742F">
              <w:rPr>
                <w:rFonts w:ascii="Times New Roman" w:hAnsi="Times New Roman" w:cs="Times New Roman"/>
              </w:rPr>
              <w:t>4</w:t>
            </w:r>
            <w:r w:rsidRPr="0098742F">
              <w:rPr>
                <w:rFonts w:ascii="Times New Roman" w:hAnsi="Times New Roman" w:cs="Times New Roman"/>
              </w:rPr>
              <w:t>часов -  к/</w:t>
            </w:r>
            <w:proofErr w:type="gramStart"/>
            <w:r w:rsidRPr="0098742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260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– </w:t>
            </w:r>
            <w:r w:rsidR="004F431E" w:rsidRPr="0098742F">
              <w:rPr>
                <w:rFonts w:ascii="Times New Roman" w:hAnsi="Times New Roman" w:cs="Times New Roman"/>
              </w:rPr>
              <w:t>4</w:t>
            </w:r>
            <w:r w:rsidRPr="0098742F">
              <w:rPr>
                <w:rFonts w:ascii="Times New Roman" w:hAnsi="Times New Roman" w:cs="Times New Roman"/>
              </w:rPr>
              <w:t xml:space="preserve">часа – </w:t>
            </w:r>
            <w:r w:rsidRPr="0098742F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98742F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8F572D" w:rsidRPr="0098742F" w:rsidRDefault="00A23155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 и массаж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5B4D58">
              <w:rPr>
                <w:rFonts w:ascii="Times New Roman" w:hAnsi="Times New Roman" w:cs="Times New Roman"/>
                <w:b/>
              </w:rPr>
              <w:t xml:space="preserve"> </w:t>
            </w:r>
            <w:r w:rsidR="005B4D58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="004F431E" w:rsidRPr="0098742F">
              <w:rPr>
                <w:rFonts w:ascii="Times New Roman" w:hAnsi="Times New Roman" w:cs="Times New Roman"/>
              </w:rPr>
              <w:t>8</w:t>
            </w:r>
            <w:r w:rsidRPr="0098742F">
              <w:rPr>
                <w:rFonts w:ascii="Times New Roman" w:hAnsi="Times New Roman" w:cs="Times New Roman"/>
              </w:rPr>
              <w:t xml:space="preserve">часов </w:t>
            </w:r>
            <w:proofErr w:type="gramStart"/>
            <w:r w:rsidR="005B4D58">
              <w:rPr>
                <w:rFonts w:ascii="Times New Roman" w:hAnsi="Times New Roman" w:cs="Times New Roman"/>
              </w:rPr>
              <w:t>–</w:t>
            </w:r>
            <w:r w:rsidR="004F431E" w:rsidRPr="0098742F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="004F431E" w:rsidRPr="0098742F">
              <w:rPr>
                <w:rFonts w:ascii="Times New Roman" w:hAnsi="Times New Roman" w:cs="Times New Roman"/>
                <w:b/>
              </w:rPr>
              <w:t>ачет</w:t>
            </w:r>
          </w:p>
        </w:tc>
        <w:tc>
          <w:tcPr>
            <w:tcW w:w="326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ОВК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>- 10</w:t>
            </w:r>
            <w:r w:rsidR="0006491B" w:rsidRPr="0098742F">
              <w:rPr>
                <w:rFonts w:ascii="Times New Roman" w:hAnsi="Times New Roman" w:cs="Times New Roman"/>
              </w:rPr>
              <w:t xml:space="preserve"> часов </w:t>
            </w:r>
            <w:proofErr w:type="gramStart"/>
            <w:r w:rsidR="005B4D58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98742F">
              <w:rPr>
                <w:rFonts w:ascii="Times New Roman" w:hAnsi="Times New Roman" w:cs="Times New Roman"/>
                <w:b/>
              </w:rPr>
              <w:t>ачет</w:t>
            </w: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8F572D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06491B" w:rsidRPr="0098742F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326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МТО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F572D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06491B" w:rsidRPr="0098742F">
              <w:rPr>
                <w:rFonts w:ascii="Times New Roman" w:hAnsi="Times New Roman" w:cs="Times New Roman"/>
              </w:rPr>
              <w:t>часов</w:t>
            </w: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спортивной подготовки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="005B4D58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="004F431E" w:rsidRPr="0098742F">
              <w:rPr>
                <w:rFonts w:ascii="Times New Roman" w:hAnsi="Times New Roman" w:cs="Times New Roman"/>
              </w:rPr>
              <w:t>4</w:t>
            </w:r>
            <w:r w:rsidRPr="0098742F">
              <w:rPr>
                <w:rFonts w:ascii="Times New Roman" w:hAnsi="Times New Roman" w:cs="Times New Roman"/>
              </w:rPr>
              <w:t xml:space="preserve"> часа</w:t>
            </w:r>
            <w:r w:rsidR="004F431E" w:rsidRPr="009874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F431E" w:rsidRPr="0098742F">
              <w:rPr>
                <w:rFonts w:ascii="Times New Roman" w:hAnsi="Times New Roman" w:cs="Times New Roman"/>
              </w:rPr>
              <w:t>–</w:t>
            </w:r>
            <w:r w:rsidR="004F431E" w:rsidRPr="0098742F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="004F431E" w:rsidRPr="0098742F">
              <w:rPr>
                <w:rFonts w:ascii="Times New Roman" w:hAnsi="Times New Roman" w:cs="Times New Roman"/>
                <w:b/>
              </w:rPr>
              <w:t>ачет</w:t>
            </w:r>
          </w:p>
        </w:tc>
        <w:tc>
          <w:tcPr>
            <w:tcW w:w="3260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- </w:t>
            </w:r>
            <w:r w:rsidR="004F431E" w:rsidRPr="0098742F">
              <w:rPr>
                <w:rFonts w:ascii="Times New Roman" w:hAnsi="Times New Roman" w:cs="Times New Roman"/>
              </w:rPr>
              <w:t>4</w:t>
            </w:r>
            <w:r w:rsidRPr="0098742F">
              <w:rPr>
                <w:rFonts w:ascii="Times New Roman" w:hAnsi="Times New Roman" w:cs="Times New Roman"/>
              </w:rPr>
              <w:t>часа</w:t>
            </w:r>
            <w:r w:rsidR="004F431E" w:rsidRPr="0098742F">
              <w:rPr>
                <w:rFonts w:ascii="Times New Roman" w:hAnsi="Times New Roman" w:cs="Times New Roman"/>
              </w:rPr>
              <w:t xml:space="preserve"> </w:t>
            </w:r>
            <w:r w:rsidR="00151AE1" w:rsidRPr="0098742F">
              <w:rPr>
                <w:rFonts w:ascii="Times New Roman" w:hAnsi="Times New Roman" w:cs="Times New Roman"/>
              </w:rPr>
              <w:t>–</w:t>
            </w:r>
            <w:r w:rsidR="004F431E" w:rsidRPr="0098742F">
              <w:rPr>
                <w:rFonts w:ascii="Times New Roman" w:hAnsi="Times New Roman" w:cs="Times New Roman"/>
              </w:rPr>
              <w:t xml:space="preserve"> </w:t>
            </w:r>
            <w:r w:rsidR="004F431E"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Психолого-педагогический практикум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</w:t>
            </w:r>
            <w:r w:rsidR="0006491B" w:rsidRPr="0098742F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326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="0006491B" w:rsidRPr="0098742F">
              <w:rPr>
                <w:rFonts w:ascii="Times New Roman" w:hAnsi="Times New Roman" w:cs="Times New Roman"/>
              </w:rPr>
              <w:t>часа</w:t>
            </w:r>
            <w:r w:rsidRPr="0098742F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  <w:b/>
              </w:rPr>
              <w:t>зачет</w:t>
            </w:r>
            <w:proofErr w:type="gramEnd"/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98742F">
              <w:rPr>
                <w:rFonts w:ascii="Times New Roman" w:hAnsi="Times New Roman" w:cs="Times New Roman"/>
              </w:rPr>
              <w:t>фсс</w:t>
            </w:r>
            <w:proofErr w:type="spellEnd"/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="0006491B" w:rsidRPr="0098742F">
              <w:rPr>
                <w:rFonts w:ascii="Times New Roman" w:hAnsi="Times New Roman" w:cs="Times New Roman"/>
              </w:rPr>
              <w:t>часов</w:t>
            </w:r>
            <w:r w:rsidRPr="0098742F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  <w:b/>
              </w:rPr>
              <w:t>зачет</w:t>
            </w:r>
            <w:proofErr w:type="gramEnd"/>
          </w:p>
        </w:tc>
        <w:tc>
          <w:tcPr>
            <w:tcW w:w="326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326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6-</w:t>
            </w:r>
            <w:r w:rsidRPr="0098742F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:rsidR="008F572D" w:rsidRPr="0098742F" w:rsidRDefault="004F431E" w:rsidP="005C02F3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 </w:t>
            </w:r>
            <w:r w:rsidR="005C02F3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="005C02F3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326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 –</w:t>
            </w:r>
            <w:r w:rsidRPr="0098742F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Единоборства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 </w:t>
            </w:r>
            <w:proofErr w:type="gramStart"/>
            <w:r w:rsidR="005A55CD" w:rsidRPr="0098742F">
              <w:rPr>
                <w:rFonts w:ascii="Times New Roman" w:hAnsi="Times New Roman" w:cs="Times New Roman"/>
              </w:rPr>
              <w:t>–к</w:t>
            </w:r>
            <w:proofErr w:type="gramEnd"/>
            <w:r w:rsidR="005A55CD" w:rsidRPr="0098742F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326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Организация ФСР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  <w:r w:rsidR="0006491B" w:rsidRPr="0098742F">
              <w:rPr>
                <w:rFonts w:ascii="Times New Roman" w:hAnsi="Times New Roman" w:cs="Times New Roman"/>
              </w:rPr>
              <w:t xml:space="preserve"> – </w:t>
            </w:r>
            <w:r w:rsidR="0006491B" w:rsidRPr="0098742F">
              <w:rPr>
                <w:rFonts w:ascii="Times New Roman" w:hAnsi="Times New Roman" w:cs="Times New Roman"/>
                <w:b/>
              </w:rPr>
              <w:t>д/зачет</w:t>
            </w:r>
          </w:p>
        </w:tc>
        <w:tc>
          <w:tcPr>
            <w:tcW w:w="3260" w:type="dxa"/>
          </w:tcPr>
          <w:p w:rsidR="008F572D" w:rsidRPr="0098742F" w:rsidRDefault="005A55CD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="005B4D58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="004F431E" w:rsidRPr="0098742F">
              <w:rPr>
                <w:rFonts w:ascii="Times New Roman" w:hAnsi="Times New Roman" w:cs="Times New Roman"/>
              </w:rPr>
              <w:t>8</w:t>
            </w:r>
            <w:r w:rsidRPr="0098742F">
              <w:rPr>
                <w:rFonts w:ascii="Times New Roman" w:hAnsi="Times New Roman" w:cs="Times New Roman"/>
              </w:rPr>
              <w:t xml:space="preserve"> часов</w:t>
            </w:r>
            <w:r w:rsidR="0006491B" w:rsidRPr="0098742F">
              <w:rPr>
                <w:rFonts w:ascii="Times New Roman" w:hAnsi="Times New Roman" w:cs="Times New Roman"/>
              </w:rPr>
              <w:t xml:space="preserve"> – </w:t>
            </w:r>
            <w:r w:rsidR="0006491B" w:rsidRPr="0098742F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151AE1" w:rsidRPr="0098742F" w:rsidTr="0006491B">
        <w:tc>
          <w:tcPr>
            <w:tcW w:w="709" w:type="dxa"/>
          </w:tcPr>
          <w:p w:rsidR="00151AE1" w:rsidRPr="0098742F" w:rsidRDefault="00151AE1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1AE1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ЛФК и массаж</w:t>
            </w:r>
          </w:p>
        </w:tc>
        <w:tc>
          <w:tcPr>
            <w:tcW w:w="1914" w:type="dxa"/>
          </w:tcPr>
          <w:p w:rsidR="00151AE1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151AE1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6 </w:t>
            </w:r>
            <w:r w:rsidR="005B4D58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60" w:type="dxa"/>
          </w:tcPr>
          <w:p w:rsidR="00151AE1" w:rsidRPr="0098742F" w:rsidRDefault="00151AE1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Методическое обеспечение и организация ФСД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– </w:t>
            </w:r>
            <w:r w:rsidR="004F431E" w:rsidRPr="0098742F">
              <w:rPr>
                <w:rFonts w:ascii="Times New Roman" w:hAnsi="Times New Roman" w:cs="Times New Roman"/>
              </w:rPr>
              <w:t>6</w:t>
            </w:r>
            <w:r w:rsidRPr="0098742F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326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</w:t>
            </w:r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="005B4D58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</w:rPr>
              <w:t xml:space="preserve"> 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F431E" w:rsidRPr="0098742F" w:rsidTr="0006491B">
        <w:tc>
          <w:tcPr>
            <w:tcW w:w="709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ПИД</w:t>
            </w:r>
          </w:p>
        </w:tc>
        <w:tc>
          <w:tcPr>
            <w:tcW w:w="1914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:rsidR="004F431E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</w:t>
            </w:r>
            <w:r w:rsidR="005A55CD" w:rsidRPr="0098742F">
              <w:rPr>
                <w:rFonts w:ascii="Times New Roman" w:hAnsi="Times New Roman" w:cs="Times New Roman"/>
              </w:rPr>
              <w:t xml:space="preserve">  час</w:t>
            </w:r>
            <w:proofErr w:type="gramStart"/>
            <w:r w:rsidR="005A55CD" w:rsidRPr="0098742F">
              <w:rPr>
                <w:rFonts w:ascii="Times New Roman" w:hAnsi="Times New Roman" w:cs="Times New Roman"/>
              </w:rPr>
              <w:t>а–</w:t>
            </w:r>
            <w:proofErr w:type="gramEnd"/>
            <w:r w:rsidR="005A55CD" w:rsidRPr="0098742F">
              <w:rPr>
                <w:rFonts w:ascii="Times New Roman" w:hAnsi="Times New Roman" w:cs="Times New Roman"/>
              </w:rPr>
              <w:t xml:space="preserve"> к/р</w:t>
            </w:r>
          </w:p>
        </w:tc>
        <w:tc>
          <w:tcPr>
            <w:tcW w:w="3260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 – к/</w:t>
            </w:r>
            <w:proofErr w:type="gramStart"/>
            <w:r w:rsidR="005A55CD" w:rsidRPr="0098742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4F431E" w:rsidRPr="0098742F" w:rsidTr="0006491B">
        <w:tc>
          <w:tcPr>
            <w:tcW w:w="709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педагогического мастерства</w:t>
            </w:r>
          </w:p>
        </w:tc>
        <w:tc>
          <w:tcPr>
            <w:tcW w:w="1914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 </w:t>
            </w:r>
            <w:r w:rsidRPr="009874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742F">
              <w:rPr>
                <w:rFonts w:ascii="Times New Roman" w:hAnsi="Times New Roman" w:cs="Times New Roman"/>
              </w:rPr>
              <w:t>–</w:t>
            </w:r>
            <w:r w:rsidR="0006491B" w:rsidRPr="0098742F">
              <w:rPr>
                <w:rFonts w:ascii="Times New Roman" w:hAnsi="Times New Roman" w:cs="Times New Roman"/>
              </w:rPr>
              <w:t>к</w:t>
            </w:r>
            <w:proofErr w:type="gramEnd"/>
            <w:r w:rsidR="0006491B" w:rsidRPr="0098742F">
              <w:rPr>
                <w:rFonts w:ascii="Times New Roman" w:hAnsi="Times New Roman" w:cs="Times New Roman"/>
              </w:rPr>
              <w:t>/р</w:t>
            </w:r>
          </w:p>
        </w:tc>
      </w:tr>
      <w:tr w:rsidR="005B4D58" w:rsidRPr="0098742F" w:rsidTr="0006491B">
        <w:tc>
          <w:tcPr>
            <w:tcW w:w="709" w:type="dxa"/>
          </w:tcPr>
          <w:p w:rsidR="005B4D58" w:rsidRPr="0098742F" w:rsidRDefault="005B4D58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58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Всего: Д</w:t>
            </w:r>
            <w:r w:rsidR="005B4D58" w:rsidRPr="008D175F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1914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81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175F" w:rsidRPr="0098742F" w:rsidTr="0006491B">
        <w:tc>
          <w:tcPr>
            <w:tcW w:w="709" w:type="dxa"/>
          </w:tcPr>
          <w:p w:rsidR="008D175F" w:rsidRPr="0098742F" w:rsidRDefault="008D175F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Зачетов:</w:t>
            </w:r>
          </w:p>
        </w:tc>
        <w:tc>
          <w:tcPr>
            <w:tcW w:w="1914" w:type="dxa"/>
          </w:tcPr>
          <w:p w:rsidR="008D175F" w:rsidRPr="008D175F" w:rsidRDefault="005C02F3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481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8D175F" w:rsidRPr="008D175F" w:rsidRDefault="005C02F3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175F" w:rsidRPr="0098742F" w:rsidTr="0006491B">
        <w:tc>
          <w:tcPr>
            <w:tcW w:w="709" w:type="dxa"/>
          </w:tcPr>
          <w:p w:rsidR="008D175F" w:rsidRPr="0098742F" w:rsidRDefault="008D175F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914" w:type="dxa"/>
          </w:tcPr>
          <w:p w:rsidR="008D175F" w:rsidRPr="008D175F" w:rsidRDefault="005C02F3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81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8D175F" w:rsidRPr="008D175F" w:rsidRDefault="005C02F3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F572D" w:rsidRPr="0098742F" w:rsidTr="0006491B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14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16</w:t>
            </w:r>
            <w:r w:rsidR="00210375" w:rsidRPr="009874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81" w:type="dxa"/>
          </w:tcPr>
          <w:p w:rsidR="008F572D" w:rsidRPr="0098742F" w:rsidRDefault="00210375" w:rsidP="00151AE1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8</w:t>
            </w:r>
            <w:r w:rsidR="00151AE1" w:rsidRPr="009874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8F572D" w:rsidRPr="0098742F" w:rsidRDefault="00151AE1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78</w:t>
            </w:r>
          </w:p>
        </w:tc>
      </w:tr>
    </w:tbl>
    <w:p w:rsidR="008F572D" w:rsidRPr="0098742F" w:rsidRDefault="008F572D" w:rsidP="008F572D">
      <w:pPr>
        <w:tabs>
          <w:tab w:val="left" w:pos="7920"/>
        </w:tabs>
        <w:rPr>
          <w:rFonts w:ascii="Times New Roman" w:hAnsi="Times New Roman" w:cs="Times New Roman"/>
        </w:rPr>
      </w:pPr>
      <w:r w:rsidRPr="0098742F">
        <w:rPr>
          <w:rFonts w:ascii="Times New Roman" w:hAnsi="Times New Roman" w:cs="Times New Roman"/>
        </w:rPr>
        <w:tab/>
      </w:r>
    </w:p>
    <w:p w:rsidR="008F572D" w:rsidRPr="0098742F" w:rsidRDefault="008F572D" w:rsidP="008F572D">
      <w:pPr>
        <w:rPr>
          <w:rFonts w:ascii="Times New Roman" w:hAnsi="Times New Roman" w:cs="Times New Roman"/>
        </w:rPr>
      </w:pPr>
    </w:p>
    <w:p w:rsidR="00E241FD" w:rsidRPr="0098742F" w:rsidRDefault="00E241FD" w:rsidP="008F572D">
      <w:pPr>
        <w:rPr>
          <w:rFonts w:ascii="Times New Roman" w:hAnsi="Times New Roman" w:cs="Times New Roman"/>
        </w:rPr>
      </w:pPr>
    </w:p>
    <w:sectPr w:rsidR="00E241FD" w:rsidRPr="0098742F" w:rsidSect="00E241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FD"/>
    <w:rsid w:val="0006491B"/>
    <w:rsid w:val="00075971"/>
    <w:rsid w:val="001031A5"/>
    <w:rsid w:val="00151AE1"/>
    <w:rsid w:val="00210375"/>
    <w:rsid w:val="00270074"/>
    <w:rsid w:val="00315931"/>
    <w:rsid w:val="0044158A"/>
    <w:rsid w:val="00446F25"/>
    <w:rsid w:val="00464BA1"/>
    <w:rsid w:val="004F431E"/>
    <w:rsid w:val="005A55CD"/>
    <w:rsid w:val="005A7D9E"/>
    <w:rsid w:val="005B4D58"/>
    <w:rsid w:val="005C02F3"/>
    <w:rsid w:val="00684461"/>
    <w:rsid w:val="00791120"/>
    <w:rsid w:val="0089011A"/>
    <w:rsid w:val="008D175F"/>
    <w:rsid w:val="008E1D98"/>
    <w:rsid w:val="008F572D"/>
    <w:rsid w:val="0098742F"/>
    <w:rsid w:val="009A7BA0"/>
    <w:rsid w:val="00A23155"/>
    <w:rsid w:val="00AA2F40"/>
    <w:rsid w:val="00B1344E"/>
    <w:rsid w:val="00B61ED3"/>
    <w:rsid w:val="00C747A7"/>
    <w:rsid w:val="00C77635"/>
    <w:rsid w:val="00CB6563"/>
    <w:rsid w:val="00D01622"/>
    <w:rsid w:val="00D42A4B"/>
    <w:rsid w:val="00D7732C"/>
    <w:rsid w:val="00DD639E"/>
    <w:rsid w:val="00E241FD"/>
    <w:rsid w:val="00E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17</cp:revision>
  <cp:lastPrinted>2017-12-06T09:00:00Z</cp:lastPrinted>
  <dcterms:created xsi:type="dcterms:W3CDTF">2017-02-20T09:15:00Z</dcterms:created>
  <dcterms:modified xsi:type="dcterms:W3CDTF">2017-12-06T09:00:00Z</dcterms:modified>
</cp:coreProperties>
</file>