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28F" w:rsidRDefault="00963781" w:rsidP="00B9728F">
      <w:r>
        <w:t>1. В любом браузере вводим текст «ЦОП ХМАО»</w:t>
      </w:r>
    </w:p>
    <w:p w:rsidR="00B9728F" w:rsidRDefault="00D07FFE" w:rsidP="00B9728F">
      <w:r w:rsidRPr="00D07FFE">
        <w:rPr>
          <w:noProof/>
          <w:color w:val="FF0000"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Стрелка вверх 8" o:spid="_x0000_s1026" type="#_x0000_t68" style="position:absolute;margin-left:115.7pt;margin-top:120.9pt;width:24.7pt;height:75.2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" adj="3549" fillcolor="red" strokecolor="red" strokeweight="2pt"/>
        </w:pict>
      </w:r>
      <w:r w:rsidR="00B9728F">
        <w:rPr>
          <w:noProof/>
          <w:lang w:eastAsia="ru-RU"/>
        </w:rPr>
        <w:drawing>
          <wp:inline distT="0" distB="0" distL="0" distR="0">
            <wp:extent cx="5940425" cy="334130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28F" w:rsidRDefault="00B9728F" w:rsidP="00B9728F"/>
    <w:p w:rsidR="00B9728F" w:rsidRDefault="00963781" w:rsidP="00B9728F">
      <w:r>
        <w:t>2. Проходим по первой открывшейся ссылке.</w:t>
      </w:r>
    </w:p>
    <w:p w:rsidR="00B9728F" w:rsidRDefault="00B9728F" w:rsidP="00B9728F"/>
    <w:p w:rsidR="00B9728F" w:rsidRDefault="00D07FFE" w:rsidP="00B9728F">
      <w:r>
        <w:rPr>
          <w:noProof/>
          <w:lang w:eastAsia="ru-RU"/>
        </w:rPr>
        <w:pict>
          <v:shape id="Стрелка вверх 9" o:spid="_x0000_s1032" type="#_x0000_t68" style="position:absolute;margin-left:55.55pt;margin-top:66.65pt;width:34.95pt;height:83.8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" adj="4500" fillcolor="red" strokecolor="red" strokeweight="2pt"/>
        </w:pict>
      </w:r>
      <w:r w:rsidR="00B9728F">
        <w:rPr>
          <w:noProof/>
          <w:lang w:eastAsia="ru-RU"/>
        </w:rPr>
        <w:drawing>
          <wp:inline distT="0" distB="0" distL="0" distR="0">
            <wp:extent cx="5940425" cy="334130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781" w:rsidRDefault="00963781" w:rsidP="00B9728F">
      <w:pPr>
        <w:ind w:firstLine="708"/>
      </w:pPr>
    </w:p>
    <w:p w:rsidR="00963781" w:rsidRDefault="00963781" w:rsidP="00B9728F">
      <w:pPr>
        <w:ind w:firstLine="708"/>
      </w:pPr>
    </w:p>
    <w:p w:rsidR="00963781" w:rsidRDefault="00963781" w:rsidP="00B9728F">
      <w:pPr>
        <w:ind w:firstLine="708"/>
      </w:pPr>
    </w:p>
    <w:p w:rsidR="00963781" w:rsidRDefault="00963781" w:rsidP="00B9728F">
      <w:pPr>
        <w:ind w:firstLine="708"/>
      </w:pPr>
    </w:p>
    <w:p w:rsidR="00963781" w:rsidRDefault="00963781" w:rsidP="00B9728F">
      <w:pPr>
        <w:ind w:firstLine="708"/>
      </w:pPr>
    </w:p>
    <w:p w:rsidR="00963781" w:rsidRDefault="00963781" w:rsidP="00B9728F">
      <w:pPr>
        <w:ind w:firstLine="708"/>
      </w:pPr>
      <w:r>
        <w:t xml:space="preserve">3. Нажимаем на кнопку «Войти через </w:t>
      </w:r>
      <w:proofErr w:type="spellStart"/>
      <w:r>
        <w:t>госуслуги</w:t>
      </w:r>
      <w:proofErr w:type="spellEnd"/>
      <w:r>
        <w:t>»</w:t>
      </w:r>
    </w:p>
    <w:p w:rsidR="00963781" w:rsidRDefault="00963781" w:rsidP="00B9728F">
      <w:pPr>
        <w:ind w:firstLine="708"/>
      </w:pPr>
    </w:p>
    <w:p w:rsidR="00B9728F" w:rsidRDefault="00D07FFE" w:rsidP="00B9728F">
      <w:pPr>
        <w:ind w:firstLine="708"/>
      </w:pPr>
      <w:r>
        <w:rPr>
          <w:noProof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 влево 12" o:spid="_x0000_s1031" type="#_x0000_t66" style="position:absolute;left:0;text-align:left;margin-left:320.4pt;margin-top:199.45pt;width:70.4pt;height:14.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" adj="2226" fillcolor="red" strokecolor="red" strokeweight="2pt"/>
        </w:pict>
      </w:r>
      <w:r w:rsidR="00B9728F"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781" w:rsidRDefault="00963781" w:rsidP="00B9728F">
      <w:pPr>
        <w:ind w:firstLine="708"/>
      </w:pPr>
    </w:p>
    <w:p w:rsidR="00963781" w:rsidRDefault="00963781" w:rsidP="00B9728F">
      <w:pPr>
        <w:ind w:firstLine="708"/>
      </w:pPr>
      <w:r>
        <w:t xml:space="preserve">4. Вводим данные для входа от </w:t>
      </w:r>
      <w:proofErr w:type="spellStart"/>
      <w:r>
        <w:t>Вашихгосуслуг</w:t>
      </w:r>
      <w:proofErr w:type="spellEnd"/>
      <w:r>
        <w:t xml:space="preserve"> (либо по номеру телефона, либо по СНИЛС). Вы должны быть зарезервированы на портале ГОСУСЛУГ заранее. Если вы не зарегистрированы, то сначала нужно зарегистрироваться на портале ГОСУЛУГ и затем заходить в электронный дневник. </w:t>
      </w:r>
    </w:p>
    <w:p w:rsidR="00963781" w:rsidRPr="005643B3" w:rsidRDefault="00963781" w:rsidP="00B9728F">
      <w:pPr>
        <w:ind w:firstLine="708"/>
      </w:pPr>
    </w:p>
    <w:p w:rsidR="00674C1C" w:rsidRDefault="00B9728F">
      <w:r>
        <w:rPr>
          <w:noProof/>
          <w:lang w:eastAsia="ru-RU"/>
        </w:rPr>
        <w:drawing>
          <wp:inline distT="0" distB="0" distL="0" distR="0">
            <wp:extent cx="6134669" cy="3458284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9043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781" w:rsidRDefault="00963781"/>
    <w:p w:rsidR="00963781" w:rsidRDefault="00963781">
      <w:r>
        <w:lastRenderedPageBreak/>
        <w:t xml:space="preserve">5. Вы </w:t>
      </w:r>
      <w:r w:rsidR="0074398D">
        <w:t>вошли</w:t>
      </w:r>
      <w:r>
        <w:t xml:space="preserve"> в электронный дневник, сейчас нужно пройти один раз регистрацию в нем. Логин и пароль нужно придумать самостоятельно.</w:t>
      </w:r>
    </w:p>
    <w:p w:rsidR="00963781" w:rsidRDefault="00963781"/>
    <w:p w:rsidR="00653D94" w:rsidRDefault="00D07FFE">
      <w:r>
        <w:rPr>
          <w:noProof/>
          <w:lang w:eastAsia="ru-RU"/>
        </w:rPr>
        <w:pict>
          <v:rect id="Прямоугольник 13" o:spid="_x0000_s1030" style="position:absolute;margin-left:106.6pt;margin-top:228.3pt;width:23.65pt;height:30.6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" fillcolor="white [3212]" strokecolor="white [3212]" strokeweight="2pt"/>
        </w:pict>
      </w:r>
      <w:r w:rsidR="00653D94">
        <w:rPr>
          <w:noProof/>
          <w:lang w:eastAsia="ru-RU"/>
        </w:rPr>
        <w:drawing>
          <wp:inline distT="0" distB="0" distL="0" distR="0">
            <wp:extent cx="6152515" cy="3460750"/>
            <wp:effectExtent l="0" t="0" r="63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781" w:rsidRDefault="00963781"/>
    <w:p w:rsidR="00963781" w:rsidRDefault="00963781">
      <w:r>
        <w:t>6.</w:t>
      </w:r>
      <w:r w:rsidR="0074398D">
        <w:t xml:space="preserve"> Пролистаем страницу вниз, вводим адрес электронной почты и нажимаем на кнопку регистрация.</w:t>
      </w:r>
    </w:p>
    <w:p w:rsidR="00D051FE" w:rsidRDefault="00D07FFE">
      <w:r>
        <w:rPr>
          <w:noProof/>
          <w:lang w:eastAsia="ru-RU"/>
        </w:rPr>
        <w:pict>
          <v:shape id="Стрелка влево 10" o:spid="_x0000_s1029" type="#_x0000_t66" style="position:absolute;margin-left:139.35pt;margin-top:214.85pt;width:49.95pt;height:5.9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" adj="1277" fillcolor="red" strokecolor="red" strokeweight="2pt"/>
        </w:pict>
      </w:r>
      <w:r>
        <w:rPr>
          <w:noProof/>
          <w:lang w:eastAsia="ru-RU"/>
        </w:rPr>
        <w:pict>
          <v:rect id="Прямоугольник 14" o:spid="_x0000_s1028" style="position:absolute;margin-left:106.6pt;margin-top:74.05pt;width:23.6pt;height:36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" fillcolor="white [3212]" strokecolor="white [3212]" strokeweight="2pt"/>
        </w:pict>
      </w:r>
      <w:r w:rsidR="00D051FE">
        <w:rPr>
          <w:noProof/>
          <w:lang w:eastAsia="ru-RU"/>
        </w:rPr>
        <w:drawing>
          <wp:inline distT="0" distB="0" distL="0" distR="0">
            <wp:extent cx="6152515" cy="3460750"/>
            <wp:effectExtent l="0" t="0" r="63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398D" w:rsidRDefault="0074398D"/>
    <w:p w:rsidR="0074398D" w:rsidRDefault="0074398D"/>
    <w:p w:rsidR="0074398D" w:rsidRDefault="0074398D"/>
    <w:p w:rsidR="0074398D" w:rsidRDefault="0074398D">
      <w:r>
        <w:lastRenderedPageBreak/>
        <w:t>7. Поздравляем, вы вошли в электронный дневник.</w:t>
      </w:r>
    </w:p>
    <w:p w:rsidR="00D051FE" w:rsidRDefault="008C6A46">
      <w:r>
        <w:rPr>
          <w:noProof/>
          <w:lang w:eastAsia="ru-RU"/>
        </w:rPr>
        <w:pict>
          <v:rect id="_x0000_s1033" style="position:absolute;margin-left:360.75pt;margin-top:57.5pt;width:21.45pt;height:7.15pt;z-index:251666432" fillcolor="black [3213]" strokecolor="black [3213]"/>
        </w:pict>
      </w:r>
      <w:r w:rsidR="00D07FFE">
        <w:rPr>
          <w:noProof/>
          <w:lang w:eastAsia="ru-RU"/>
        </w:rPr>
        <w:pict>
          <v:rect id="Прямоугольник 15" o:spid="_x0000_s1027" style="position:absolute;margin-left:97.45pt;margin-top:191.8pt;width:58.55pt;height:3.75pt;z-index:2516643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" fillcolor="white [3212]" strokecolor="white [3212]" strokeweight="2pt"/>
        </w:pict>
      </w:r>
      <w:r w:rsidR="00D051FE">
        <w:rPr>
          <w:noProof/>
          <w:lang w:eastAsia="ru-RU"/>
        </w:rPr>
        <w:drawing>
          <wp:inline distT="0" distB="0" distL="0" distR="0">
            <wp:extent cx="6152515" cy="3460750"/>
            <wp:effectExtent l="0" t="0" r="63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51FE" w:rsidSect="00B9728F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976882"/>
    <w:rsid w:val="00653D94"/>
    <w:rsid w:val="00674C1C"/>
    <w:rsid w:val="0074398D"/>
    <w:rsid w:val="008C6A46"/>
    <w:rsid w:val="00963781"/>
    <w:rsid w:val="00976882"/>
    <w:rsid w:val="00B9349D"/>
    <w:rsid w:val="00B94823"/>
    <w:rsid w:val="00B9728F"/>
    <w:rsid w:val="00D051FE"/>
    <w:rsid w:val="00D07F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3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2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Tuyter</dc:creator>
  <cp:keywords/>
  <dc:description/>
  <cp:lastModifiedBy>Методист</cp:lastModifiedBy>
  <cp:revision>8</cp:revision>
  <dcterms:created xsi:type="dcterms:W3CDTF">2020-03-20T05:26:00Z</dcterms:created>
  <dcterms:modified xsi:type="dcterms:W3CDTF">2020-03-23T11:19:00Z</dcterms:modified>
</cp:coreProperties>
</file>