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39" w:rsidRPr="00FB51B0" w:rsidRDefault="00AF4839" w:rsidP="00AF48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F483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AF4839">
        <w:rPr>
          <w:rFonts w:ascii="Times New Roman" w:hAnsi="Times New Roman" w:cs="Times New Roman"/>
          <w:sz w:val="20"/>
          <w:szCs w:val="20"/>
        </w:rPr>
        <w:t xml:space="preserve">  </w:t>
      </w:r>
      <w:r w:rsidRPr="00FB51B0">
        <w:rPr>
          <w:rFonts w:ascii="Times New Roman" w:hAnsi="Times New Roman" w:cs="Times New Roman"/>
          <w:sz w:val="20"/>
          <w:szCs w:val="20"/>
        </w:rPr>
        <w:t>Приложение 2</w:t>
      </w:r>
    </w:p>
    <w:p w:rsidR="00AF4839" w:rsidRPr="00FB51B0" w:rsidRDefault="00835602" w:rsidP="00835602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AF4839" w:rsidRPr="00FB51B0">
        <w:rPr>
          <w:rFonts w:ascii="Times New Roman" w:hAnsi="Times New Roman" w:cs="Times New Roman"/>
          <w:sz w:val="20"/>
          <w:szCs w:val="20"/>
        </w:rPr>
        <w:t>к приказу АПОУ ХМАО-ЮГРЫ «ЮКИОР»</w:t>
      </w:r>
    </w:p>
    <w:p w:rsidR="00AF4839" w:rsidRPr="00FB51B0" w:rsidRDefault="00AF4839" w:rsidP="00AF4839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FB51B0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835602" w:rsidRPr="00FB51B0">
        <w:rPr>
          <w:rFonts w:ascii="Times New Roman" w:hAnsi="Times New Roman" w:cs="Times New Roman"/>
          <w:sz w:val="20"/>
          <w:szCs w:val="20"/>
        </w:rPr>
        <w:t xml:space="preserve">     </w:t>
      </w:r>
      <w:r w:rsidRPr="00FB51B0">
        <w:rPr>
          <w:rFonts w:ascii="Times New Roman" w:hAnsi="Times New Roman" w:cs="Times New Roman"/>
          <w:sz w:val="20"/>
          <w:szCs w:val="20"/>
        </w:rPr>
        <w:t xml:space="preserve">   </w:t>
      </w:r>
      <w:r w:rsidRPr="00FB51B0">
        <w:rPr>
          <w:rFonts w:ascii="Times New Roman" w:hAnsi="Times New Roman" w:cs="Times New Roman"/>
          <w:sz w:val="20"/>
          <w:szCs w:val="20"/>
          <w:u w:val="single"/>
        </w:rPr>
        <w:t xml:space="preserve">№ </w:t>
      </w:r>
      <w:r w:rsidR="00FB51B0" w:rsidRPr="00FB51B0">
        <w:rPr>
          <w:rFonts w:ascii="Times New Roman" w:hAnsi="Times New Roman" w:cs="Times New Roman"/>
          <w:sz w:val="20"/>
          <w:szCs w:val="20"/>
          <w:u w:val="single"/>
        </w:rPr>
        <w:t>516-од от 28.08.2019</w:t>
      </w:r>
    </w:p>
    <w:p w:rsidR="00AF4839" w:rsidRPr="00FB51B0" w:rsidRDefault="00AF4839" w:rsidP="00AF4839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:rsidR="00AF4839" w:rsidRPr="00FB51B0" w:rsidRDefault="00AF4839" w:rsidP="00AF48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B51B0">
        <w:rPr>
          <w:rFonts w:ascii="Times New Roman" w:hAnsi="Times New Roman" w:cs="Times New Roman"/>
          <w:b/>
          <w:sz w:val="20"/>
          <w:szCs w:val="20"/>
        </w:rPr>
        <w:t>Годовой ка</w:t>
      </w:r>
      <w:r w:rsidR="00FB51B0" w:rsidRPr="00FB51B0">
        <w:rPr>
          <w:rFonts w:ascii="Times New Roman" w:hAnsi="Times New Roman" w:cs="Times New Roman"/>
          <w:b/>
          <w:sz w:val="20"/>
          <w:szCs w:val="20"/>
        </w:rPr>
        <w:t>лендарный учебный график на 2019/2020</w:t>
      </w:r>
      <w:r w:rsidRPr="00FB51B0">
        <w:rPr>
          <w:rFonts w:ascii="Times New Roman" w:hAnsi="Times New Roman" w:cs="Times New Roman"/>
          <w:b/>
          <w:sz w:val="20"/>
          <w:szCs w:val="20"/>
        </w:rPr>
        <w:t xml:space="preserve"> учебный год для обучающихся, осваивающих программы среднего профессионального образования по специальности </w:t>
      </w:r>
      <w:proofErr w:type="gramEnd"/>
    </w:p>
    <w:p w:rsidR="00AF4839" w:rsidRPr="00FB51B0" w:rsidRDefault="00AF4839" w:rsidP="00AF48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1B0">
        <w:rPr>
          <w:rFonts w:ascii="Times New Roman" w:hAnsi="Times New Roman" w:cs="Times New Roman"/>
          <w:b/>
          <w:sz w:val="20"/>
          <w:szCs w:val="20"/>
        </w:rPr>
        <w:t>49.02.01 «Физическая культура»</w:t>
      </w:r>
    </w:p>
    <w:p w:rsidR="00BF68EC" w:rsidRPr="00FB51B0" w:rsidRDefault="00BF68EC" w:rsidP="0083560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B51B0">
        <w:rPr>
          <w:rFonts w:ascii="Times New Roman" w:hAnsi="Times New Roman" w:cs="Times New Roman"/>
          <w:b/>
          <w:sz w:val="18"/>
          <w:szCs w:val="18"/>
          <w:u w:val="single"/>
        </w:rPr>
        <w:t xml:space="preserve">1 курс </w:t>
      </w:r>
      <w:proofErr w:type="gramStart"/>
      <w:r w:rsidRPr="00FB51B0">
        <w:rPr>
          <w:rFonts w:ascii="Times New Roman" w:hAnsi="Times New Roman" w:cs="Times New Roman"/>
          <w:b/>
          <w:sz w:val="18"/>
          <w:szCs w:val="18"/>
          <w:u w:val="single"/>
        </w:rPr>
        <w:t xml:space="preserve">( </w:t>
      </w:r>
      <w:proofErr w:type="gramEnd"/>
      <w:r w:rsidRPr="00FB51B0">
        <w:rPr>
          <w:rFonts w:ascii="Times New Roman" w:hAnsi="Times New Roman" w:cs="Times New Roman"/>
          <w:b/>
          <w:sz w:val="18"/>
          <w:szCs w:val="18"/>
          <w:u w:val="single"/>
        </w:rPr>
        <w:t>9 ) – 126 группа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 xml:space="preserve">Осенний (1) семестр: 02.09.2019г. - 28.12.2019г. (17   учебных недель)    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Каникулы:  29.12.2019г. - 12.01.2020г.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Весенний (2) семестр: 13.01.2020г. - 13.06.2020г. (22 учебные недели)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Летняя сессия: 15.06.2020г. - 28.06.19г.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Каникулы: 29.06. - 31.08.2020г.</w:t>
      </w:r>
    </w:p>
    <w:p w:rsidR="00FB51B0" w:rsidRPr="00FB51B0" w:rsidRDefault="00FB51B0" w:rsidP="00835602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AF4839" w:rsidRPr="00FB51B0" w:rsidRDefault="00FB51B0" w:rsidP="0083560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B51B0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AF4839" w:rsidRPr="00FB51B0">
        <w:rPr>
          <w:rFonts w:ascii="Times New Roman" w:hAnsi="Times New Roman" w:cs="Times New Roman"/>
          <w:b/>
          <w:sz w:val="18"/>
          <w:szCs w:val="18"/>
          <w:u w:val="single"/>
        </w:rPr>
        <w:t xml:space="preserve"> курс </w:t>
      </w:r>
      <w:proofErr w:type="gramStart"/>
      <w:r w:rsidR="00AF4839" w:rsidRPr="00FB51B0">
        <w:rPr>
          <w:rFonts w:ascii="Times New Roman" w:hAnsi="Times New Roman" w:cs="Times New Roman"/>
          <w:b/>
          <w:sz w:val="18"/>
          <w:szCs w:val="18"/>
          <w:u w:val="single"/>
        </w:rPr>
        <w:t xml:space="preserve">( </w:t>
      </w:r>
      <w:proofErr w:type="gramEnd"/>
      <w:r w:rsidR="00AF4839" w:rsidRPr="00FB51B0">
        <w:rPr>
          <w:rFonts w:ascii="Times New Roman" w:hAnsi="Times New Roman" w:cs="Times New Roman"/>
          <w:b/>
          <w:sz w:val="18"/>
          <w:szCs w:val="18"/>
          <w:u w:val="single"/>
        </w:rPr>
        <w:t>9 ) – 122 группа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 xml:space="preserve">Осенний (3) семестр: 02.09.2019г - 21.12.2019г. (16 учебных недель) 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Зимняя  сессия: 23.12.2019г. - 28.12.2019г.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Каникулы - 29.12.2019г. - 12.01.2020г.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Весенний (4) семестр: 13.01.2020г. - 11.04.2020г.; 27.04.2020г. - 20.06.2020г. (21 учебная  неделя)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 xml:space="preserve">Производственная практика (концентрированно СОШ №4) - 13.04.2020г.- 25.04.2020г. 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Летняя сессия: 22.06.2020г. - 27.06.2020г.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Каникулы: 29.06.2020г. - 31.08.2020г.</w:t>
      </w:r>
    </w:p>
    <w:p w:rsidR="00AF4839" w:rsidRPr="00FB51B0" w:rsidRDefault="00AF4839" w:rsidP="0083560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F4839" w:rsidRPr="00FB51B0" w:rsidRDefault="00FB51B0" w:rsidP="0083560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B51B0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AF4839" w:rsidRPr="00FB51B0">
        <w:rPr>
          <w:rFonts w:ascii="Times New Roman" w:hAnsi="Times New Roman" w:cs="Times New Roman"/>
          <w:b/>
          <w:sz w:val="18"/>
          <w:szCs w:val="18"/>
          <w:u w:val="single"/>
        </w:rPr>
        <w:t xml:space="preserve"> курс </w:t>
      </w:r>
      <w:proofErr w:type="gramStart"/>
      <w:r w:rsidR="00AF4839" w:rsidRPr="00FB51B0">
        <w:rPr>
          <w:rFonts w:ascii="Times New Roman" w:hAnsi="Times New Roman" w:cs="Times New Roman"/>
          <w:b/>
          <w:sz w:val="18"/>
          <w:szCs w:val="18"/>
          <w:u w:val="single"/>
        </w:rPr>
        <w:t xml:space="preserve">( </w:t>
      </w:r>
      <w:proofErr w:type="gramEnd"/>
      <w:r w:rsidR="00AF4839" w:rsidRPr="00FB51B0">
        <w:rPr>
          <w:rFonts w:ascii="Times New Roman" w:hAnsi="Times New Roman" w:cs="Times New Roman"/>
          <w:b/>
          <w:sz w:val="18"/>
          <w:szCs w:val="18"/>
          <w:u w:val="single"/>
        </w:rPr>
        <w:t>9 ) – 120 группа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Осенний (5) семестр: 02.09.2019г. - 21.12.2019г. (16 учебных недель)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Зимняя  сессия:  23.12.2019г. - 28.12.2019г.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Каникулы: 29.12.2019г. - 12.01.2020г.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Весенний (6) семестр: 13.01.2020г. - 04.04.2020г.; 04.05.2020г. - 06.06.2020г;  (17  учебных недель)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 xml:space="preserve">Производственная практика (концентрированно): 06.04.2020г. - 02.05.2020г.; 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15.06.2020г. - 04.07.2020г.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Летняя сессия: 08.06.2020г. - 13.06.2020г.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Каникулы: 05.07.2020г. - 31.08.2020г.</w:t>
      </w:r>
    </w:p>
    <w:p w:rsidR="00AF4839" w:rsidRPr="00FB51B0" w:rsidRDefault="00AF4839" w:rsidP="0083560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F4839" w:rsidRPr="00FB51B0" w:rsidRDefault="00FB51B0" w:rsidP="0083560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B51B0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="00AF4839" w:rsidRPr="00FB51B0">
        <w:rPr>
          <w:rFonts w:ascii="Times New Roman" w:hAnsi="Times New Roman" w:cs="Times New Roman"/>
          <w:b/>
          <w:sz w:val="18"/>
          <w:szCs w:val="18"/>
          <w:u w:val="single"/>
        </w:rPr>
        <w:t xml:space="preserve"> курс</w:t>
      </w:r>
      <w:r w:rsidR="00835602" w:rsidRPr="00FB51B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="00AF4839" w:rsidRPr="00FB51B0">
        <w:rPr>
          <w:rFonts w:ascii="Times New Roman" w:hAnsi="Times New Roman" w:cs="Times New Roman"/>
          <w:b/>
          <w:sz w:val="18"/>
          <w:szCs w:val="18"/>
          <w:u w:val="single"/>
        </w:rPr>
        <w:t xml:space="preserve">( </w:t>
      </w:r>
      <w:proofErr w:type="gramEnd"/>
      <w:r w:rsidR="00AF4839" w:rsidRPr="00FB51B0">
        <w:rPr>
          <w:rFonts w:ascii="Times New Roman" w:hAnsi="Times New Roman" w:cs="Times New Roman"/>
          <w:b/>
          <w:sz w:val="18"/>
          <w:szCs w:val="18"/>
          <w:u w:val="single"/>
        </w:rPr>
        <w:t>9 ) – 116</w:t>
      </w:r>
      <w:r w:rsidRPr="00FB51B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AF4839" w:rsidRPr="00FB51B0">
        <w:rPr>
          <w:rFonts w:ascii="Times New Roman" w:hAnsi="Times New Roman" w:cs="Times New Roman"/>
          <w:b/>
          <w:sz w:val="18"/>
          <w:szCs w:val="18"/>
          <w:u w:val="single"/>
        </w:rPr>
        <w:t>группа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Осенний (7) семестр: 23.09.2019г. - 21.12.2019г. (13 учебных  недель)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Производственная практика (по специальности, рассредоточено): 11.11.2019г.- 30.11.2019г.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Зимняя  сессия: 23.12.2020г. - 28.12.2020г.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Каникулы: 29.12.2019г. - 12.01.2020г.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 xml:space="preserve">Весенний (8) семестр: 13.01.2020г. - 11.04.2020г. (13 учебных недель)                               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Преддипломная практика: 13.04.2020г. - 08.05.2020г.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Летняя  сессия: 11.05.2020г. - 16.05.2020г.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Подготовка к итоговой государственной аттестации: 18.05.2020г. - 30.05.2020г.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Государственная итоговая аттестация: 01.06.2020г. - 27.06.2020г.</w:t>
      </w:r>
    </w:p>
    <w:p w:rsidR="00AF4839" w:rsidRPr="00FB51B0" w:rsidRDefault="00AF4839" w:rsidP="0083560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B51B0">
        <w:rPr>
          <w:rFonts w:ascii="Times New Roman" w:hAnsi="Times New Roman" w:cs="Times New Roman"/>
          <w:b/>
          <w:sz w:val="18"/>
          <w:szCs w:val="18"/>
          <w:u w:val="single"/>
        </w:rPr>
        <w:t xml:space="preserve">1 курс </w:t>
      </w:r>
      <w:proofErr w:type="gramStart"/>
      <w:r w:rsidRPr="00FB51B0">
        <w:rPr>
          <w:rFonts w:ascii="Times New Roman" w:hAnsi="Times New Roman" w:cs="Times New Roman"/>
          <w:b/>
          <w:sz w:val="18"/>
          <w:szCs w:val="18"/>
          <w:u w:val="single"/>
        </w:rPr>
        <w:t xml:space="preserve">( </w:t>
      </w:r>
      <w:proofErr w:type="gramEnd"/>
      <w:r w:rsidRPr="00FB51B0">
        <w:rPr>
          <w:rFonts w:ascii="Times New Roman" w:hAnsi="Times New Roman" w:cs="Times New Roman"/>
          <w:b/>
          <w:sz w:val="18"/>
          <w:szCs w:val="18"/>
          <w:u w:val="single"/>
        </w:rPr>
        <w:t>11 ) – 125 группа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Осенний (1) семестр: 02.09.2019г. - 21.12.2019г. (16 учебных недель)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Зимняя  сессия:  23.12.2019г. - 28.12.2019г.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Каникулы: 29.12.2019г. - 12.01.2020г.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Весенний (4) семестр: 13.01.2020г. - 11.04.2020г.; 27.04.2020г. - 20.06.2020г. (21 учебная  неделя)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 xml:space="preserve">Производственная практика (концентрированно СОШ №4) - 13.04.2020г.- 25.04.2020г. 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Летняя сессия: 22.06.2020г. - 27.06.2020г.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Каникулы: 29.06.2020г. - 31.08.2020г.</w:t>
      </w:r>
    </w:p>
    <w:p w:rsidR="00FB51B0" w:rsidRPr="00FB51B0" w:rsidRDefault="00FB51B0" w:rsidP="00835602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AF4839" w:rsidRPr="00FB51B0" w:rsidRDefault="00FB51B0" w:rsidP="0083560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B51B0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AF4839" w:rsidRPr="00FB51B0">
        <w:rPr>
          <w:rFonts w:ascii="Times New Roman" w:hAnsi="Times New Roman" w:cs="Times New Roman"/>
          <w:b/>
          <w:sz w:val="18"/>
          <w:szCs w:val="18"/>
          <w:u w:val="single"/>
        </w:rPr>
        <w:t xml:space="preserve"> курс </w:t>
      </w:r>
      <w:proofErr w:type="gramStart"/>
      <w:r w:rsidR="00AF4839" w:rsidRPr="00FB51B0">
        <w:rPr>
          <w:rFonts w:ascii="Times New Roman" w:hAnsi="Times New Roman" w:cs="Times New Roman"/>
          <w:b/>
          <w:sz w:val="18"/>
          <w:szCs w:val="18"/>
          <w:u w:val="single"/>
        </w:rPr>
        <w:t xml:space="preserve">( </w:t>
      </w:r>
      <w:proofErr w:type="gramEnd"/>
      <w:r w:rsidR="00AF4839" w:rsidRPr="00FB51B0">
        <w:rPr>
          <w:rFonts w:ascii="Times New Roman" w:hAnsi="Times New Roman" w:cs="Times New Roman"/>
          <w:b/>
          <w:sz w:val="18"/>
          <w:szCs w:val="18"/>
          <w:u w:val="single"/>
        </w:rPr>
        <w:t>11 ) – 123</w:t>
      </w:r>
      <w:r w:rsidRPr="00FB51B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AF4839" w:rsidRPr="00FB51B0">
        <w:rPr>
          <w:rFonts w:ascii="Times New Roman" w:hAnsi="Times New Roman" w:cs="Times New Roman"/>
          <w:b/>
          <w:sz w:val="18"/>
          <w:szCs w:val="18"/>
          <w:u w:val="single"/>
        </w:rPr>
        <w:t>группа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Осенний (3) семестр: 02.09.2019г. - 21.12.2019г. (16 учебных недель)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Зимняя  сессия:  23.12.2019г. - 28.12.2019г.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Каникулы: 29.12.2019г. - 12.01.2020г.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Весенний (6) семестр: 13.01.2020г. - 04.04.2020г.; 04.05.2020г. - 06.06.2020г;  (17  учебных недель)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 xml:space="preserve">Производственная практика (концентрированно): 06.04.2020г. - 02.05.2020г.; 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15.06.2020г. - 04.07.2020г.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Летняя сессия: 08.06.2020г. - 13.06.2020г.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Каникулы: 05.07.2020г. - 31.08.2020г.</w:t>
      </w:r>
    </w:p>
    <w:p w:rsidR="00AF4839" w:rsidRPr="00FB51B0" w:rsidRDefault="00AF4839" w:rsidP="0083560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AF4839" w:rsidRPr="00FB51B0" w:rsidRDefault="00FB51B0" w:rsidP="0083560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B51B0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AF4839" w:rsidRPr="00FB51B0">
        <w:rPr>
          <w:rFonts w:ascii="Times New Roman" w:hAnsi="Times New Roman" w:cs="Times New Roman"/>
          <w:b/>
          <w:sz w:val="18"/>
          <w:szCs w:val="18"/>
          <w:u w:val="single"/>
        </w:rPr>
        <w:t xml:space="preserve"> курс </w:t>
      </w:r>
      <w:proofErr w:type="gramStart"/>
      <w:r w:rsidR="00AF4839" w:rsidRPr="00FB51B0">
        <w:rPr>
          <w:rFonts w:ascii="Times New Roman" w:hAnsi="Times New Roman" w:cs="Times New Roman"/>
          <w:b/>
          <w:sz w:val="18"/>
          <w:szCs w:val="18"/>
          <w:u w:val="single"/>
        </w:rPr>
        <w:t xml:space="preserve">( </w:t>
      </w:r>
      <w:proofErr w:type="gramEnd"/>
      <w:r w:rsidR="00AF4839" w:rsidRPr="00FB51B0">
        <w:rPr>
          <w:rFonts w:ascii="Times New Roman" w:hAnsi="Times New Roman" w:cs="Times New Roman"/>
          <w:b/>
          <w:sz w:val="18"/>
          <w:szCs w:val="18"/>
          <w:u w:val="single"/>
        </w:rPr>
        <w:t>11 ) – 119</w:t>
      </w:r>
      <w:r w:rsidRPr="00FB51B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AF4839" w:rsidRPr="00FB51B0">
        <w:rPr>
          <w:rFonts w:ascii="Times New Roman" w:hAnsi="Times New Roman" w:cs="Times New Roman"/>
          <w:b/>
          <w:sz w:val="18"/>
          <w:szCs w:val="18"/>
          <w:u w:val="single"/>
        </w:rPr>
        <w:t>группа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Осенний (7) семестр: 23.09.2019г. - 21.12.2019г. (13 учебных  недель)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Производственная практика (по специальности, рассредоточено): 11.11.2019г.- 30.11.2019г.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Зимняя  сессия: 23.12.2020г. - 28.12.2020г.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Каникулы: 29.12.2019г. - 12.01.2020г.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 xml:space="preserve">Весенний (8) семестр: 13.01.2020г. - 11.04.2020г. (13 учебных недель)                               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Преддипломная практика: 13.04.2020г. - 08.05.2020г.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Летняя  сессия: 11.05.2020г. - 16.05.2020г.</w:t>
      </w:r>
    </w:p>
    <w:p w:rsidR="00FB51B0" w:rsidRPr="00FB51B0" w:rsidRDefault="00FB51B0" w:rsidP="00FB5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Подготовка к итоговой государственной аттестации: 18.05.2020г. - 30.05.2020г.</w:t>
      </w:r>
    </w:p>
    <w:p w:rsidR="00950607" w:rsidRPr="00835602" w:rsidRDefault="00FB51B0" w:rsidP="008356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1B0">
        <w:rPr>
          <w:rFonts w:ascii="Times New Roman" w:hAnsi="Times New Roman" w:cs="Times New Roman"/>
          <w:sz w:val="20"/>
          <w:szCs w:val="20"/>
        </w:rPr>
        <w:t>Государственная итоговая аттестация: 01.06.2020г. - 27.06.2020г.</w:t>
      </w:r>
    </w:p>
    <w:sectPr w:rsidR="00950607" w:rsidRPr="00835602" w:rsidSect="008356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C6"/>
    <w:rsid w:val="001A3BFB"/>
    <w:rsid w:val="002B43C6"/>
    <w:rsid w:val="005F301B"/>
    <w:rsid w:val="0064211C"/>
    <w:rsid w:val="00835602"/>
    <w:rsid w:val="00950607"/>
    <w:rsid w:val="00AF4839"/>
    <w:rsid w:val="00BF68EC"/>
    <w:rsid w:val="00FB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Пользователь</cp:lastModifiedBy>
  <cp:revision>2</cp:revision>
  <cp:lastPrinted>2018-10-18T04:58:00Z</cp:lastPrinted>
  <dcterms:created xsi:type="dcterms:W3CDTF">2019-09-07T19:47:00Z</dcterms:created>
  <dcterms:modified xsi:type="dcterms:W3CDTF">2019-09-07T19:47:00Z</dcterms:modified>
</cp:coreProperties>
</file>