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71" w:rsidRDefault="00F66652" w:rsidP="00F42E7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71">
        <w:rPr>
          <w:rFonts w:ascii="Times New Roman" w:hAnsi="Times New Roman" w:cs="Times New Roman"/>
          <w:sz w:val="24"/>
          <w:szCs w:val="24"/>
        </w:rPr>
        <w:t>УТВЕРЖДАЮ</w:t>
      </w:r>
    </w:p>
    <w:p w:rsidR="00F42E71" w:rsidRDefault="00F42E71" w:rsidP="00F42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</w:t>
      </w:r>
      <w:r w:rsidR="00923817">
        <w:rPr>
          <w:rFonts w:ascii="Times New Roman" w:hAnsi="Times New Roman" w:cs="Times New Roman"/>
          <w:sz w:val="24"/>
          <w:szCs w:val="24"/>
        </w:rPr>
        <w:t>по учебной работе</w:t>
      </w:r>
      <w:bookmarkStart w:id="0" w:name="_GoBack"/>
      <w:bookmarkEnd w:id="0"/>
    </w:p>
    <w:p w:rsidR="00F42E71" w:rsidRDefault="00F42E71" w:rsidP="00F42E7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______________________Л.Н.Керимуллова</w:t>
      </w:r>
      <w:proofErr w:type="spellEnd"/>
    </w:p>
    <w:p w:rsidR="00F42E71" w:rsidRDefault="00F42E71" w:rsidP="00F42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2E71" w:rsidRPr="00745D13" w:rsidRDefault="00F42E71" w:rsidP="00F42E71">
      <w:pPr>
        <w:spacing w:after="0"/>
        <w:rPr>
          <w:rFonts w:ascii="Times New Roman" w:hAnsi="Times New Roman" w:cs="Times New Roman"/>
          <w:b/>
        </w:rPr>
      </w:pPr>
      <w:r w:rsidRPr="00745D13">
        <w:rPr>
          <w:rFonts w:ascii="Times New Roman" w:hAnsi="Times New Roman" w:cs="Times New Roman"/>
          <w:b/>
        </w:rPr>
        <w:t>Учебный п</w:t>
      </w:r>
      <w:r w:rsidR="005B6713">
        <w:rPr>
          <w:rFonts w:ascii="Times New Roman" w:hAnsi="Times New Roman" w:cs="Times New Roman"/>
          <w:b/>
        </w:rPr>
        <w:t>лан  студентов по семестрам 2019-2020</w:t>
      </w:r>
      <w:r w:rsidRPr="00745D13">
        <w:rPr>
          <w:rFonts w:ascii="Times New Roman" w:hAnsi="Times New Roman" w:cs="Times New Roman"/>
          <w:b/>
        </w:rPr>
        <w:t xml:space="preserve"> учебный год.</w:t>
      </w:r>
    </w:p>
    <w:p w:rsidR="00F42E71" w:rsidRPr="00745D13" w:rsidRDefault="00F42E71" w:rsidP="00F42E71">
      <w:pPr>
        <w:spacing w:after="0"/>
        <w:rPr>
          <w:rFonts w:ascii="Times New Roman" w:hAnsi="Times New Roman" w:cs="Times New Roman"/>
          <w:b/>
        </w:rPr>
      </w:pPr>
      <w:r w:rsidRPr="00745D13">
        <w:rPr>
          <w:rFonts w:ascii="Times New Roman" w:hAnsi="Times New Roman" w:cs="Times New Roman"/>
        </w:rPr>
        <w:tab/>
      </w:r>
      <w:r w:rsidRPr="00745D13">
        <w:rPr>
          <w:rFonts w:ascii="Times New Roman" w:hAnsi="Times New Roman" w:cs="Times New Roman"/>
        </w:rPr>
        <w:tab/>
      </w:r>
      <w:r w:rsidRPr="00745D13">
        <w:rPr>
          <w:rFonts w:ascii="Times New Roman" w:hAnsi="Times New Roman" w:cs="Times New Roman"/>
        </w:rPr>
        <w:tab/>
      </w:r>
      <w:r w:rsidRPr="00745D13">
        <w:rPr>
          <w:rFonts w:ascii="Times New Roman" w:hAnsi="Times New Roman" w:cs="Times New Roman"/>
        </w:rPr>
        <w:tab/>
      </w:r>
      <w:r w:rsidR="005B6713">
        <w:rPr>
          <w:rFonts w:ascii="Times New Roman" w:hAnsi="Times New Roman" w:cs="Times New Roman"/>
          <w:b/>
        </w:rPr>
        <w:t>3 курс ( 11 ) – 121</w:t>
      </w:r>
      <w:r w:rsidRPr="00745D13">
        <w:rPr>
          <w:rFonts w:ascii="Times New Roman" w:hAnsi="Times New Roman" w:cs="Times New Roman"/>
          <w:b/>
        </w:rPr>
        <w:t>-з группа</w:t>
      </w:r>
    </w:p>
    <w:p w:rsidR="00F42E71" w:rsidRPr="00745D13" w:rsidRDefault="00F42E71" w:rsidP="00F42E7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45D13">
        <w:rPr>
          <w:rFonts w:ascii="Times New Roman" w:hAnsi="Times New Roman" w:cs="Times New Roman"/>
          <w:b/>
          <w:i/>
        </w:rPr>
        <w:t>Зимн</w:t>
      </w:r>
      <w:r w:rsidR="001863AF">
        <w:rPr>
          <w:rFonts w:ascii="Times New Roman" w:hAnsi="Times New Roman" w:cs="Times New Roman"/>
          <w:b/>
          <w:i/>
        </w:rPr>
        <w:t>яя  сессия  с  09.01. – 29.01.20</w:t>
      </w:r>
      <w:r w:rsidRPr="00745D13">
        <w:rPr>
          <w:rFonts w:ascii="Times New Roman" w:hAnsi="Times New Roman" w:cs="Times New Roman"/>
          <w:b/>
          <w:i/>
        </w:rPr>
        <w:t>г</w:t>
      </w:r>
    </w:p>
    <w:p w:rsidR="00F42E71" w:rsidRPr="00745D13" w:rsidRDefault="001863AF" w:rsidP="00F42E7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Летняя сессия – с 08.06. по 28 .06.20</w:t>
      </w:r>
      <w:r w:rsidR="00F42E71" w:rsidRPr="00745D13">
        <w:rPr>
          <w:rFonts w:ascii="Times New Roman" w:hAnsi="Times New Roman" w:cs="Times New Roman"/>
          <w:b/>
          <w:i/>
        </w:rPr>
        <w:t>г.</w:t>
      </w:r>
    </w:p>
    <w:p w:rsidR="00F42E71" w:rsidRPr="00745D13" w:rsidRDefault="00F42E71" w:rsidP="00F42E71">
      <w:pPr>
        <w:spacing w:after="0"/>
        <w:rPr>
          <w:rFonts w:ascii="Times New Roman" w:hAnsi="Times New Roman" w:cs="Times New Roman"/>
          <w:b/>
          <w:i/>
        </w:rPr>
      </w:pPr>
      <w:r w:rsidRPr="00745D13">
        <w:rPr>
          <w:rFonts w:ascii="Times New Roman" w:hAnsi="Times New Roman" w:cs="Times New Roman"/>
          <w:b/>
          <w:i/>
        </w:rPr>
        <w:t xml:space="preserve">Производственная   практика: </w:t>
      </w:r>
    </w:p>
    <w:p w:rsidR="00F42E71" w:rsidRDefault="00F42E71" w:rsidP="00F42E71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ПП ПМ.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01 Организация и проведение УТЗ и руководство соревновательной деятельностью в ИВС (3 недели);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ПП ПМ.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02 Организация и проведение УТЗ и руководство соревновательной деятельностью в ИВС(6 недель)</w:t>
      </w:r>
    </w:p>
    <w:p w:rsidR="00F42E71" w:rsidRDefault="00F42E71" w:rsidP="00F42E7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Практика по месту жительства</w:t>
      </w:r>
    </w:p>
    <w:p w:rsidR="00F42E71" w:rsidRDefault="00F42E71" w:rsidP="00F42E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1160" w:type="dxa"/>
        <w:tblInd w:w="-692" w:type="dxa"/>
        <w:tblLayout w:type="fixed"/>
        <w:tblLook w:val="04A0"/>
      </w:tblPr>
      <w:tblGrid>
        <w:gridCol w:w="679"/>
        <w:gridCol w:w="2388"/>
        <w:gridCol w:w="2555"/>
        <w:gridCol w:w="1842"/>
        <w:gridCol w:w="1275"/>
        <w:gridCol w:w="1700"/>
        <w:gridCol w:w="721"/>
      </w:tblGrid>
      <w:tr w:rsidR="00F42E71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</w:rPr>
            </w:pPr>
            <w:r w:rsidRPr="00745D1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Название дисциплины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ФИО преподавателя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Количество часов в семестре</w:t>
            </w:r>
          </w:p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ср/аудит/</w:t>
            </w:r>
            <w:proofErr w:type="spellStart"/>
            <w:r w:rsidRPr="00745D13">
              <w:rPr>
                <w:rFonts w:ascii="Times New Roman" w:hAnsi="Times New Roman" w:cs="Times New Roman"/>
                <w:b/>
                <w:i/>
              </w:rPr>
              <w:t>прак</w:t>
            </w:r>
            <w:proofErr w:type="gramStart"/>
            <w:r w:rsidRPr="00745D13">
              <w:rPr>
                <w:rFonts w:ascii="Times New Roman" w:hAnsi="Times New Roman" w:cs="Times New Roman"/>
                <w:b/>
                <w:i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 xml:space="preserve">Домашние </w:t>
            </w:r>
            <w:proofErr w:type="gramStart"/>
            <w:r w:rsidRPr="00745D13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745D13">
              <w:rPr>
                <w:rFonts w:ascii="Times New Roman" w:hAnsi="Times New Roman" w:cs="Times New Roman"/>
                <w:b/>
                <w:i/>
              </w:rPr>
              <w:t>/работы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Формы промежуточной аттестации</w:t>
            </w:r>
          </w:p>
        </w:tc>
      </w:tr>
      <w:tr w:rsidR="00F42E71" w:rsidTr="000C4854">
        <w:trPr>
          <w:gridAfter w:val="1"/>
          <w:wAfter w:w="721" w:type="dxa"/>
          <w:trHeight w:val="527"/>
        </w:trPr>
        <w:tc>
          <w:tcPr>
            <w:tcW w:w="8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 xml:space="preserve">                                      </w:t>
            </w:r>
            <w:r w:rsidR="00881CA0">
              <w:rPr>
                <w:rFonts w:ascii="Times New Roman" w:hAnsi="Times New Roman" w:cs="Times New Roman"/>
                <w:b/>
                <w:i/>
              </w:rPr>
              <w:t xml:space="preserve">                               5</w:t>
            </w:r>
            <w:r w:rsidRPr="00745D13">
              <w:rPr>
                <w:rFonts w:ascii="Times New Roman" w:hAnsi="Times New Roman" w:cs="Times New Roman"/>
                <w:b/>
                <w:i/>
              </w:rPr>
              <w:t xml:space="preserve"> семестр- </w:t>
            </w:r>
            <w:r w:rsidR="00F66652">
              <w:rPr>
                <w:rFonts w:ascii="Times New Roman" w:hAnsi="Times New Roman" w:cs="Times New Roman"/>
                <w:b/>
                <w:i/>
              </w:rPr>
              <w:t>3</w:t>
            </w:r>
            <w:r w:rsidRPr="00745D13">
              <w:rPr>
                <w:rFonts w:ascii="Times New Roman" w:hAnsi="Times New Roman" w:cs="Times New Roman"/>
                <w:b/>
                <w:i/>
              </w:rPr>
              <w:t xml:space="preserve">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2E71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5E43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Кочупалов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Валерий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A15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42E71" w:rsidRPr="00745D13">
              <w:rPr>
                <w:rFonts w:ascii="Times New Roman" w:hAnsi="Times New Roman" w:cs="Times New Roman"/>
              </w:rPr>
              <w:t>/</w:t>
            </w:r>
            <w:r w:rsidR="00F42E71" w:rsidRPr="00745D13">
              <w:rPr>
                <w:rFonts w:ascii="Times New Roman" w:hAnsi="Times New Roman" w:cs="Times New Roman"/>
                <w:b/>
              </w:rPr>
              <w:t>6</w:t>
            </w:r>
            <w:r w:rsidR="00F42E71" w:rsidRPr="00745D13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 w:rsidRPr="00745D13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923817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 w:rsidRPr="00923817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</w:tr>
      <w:tr w:rsidR="00F42E71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Основы социологии и политологии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66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Гурьянова Любовь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A15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42E71" w:rsidRPr="00745D13">
              <w:rPr>
                <w:rFonts w:ascii="Times New Roman" w:hAnsi="Times New Roman" w:cs="Times New Roman"/>
              </w:rPr>
              <w:t>/</w:t>
            </w:r>
            <w:r w:rsidR="00F42E71" w:rsidRPr="00745D13">
              <w:rPr>
                <w:rFonts w:ascii="Times New Roman" w:hAnsi="Times New Roman" w:cs="Times New Roman"/>
                <w:b/>
              </w:rPr>
              <w:t>4</w:t>
            </w:r>
            <w:r w:rsidR="00F42E71" w:rsidRPr="00745D1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923817" w:rsidRDefault="00F42E7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923817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923817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F42E71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Физиология с основами биохимии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88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Рутковский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A1501F" w:rsidP="00F4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CF57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923817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F42E71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Дубовицкая Лариса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A15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38/8/4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923817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F42E71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Дубовицкая Лариса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A15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26/6/2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923817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</w:tr>
      <w:tr w:rsidR="00F42E71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Теория и история</w:t>
            </w:r>
            <w:r w:rsidR="000C4854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Стрекалова Александра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A1501F" w:rsidP="00F4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29/4/1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745D13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 w:rsidRPr="00745D13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71" w:rsidRPr="00923817" w:rsidRDefault="00F42E71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745D13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3A1A20" w:rsidP="00A8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45D13" w:rsidRPr="00745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Основы биомеханики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Попов Николай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A1501F" w:rsidP="00F4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54/</w:t>
            </w:r>
            <w:r w:rsidR="00745D13" w:rsidRPr="00745D13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923817" w:rsidRDefault="00745D13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923817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923817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745D13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3A1A20" w:rsidP="00A80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5D13" w:rsidRPr="00745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Мониторинг физического состояния спортсмена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Лузгин Виктор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A1501F" w:rsidP="00F4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</w:t>
            </w:r>
            <w:r w:rsidR="00745D13" w:rsidRPr="00745D13">
              <w:rPr>
                <w:rFonts w:ascii="Times New Roman" w:hAnsi="Times New Roman" w:cs="Times New Roman"/>
              </w:rPr>
              <w:t>6/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923817" w:rsidRDefault="00745D13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923817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923817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745D13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A80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</w:rPr>
            </w:pPr>
            <w:r w:rsidRPr="00745D13">
              <w:rPr>
                <w:rFonts w:ascii="Times New Roman" w:hAnsi="Times New Roman" w:cs="Times New Roman"/>
                <w:b/>
              </w:rPr>
              <w:t>ПМ.02. МДК.03.01: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923817" w:rsidRDefault="00745D1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5D13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3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45D13" w:rsidRPr="00745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CF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и планирование тренировочного процесса в ИВС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Стрекалова Александра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A15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 w:rsidRPr="00745D13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923817" w:rsidRDefault="00CF57E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745D13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</w:rPr>
            </w:pPr>
            <w:r w:rsidRPr="00745D13">
              <w:rPr>
                <w:rFonts w:ascii="Times New Roman" w:hAnsi="Times New Roman" w:cs="Times New Roman"/>
                <w:b/>
              </w:rPr>
              <w:t>ПМ.02.01.: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923817" w:rsidRDefault="00745D1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5D13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3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45D13" w:rsidRPr="00745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7D371E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7D371E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 xml:space="preserve">Попов </w:t>
            </w:r>
            <w:r w:rsidR="00F66652">
              <w:rPr>
                <w:rFonts w:ascii="Times New Roman" w:hAnsi="Times New Roman" w:cs="Times New Roman"/>
              </w:rPr>
              <w:t>Николай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A1501F" w:rsidP="007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52/6/2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7D371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923817" w:rsidRDefault="008E5FF8" w:rsidP="007D37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</w:tr>
      <w:tr w:rsidR="003A1A20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Pr="00745D13" w:rsidRDefault="003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Pr="00745D13" w:rsidRDefault="003A1A20" w:rsidP="007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Лыжный спорт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Pr="00745D13" w:rsidRDefault="003A1A20" w:rsidP="007D371E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Попов Н</w:t>
            </w:r>
            <w:r>
              <w:rPr>
                <w:rFonts w:ascii="Times New Roman" w:hAnsi="Times New Roman" w:cs="Times New Roman"/>
              </w:rPr>
              <w:t xml:space="preserve">иколаевич </w:t>
            </w:r>
            <w:proofErr w:type="spellStart"/>
            <w:proofErr w:type="gramStart"/>
            <w:r w:rsidRPr="00745D1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иколаевич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Default="003A1A20" w:rsidP="007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745D13">
              <w:rPr>
                <w:rFonts w:ascii="Times New Roman" w:hAnsi="Times New Roman" w:cs="Times New Roman"/>
              </w:rPr>
              <w:t>/6/6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Pr="00745D13" w:rsidRDefault="003A1A20" w:rsidP="007D371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Default="003A1A20" w:rsidP="007D371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23817">
              <w:rPr>
                <w:rFonts w:ascii="Times New Roman" w:hAnsi="Times New Roman" w:cs="Times New Roman"/>
                <w:b/>
                <w:i/>
              </w:rPr>
              <w:t>д</w:t>
            </w:r>
            <w:proofErr w:type="spellEnd"/>
            <w:r w:rsidRPr="00923817">
              <w:rPr>
                <w:rFonts w:ascii="Times New Roman" w:hAnsi="Times New Roman" w:cs="Times New Roman"/>
                <w:b/>
                <w:i/>
              </w:rPr>
              <w:t>/зачет</w:t>
            </w:r>
          </w:p>
        </w:tc>
      </w:tr>
      <w:tr w:rsidR="00745D13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3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45D13" w:rsidRPr="00745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0C4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Лечебная физкультура </w:t>
            </w:r>
            <w:r w:rsidR="00745D13" w:rsidRPr="00745D13">
              <w:rPr>
                <w:rFonts w:ascii="Times New Roman" w:hAnsi="Times New Roman" w:cs="Times New Roman"/>
              </w:rPr>
              <w:t>и массаж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F66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Лузгин Виктор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A15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</w:t>
            </w:r>
            <w:r w:rsidR="00745D13" w:rsidRPr="00745D13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 w:rsidRPr="00745D13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923817" w:rsidRDefault="00745D13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923817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923817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745D13" w:rsidTr="000C4854">
        <w:trPr>
          <w:gridAfter w:val="1"/>
          <w:wAfter w:w="721" w:type="dxa"/>
          <w:trHeight w:val="143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0035F0">
            <w:pPr>
              <w:rPr>
                <w:rFonts w:ascii="Times New Roman" w:hAnsi="Times New Roman" w:cs="Times New Roman"/>
                <w:b/>
              </w:rPr>
            </w:pPr>
            <w:r w:rsidRPr="00745D13">
              <w:rPr>
                <w:rFonts w:ascii="Times New Roman" w:hAnsi="Times New Roman" w:cs="Times New Roman"/>
                <w:b/>
              </w:rPr>
              <w:t xml:space="preserve">ПМ.03 </w:t>
            </w:r>
            <w:r w:rsidRPr="00745D13">
              <w:rPr>
                <w:rFonts w:ascii="Times New Roman" w:hAnsi="Times New Roman" w:cs="Times New Roman"/>
              </w:rPr>
              <w:t>Методическое обеспечение организации ФСД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0035F0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Попов Николай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9178DC" w:rsidP="0092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16/6/3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0035F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923817" w:rsidRDefault="00745D13" w:rsidP="000035F0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Контрольная работа</w:t>
            </w:r>
          </w:p>
        </w:tc>
      </w:tr>
      <w:tr w:rsidR="00745D13" w:rsidTr="000C485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Default="00745D13">
            <w:pPr>
              <w:rPr>
                <w:rFonts w:ascii="Times New Roman" w:hAnsi="Times New Roman" w:cs="Times New Roman"/>
                <w:b/>
              </w:rPr>
            </w:pPr>
            <w:r w:rsidRPr="00745D13">
              <w:rPr>
                <w:rFonts w:ascii="Times New Roman" w:hAnsi="Times New Roman" w:cs="Times New Roman"/>
                <w:b/>
              </w:rPr>
              <w:t>ВСЕГО:</w:t>
            </w:r>
          </w:p>
          <w:p w:rsidR="000C4854" w:rsidRPr="00745D13" w:rsidRDefault="000C4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8E5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Default="00745D1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C4854" w:rsidRDefault="000C485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C4854" w:rsidRPr="00745D13" w:rsidRDefault="000C485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34" w:rsidRDefault="00B876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45D13" w:rsidTr="00B87634">
        <w:trPr>
          <w:gridAfter w:val="1"/>
          <w:wAfter w:w="721" w:type="dxa"/>
        </w:trPr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34" w:rsidRDefault="00745D13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lastRenderedPageBreak/>
              <w:t xml:space="preserve">                          </w:t>
            </w:r>
            <w:r w:rsidR="00881CA0">
              <w:rPr>
                <w:rFonts w:ascii="Times New Roman" w:hAnsi="Times New Roman" w:cs="Times New Roman"/>
                <w:b/>
                <w:i/>
              </w:rPr>
              <w:t xml:space="preserve">                            </w:t>
            </w:r>
          </w:p>
          <w:p w:rsidR="00745D13" w:rsidRPr="00745D13" w:rsidRDefault="00881CA0" w:rsidP="00B876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2A49EC">
              <w:rPr>
                <w:rFonts w:ascii="Times New Roman" w:hAnsi="Times New Roman" w:cs="Times New Roman"/>
                <w:b/>
                <w:i/>
              </w:rPr>
              <w:t xml:space="preserve"> семестр –3</w:t>
            </w:r>
            <w:r w:rsidR="00745D13" w:rsidRPr="00745D13">
              <w:rPr>
                <w:rFonts w:ascii="Times New Roman" w:hAnsi="Times New Roman" w:cs="Times New Roman"/>
                <w:b/>
                <w:i/>
              </w:rPr>
              <w:t xml:space="preserve"> недели</w:t>
            </w:r>
          </w:p>
        </w:tc>
      </w:tr>
      <w:tr w:rsidR="00745D13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F666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Кочупалов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917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45D13" w:rsidRPr="00745D13">
              <w:rPr>
                <w:rFonts w:ascii="Times New Roman" w:hAnsi="Times New Roman" w:cs="Times New Roman"/>
              </w:rPr>
              <w:t>/6/6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923817" w:rsidRDefault="00745D13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923817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923817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745D13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F66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Гурьянова Любовь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9178DC" w:rsidP="00745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745D13" w:rsidRPr="00745D13">
              <w:rPr>
                <w:rFonts w:ascii="Times New Roman" w:hAnsi="Times New Roman" w:cs="Times New Roman"/>
              </w:rPr>
              <w:t>/</w:t>
            </w:r>
            <w:r w:rsidR="00745D13">
              <w:rPr>
                <w:rFonts w:ascii="Times New Roman" w:hAnsi="Times New Roman" w:cs="Times New Roman"/>
              </w:rPr>
              <w:t>8</w:t>
            </w:r>
            <w:r w:rsidR="00745D13" w:rsidRPr="00745D1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 w:rsidRPr="00745D13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923817" w:rsidRDefault="00745D13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</w:tr>
      <w:tr w:rsidR="00745D13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3325BB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Основы социологии и политологии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0C4854" w:rsidP="00332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Гурьянова Любовь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9178DC" w:rsidP="00332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45D13" w:rsidRPr="00745D13">
              <w:rPr>
                <w:rFonts w:ascii="Times New Roman" w:hAnsi="Times New Roman" w:cs="Times New Roman"/>
              </w:rPr>
              <w:t>/</w:t>
            </w:r>
            <w:r w:rsidR="00745D13" w:rsidRPr="00745D13">
              <w:rPr>
                <w:rFonts w:ascii="Times New Roman" w:hAnsi="Times New Roman" w:cs="Times New Roman"/>
                <w:b/>
              </w:rPr>
              <w:t>4</w:t>
            </w:r>
            <w:r w:rsidR="00745D13" w:rsidRPr="00745D1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33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923817" w:rsidRDefault="00745D13" w:rsidP="003325BB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745D13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Физиология с основами биохимии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88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Рутковский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9178DC" w:rsidP="00745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923817" w:rsidRDefault="00745D13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</w:tr>
      <w:tr w:rsidR="00745D13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r w:rsidRPr="00745D13">
              <w:rPr>
                <w:rFonts w:ascii="Times New Roman" w:hAnsi="Times New Roman" w:cs="Times New Roman"/>
              </w:rPr>
              <w:t>Дубовицкая Лариса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917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38/8/4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923817" w:rsidRDefault="00745D13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</w:tr>
      <w:tr w:rsidR="00745D13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13" w:rsidRPr="00745D13" w:rsidRDefault="00745D13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D03D1F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 xml:space="preserve">Теория и история </w:t>
            </w:r>
            <w:r w:rsidR="000C4854">
              <w:rPr>
                <w:rFonts w:ascii="Times New Roman" w:hAnsi="Times New Roman" w:cs="Times New Roman"/>
              </w:rPr>
              <w:t>физической культуры и спорта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D0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Стрекалова Александра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9178DC" w:rsidP="00D97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745D13" w:rsidRPr="00745D13">
              <w:rPr>
                <w:rFonts w:ascii="Times New Roman" w:hAnsi="Times New Roman" w:cs="Times New Roman"/>
              </w:rPr>
              <w:t>/</w:t>
            </w:r>
            <w:r w:rsidR="00D971E9">
              <w:rPr>
                <w:rFonts w:ascii="Times New Roman" w:hAnsi="Times New Roman" w:cs="Times New Roman"/>
              </w:rPr>
              <w:t>6</w:t>
            </w:r>
            <w:r w:rsidR="00745D13" w:rsidRPr="00745D1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745D13" w:rsidRDefault="00745D13" w:rsidP="00D03D1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3" w:rsidRPr="00923817" w:rsidRDefault="00D971E9" w:rsidP="00D03D1F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</w:tr>
      <w:tr w:rsidR="00D971E9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9" w:rsidRPr="00745D13" w:rsidRDefault="00D971E9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745D13" w:rsidRDefault="00D971E9" w:rsidP="003325BB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Основы биомеханики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745D13" w:rsidRDefault="00D971E9" w:rsidP="003325BB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Попов Николай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745D13" w:rsidRDefault="009178DC" w:rsidP="00D97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58/6/2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745D13" w:rsidRDefault="00D971E9" w:rsidP="003325B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923817" w:rsidRDefault="00D971E9" w:rsidP="003325BB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D971E9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745D13" w:rsidRDefault="00D971E9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745D13" w:rsidRDefault="00D971E9" w:rsidP="003325BB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Мониторинг физического состояния спортсмена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745D13" w:rsidRDefault="00D971E9" w:rsidP="003325BB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Лузгин Виктор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745D13" w:rsidRDefault="009178DC" w:rsidP="00332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</w:t>
            </w:r>
            <w:r w:rsidR="00D971E9" w:rsidRPr="00745D13">
              <w:rPr>
                <w:rFonts w:ascii="Times New Roman" w:hAnsi="Times New Roman" w:cs="Times New Roman"/>
              </w:rPr>
              <w:t>6/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745D13" w:rsidRDefault="00D971E9" w:rsidP="003325B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9" w:rsidRPr="00923817" w:rsidRDefault="00CF57E1" w:rsidP="003325B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3A1A20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Pr="00745D13" w:rsidRDefault="003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Pr="00745D13" w:rsidRDefault="003A1A20" w:rsidP="003325BB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Правовое обеспечение в профессиональной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Pr="00745D13" w:rsidRDefault="003A1A20" w:rsidP="003325BB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Лузгин Виктор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Default="003A1A20" w:rsidP="00332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62/</w:t>
            </w:r>
            <w:r w:rsidRPr="00745D13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Pr="00745D13" w:rsidRDefault="003A1A20" w:rsidP="003325B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0" w:rsidRDefault="003A1A20" w:rsidP="003325BB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923817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 w:rsidP="00080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7" w:rsidRPr="00745D13" w:rsidRDefault="00923817">
            <w:pPr>
              <w:rPr>
                <w:rFonts w:ascii="Times New Roman" w:hAnsi="Times New Roman" w:cs="Times New Roman"/>
                <w:b/>
              </w:rPr>
            </w:pPr>
            <w:r w:rsidRPr="00745D13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923817" w:rsidRDefault="0092381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3817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7" w:rsidRPr="00745D13" w:rsidRDefault="003A1A20" w:rsidP="0008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B65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7" w:rsidRPr="00745D13" w:rsidRDefault="00CF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и планирование тренировочного процесса в ИВС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7" w:rsidRPr="00745D13" w:rsidRDefault="0088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Стрекалова Александра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7" w:rsidRPr="00745D13" w:rsidRDefault="009178DC" w:rsidP="00D97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7" w:rsidRPr="00745D13" w:rsidRDefault="00923817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 w:rsidRPr="00745D13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7" w:rsidRPr="00923817" w:rsidRDefault="00CF57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923817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3A1A20" w:rsidP="0008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23817" w:rsidRPr="00745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7" w:rsidRPr="00745D13" w:rsidRDefault="00923817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  <w:b/>
              </w:rPr>
              <w:t>ПМ.02.01.: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923817" w:rsidRDefault="0092381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3817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0B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238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0C4854" w:rsidP="00DD4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физкультура</w:t>
            </w:r>
            <w:r w:rsidR="00923817" w:rsidRPr="00745D13">
              <w:rPr>
                <w:rFonts w:ascii="Times New Roman" w:hAnsi="Times New Roman" w:cs="Times New Roman"/>
              </w:rPr>
              <w:t xml:space="preserve"> и массаж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F66652" w:rsidP="00DD40E7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Лузгин Виктор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8C18FD" w:rsidP="00D97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42/6/3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 w:rsidP="00DD40E7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 w:rsidRPr="00745D13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923817" w:rsidRDefault="00923817" w:rsidP="00DD40E7">
            <w:pPr>
              <w:rPr>
                <w:rFonts w:ascii="Times New Roman" w:hAnsi="Times New Roman" w:cs="Times New Roman"/>
                <w:b/>
                <w:i/>
              </w:rPr>
            </w:pPr>
            <w:r w:rsidRPr="00923817">
              <w:rPr>
                <w:rFonts w:ascii="Times New Roman" w:hAnsi="Times New Roman" w:cs="Times New Roman"/>
                <w:b/>
                <w:i/>
              </w:rPr>
              <w:t>д/зачет</w:t>
            </w:r>
          </w:p>
        </w:tc>
      </w:tr>
      <w:tr w:rsidR="00923817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923817" w:rsidRDefault="00923817" w:rsidP="0092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817">
              <w:rPr>
                <w:rFonts w:ascii="Times New Roman" w:hAnsi="Times New Roman" w:cs="Times New Roman"/>
                <w:b/>
                <w:sz w:val="18"/>
                <w:szCs w:val="18"/>
              </w:rPr>
              <w:t>ПМ.03. МДК.03.01: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 w:rsidP="0092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 w:rsidP="0092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 w:rsidP="009215D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923817" w:rsidRDefault="00923817" w:rsidP="009215D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3817" w:rsidRPr="00923817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0B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38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 w:rsidP="009215D2">
            <w:pPr>
              <w:rPr>
                <w:rFonts w:ascii="Times New Roman" w:hAnsi="Times New Roman" w:cs="Times New Roman"/>
                <w:b/>
              </w:rPr>
            </w:pPr>
            <w:r w:rsidRPr="00745D13">
              <w:rPr>
                <w:rFonts w:ascii="Times New Roman" w:hAnsi="Times New Roman" w:cs="Times New Roman"/>
                <w:b/>
              </w:rPr>
              <w:t xml:space="preserve">ПМ.03 </w:t>
            </w:r>
            <w:r w:rsidRPr="005D4C60">
              <w:rPr>
                <w:rFonts w:ascii="Times New Roman" w:hAnsi="Times New Roman" w:cs="Times New Roman"/>
              </w:rPr>
              <w:t xml:space="preserve">Методическое обеспечение организации </w:t>
            </w:r>
            <w:proofErr w:type="spellStart"/>
            <w:r w:rsidRPr="005D4C60">
              <w:rPr>
                <w:rFonts w:ascii="Times New Roman" w:hAnsi="Times New Roman" w:cs="Times New Roman"/>
              </w:rPr>
              <w:t>ФиСД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F66652" w:rsidP="009215D2">
            <w:pPr>
              <w:rPr>
                <w:rFonts w:ascii="Times New Roman" w:hAnsi="Times New Roman" w:cs="Times New Roman"/>
              </w:rPr>
            </w:pPr>
            <w:r w:rsidRPr="00745D13">
              <w:rPr>
                <w:rFonts w:ascii="Times New Roman" w:hAnsi="Times New Roman" w:cs="Times New Roman"/>
              </w:rPr>
              <w:t>Лузгин Виктор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A1719D" w:rsidP="0092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C18FD">
              <w:rPr>
                <w:rFonts w:ascii="Times New Roman" w:hAnsi="Times New Roman" w:cs="Times New Roman"/>
              </w:rPr>
              <w:t>/8/4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745D13" w:rsidRDefault="00923817" w:rsidP="009215D2">
            <w:pPr>
              <w:rPr>
                <w:rFonts w:ascii="Times New Roman" w:hAnsi="Times New Roman" w:cs="Times New Roman"/>
                <w:b/>
                <w:i/>
              </w:rPr>
            </w:pPr>
            <w:r w:rsidRPr="00745D13">
              <w:rPr>
                <w:rFonts w:ascii="Times New Roman" w:hAnsi="Times New Roman" w:cs="Times New Roman"/>
                <w:b/>
                <w:i/>
              </w:rPr>
              <w:t>к/</w:t>
            </w:r>
            <w:proofErr w:type="gramStart"/>
            <w:r w:rsidRPr="00745D13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7" w:rsidRPr="00923817" w:rsidRDefault="00923817" w:rsidP="009215D2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923817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923817">
              <w:rPr>
                <w:rFonts w:ascii="Times New Roman" w:hAnsi="Times New Roman" w:cs="Times New Roman"/>
                <w:b/>
                <w:i/>
              </w:rPr>
              <w:t>/работа</w:t>
            </w:r>
          </w:p>
        </w:tc>
      </w:tr>
      <w:tr w:rsidR="000C4854" w:rsidTr="000C4854">
        <w:trPr>
          <w:gridAfter w:val="1"/>
          <w:wAfter w:w="721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4" w:rsidRPr="00745D13" w:rsidRDefault="000C4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4" w:rsidRDefault="000C4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  <w:p w:rsidR="000C4854" w:rsidRPr="00745D13" w:rsidRDefault="000C4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4" w:rsidRPr="00745D13" w:rsidRDefault="000C4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4" w:rsidRPr="00745D13" w:rsidRDefault="000C485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4" w:rsidRPr="00745D13" w:rsidRDefault="000C485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42E71" w:rsidRDefault="00F42E71" w:rsidP="00F4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E71" w:rsidRDefault="00F42E71" w:rsidP="00F42E7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proofErr w:type="gramStart"/>
      <w:r>
        <w:rPr>
          <w:b/>
          <w:i/>
          <w:sz w:val="24"/>
          <w:szCs w:val="24"/>
        </w:rPr>
        <w:t>СР-самостоятельная</w:t>
      </w:r>
      <w:proofErr w:type="gramEnd"/>
      <w:r>
        <w:rPr>
          <w:b/>
          <w:i/>
          <w:sz w:val="24"/>
          <w:szCs w:val="24"/>
        </w:rPr>
        <w:t xml:space="preserve"> работа</w:t>
      </w:r>
    </w:p>
    <w:p w:rsidR="00F42E71" w:rsidRDefault="00F42E71" w:rsidP="00F42E7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аудиторная нагрузка, из них практически</w:t>
      </w:r>
      <w:proofErr w:type="gramStart"/>
      <w:r>
        <w:rPr>
          <w:b/>
          <w:i/>
          <w:sz w:val="24"/>
          <w:szCs w:val="24"/>
        </w:rPr>
        <w:t>х(</w:t>
      </w:r>
      <w:proofErr w:type="gramEnd"/>
      <w:r>
        <w:rPr>
          <w:b/>
          <w:i/>
          <w:sz w:val="24"/>
          <w:szCs w:val="24"/>
        </w:rPr>
        <w:t>лабораторных, семинарских)  занятий</w:t>
      </w:r>
    </w:p>
    <w:p w:rsidR="00F42E71" w:rsidRDefault="00F42E71" w:rsidP="00F42E71">
      <w:pPr>
        <w:rPr>
          <w:sz w:val="24"/>
          <w:szCs w:val="24"/>
        </w:rPr>
      </w:pPr>
    </w:p>
    <w:p w:rsidR="00FF0E45" w:rsidRDefault="00FF0E45"/>
    <w:sectPr w:rsidR="00FF0E45" w:rsidSect="00B8763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E71"/>
    <w:rsid w:val="000B6525"/>
    <w:rsid w:val="000C4854"/>
    <w:rsid w:val="000E622B"/>
    <w:rsid w:val="00130E44"/>
    <w:rsid w:val="001863AF"/>
    <w:rsid w:val="002A49EC"/>
    <w:rsid w:val="003445AF"/>
    <w:rsid w:val="003A1A20"/>
    <w:rsid w:val="00407C4C"/>
    <w:rsid w:val="005B6713"/>
    <w:rsid w:val="005D4C60"/>
    <w:rsid w:val="005E438E"/>
    <w:rsid w:val="00745D13"/>
    <w:rsid w:val="008803CC"/>
    <w:rsid w:val="00881CA0"/>
    <w:rsid w:val="008C18FD"/>
    <w:rsid w:val="008E4299"/>
    <w:rsid w:val="008E5FF8"/>
    <w:rsid w:val="0090400E"/>
    <w:rsid w:val="009178DC"/>
    <w:rsid w:val="00923817"/>
    <w:rsid w:val="0093515C"/>
    <w:rsid w:val="00A1501F"/>
    <w:rsid w:val="00A1719D"/>
    <w:rsid w:val="00AE43D1"/>
    <w:rsid w:val="00B45203"/>
    <w:rsid w:val="00B87634"/>
    <w:rsid w:val="00BB47CF"/>
    <w:rsid w:val="00C5645A"/>
    <w:rsid w:val="00CF57E1"/>
    <w:rsid w:val="00D33431"/>
    <w:rsid w:val="00D971E9"/>
    <w:rsid w:val="00E024AC"/>
    <w:rsid w:val="00EE768A"/>
    <w:rsid w:val="00F2525F"/>
    <w:rsid w:val="00F42E71"/>
    <w:rsid w:val="00F66652"/>
    <w:rsid w:val="00FE0BB4"/>
    <w:rsid w:val="00FF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Методист</cp:lastModifiedBy>
  <cp:revision>22</cp:revision>
  <cp:lastPrinted>2018-11-08T11:23:00Z</cp:lastPrinted>
  <dcterms:created xsi:type="dcterms:W3CDTF">2018-11-07T11:28:00Z</dcterms:created>
  <dcterms:modified xsi:type="dcterms:W3CDTF">2019-09-09T11:41:00Z</dcterms:modified>
</cp:coreProperties>
</file>