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08" w:rsidRPr="00220317" w:rsidRDefault="006B5A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3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универсального профиля СОО</w:t>
      </w:r>
    </w:p>
    <w:p w:rsidR="009C4508" w:rsidRPr="00220317" w:rsidRDefault="006B5A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3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C4508" w:rsidRPr="00220317" w:rsidRDefault="006B5A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2.4.3648-20, СанПиН 1.2.3685-21. Количество часов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пятидневной учебной неделе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два учебных года.</w:t>
      </w:r>
    </w:p>
    <w:p w:rsidR="009C4508" w:rsidRPr="00220317" w:rsidRDefault="006B5A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обучающихся, чей выбор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вписывается»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рамки </w:t>
      </w:r>
      <w:proofErr w:type="gramStart"/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proofErr w:type="gramEnd"/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, социально-экономического, естественно-научного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гуманитарного профилей.</w:t>
      </w:r>
    </w:p>
    <w:p w:rsidR="009C4508" w:rsidRPr="00220317" w:rsidRDefault="006B5A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универсального профиля при пятидневной учебной неделе.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запросам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родителей школа определила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предмета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</w:t>
      </w:r>
      <w:r w:rsidR="00220317">
        <w:rPr>
          <w:rFonts w:hAnsi="Times New Roman" w:cs="Times New Roman"/>
          <w:color w:val="000000"/>
          <w:sz w:val="24"/>
          <w:szCs w:val="24"/>
          <w:lang w:val="ru-RU"/>
        </w:rPr>
        <w:t>: обществознание</w:t>
      </w:r>
      <w:r w:rsidRPr="00220317">
        <w:rPr>
          <w:rFonts w:hAnsi="Times New Roman" w:cs="Times New Roman"/>
          <w:color w:val="000000"/>
          <w:sz w:val="24"/>
          <w:szCs w:val="24"/>
          <w:lang w:val="ru-RU"/>
        </w:rPr>
        <w:t xml:space="preserve"> и биология.</w:t>
      </w:r>
    </w:p>
    <w:p w:rsidR="009C4508" w:rsidRPr="00315BCF" w:rsidRDefault="006B5A3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15BCF"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7"/>
        <w:gridCol w:w="2735"/>
        <w:gridCol w:w="1061"/>
        <w:gridCol w:w="1330"/>
        <w:gridCol w:w="1744"/>
      </w:tblGrid>
      <w:tr w:rsidR="009C4508" w:rsidRPr="00315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</w:tr>
      <w:tr w:rsidR="009C4508" w:rsidRPr="00315B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C4508" w:rsidRPr="00315B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C4508" w:rsidRPr="00315B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E93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E931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C4508" w:rsidRPr="00315B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9C4508" w:rsidRPr="00315BCF" w:rsidRDefault="006B5A3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анализа;</w:t>
            </w:r>
          </w:p>
          <w:p w:rsidR="009C4508" w:rsidRPr="00315BCF" w:rsidRDefault="006B5A3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508" w:rsidRPr="00315BCF" w:rsidRDefault="006B5A37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C4508" w:rsidRPr="00315B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C4508" w:rsidRPr="00315B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 w:rsidR="009C4508" w:rsidRPr="00315BCF" w:rsidRDefault="006B5A3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 w:rsidR="009C4508" w:rsidRPr="00315BCF" w:rsidRDefault="006B5A3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C4508" w:rsidRPr="00315B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B90B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7B42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C4508" w:rsidRPr="00315B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C4508" w:rsidRPr="00315B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C4508" w:rsidRPr="00315B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C4508" w:rsidRPr="00315B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C4508" w:rsidRPr="00315B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C4508" w:rsidRPr="00315BCF" w:rsidTr="007B42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B4270" w:rsidRPr="00315BCF" w:rsidTr="00B90B31"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270" w:rsidRPr="00315BCF" w:rsidRDefault="007B4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  <w:p w:rsidR="007B4270" w:rsidRPr="00315BCF" w:rsidRDefault="007B4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4270" w:rsidRPr="00315BCF" w:rsidRDefault="007B4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B4270" w:rsidRPr="00315BCF" w:rsidRDefault="007B4270" w:rsidP="007B42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270" w:rsidRPr="00315BCF" w:rsidRDefault="00B90B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270" w:rsidRPr="00315BCF" w:rsidRDefault="007B42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B90B31" w:rsidRPr="00315BCF" w:rsidTr="00B90B31"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B31" w:rsidRPr="00315BCF" w:rsidRDefault="00B90B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1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0B31" w:rsidRPr="00315BCF" w:rsidRDefault="00044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2108</w:t>
            </w:r>
          </w:p>
        </w:tc>
      </w:tr>
      <w:tr w:rsidR="0053177D" w:rsidRPr="00315BCF" w:rsidTr="007A03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220317" w:rsidRDefault="0053177D" w:rsidP="0029094E">
            <w:pPr>
              <w:rPr>
                <w:lang w:val="ru-RU"/>
              </w:rPr>
            </w:pPr>
            <w:r w:rsidRPr="0022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Сложные вопросы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3177D" w:rsidRPr="00315BCF" w:rsidTr="007A03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rPr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3177D" w:rsidRPr="00315BCF" w:rsidTr="007A03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rPr>
                <w:lang w:val="ru-RU"/>
              </w:rPr>
            </w:pPr>
            <w:r w:rsidRPr="00315BCF">
              <w:rPr>
                <w:lang w:val="ru-RU"/>
              </w:rPr>
              <w:t xml:space="preserve">Математика: от простого к  </w:t>
            </w:r>
            <w:proofErr w:type="gramStart"/>
            <w:r w:rsidRPr="00315BCF">
              <w:rPr>
                <w:lang w:val="ru-RU"/>
              </w:rPr>
              <w:t>сложному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bookmarkStart w:id="0" w:name="_GoBack"/>
        <w:bookmarkEnd w:id="0"/>
      </w:tr>
      <w:tr w:rsidR="0053177D" w:rsidRPr="00315BCF" w:rsidTr="007A03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rPr>
                <w:lang w:val="ru-RU"/>
              </w:rPr>
            </w:pPr>
            <w:r w:rsidRPr="00315BCF">
              <w:rPr>
                <w:lang w:val="ru-RU"/>
              </w:rPr>
              <w:t>Основы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3177D" w:rsidRPr="00315BCF" w:rsidTr="007A035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rPr>
                <w:lang w:val="ru-RU"/>
              </w:rPr>
            </w:pPr>
            <w:r>
              <w:rPr>
                <w:lang w:val="ru-RU"/>
              </w:rPr>
              <w:t>Решение задач по генетике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3177D" w:rsidRPr="00315BCF" w:rsidTr="007A035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rPr>
                <w:lang w:val="ru-RU"/>
              </w:rPr>
            </w:pPr>
            <w:r w:rsidRPr="00315BCF">
              <w:rPr>
                <w:lang w:val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DF6C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3177D" w:rsidRPr="00315BCF" w:rsidTr="007C45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044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77D" w:rsidRPr="00315BCF" w:rsidRDefault="0053177D" w:rsidP="000444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</w:tbl>
    <w:p w:rsidR="0053177D" w:rsidRDefault="005317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4508" w:rsidRPr="00315BCF" w:rsidRDefault="006B5A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НЕДЕЛЬНЫЙ УЧЕБНЫЙ ПЛАН УНИВЕРСАЛЬНОГО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1"/>
        <w:gridCol w:w="2767"/>
        <w:gridCol w:w="1081"/>
        <w:gridCol w:w="1479"/>
        <w:gridCol w:w="1479"/>
      </w:tblGrid>
      <w:tr w:rsidR="009C4508" w:rsidRPr="00315B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315BCF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 учебные недели)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5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 (34 учебные недели)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50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C45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0317" w:rsidRPr="008507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317" w:rsidRPr="0085075C" w:rsidRDefault="002203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7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 w:rsidRPr="008507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7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317" w:rsidRPr="0085075C" w:rsidRDefault="002203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317" w:rsidRPr="0085075C" w:rsidRDefault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317" w:rsidRPr="0085075C" w:rsidRDefault="00220317" w:rsidP="00A756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317" w:rsidRPr="0085075C" w:rsidRDefault="00220317" w:rsidP="00A756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5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9C4508" w:rsidRPr="00220317" w:rsidRDefault="006B5A3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алгебра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0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22031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45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85075C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85075C" w:rsidRDefault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85075C" w:rsidRDefault="007B42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85075C" w:rsidRDefault="007B42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45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5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220317" w:rsidRDefault="006B5A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45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9C4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4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627F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627F96" w:rsidRDefault="0085075C" w:rsidP="00627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 w:rsidP="00627F9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627F96" w:rsidRDefault="00627F96" w:rsidP="00627F9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4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220317" w:rsidRDefault="006B5A37">
            <w:pPr>
              <w:rPr>
                <w:lang w:val="ru-RU"/>
              </w:rPr>
            </w:pPr>
            <w:r w:rsidRPr="0022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Default="006B5A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508" w:rsidRPr="00627F96" w:rsidRDefault="00627F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507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85075C" w:rsidRDefault="0085075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075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Сложные вопросы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85075C" w:rsidRDefault="008507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5075C" w:rsidRPr="008507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220317" w:rsidRDefault="0085075C" w:rsidP="00B8573B">
            <w:pPr>
              <w:rPr>
                <w:lang w:val="ru-RU"/>
              </w:rPr>
            </w:pPr>
            <w:r w:rsidRPr="00220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5075C" w:rsidRPr="008507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D460FC" w:rsidRDefault="0085075C" w:rsidP="00B8573B">
            <w:pPr>
              <w:rPr>
                <w:lang w:val="ru-RU"/>
              </w:rPr>
            </w:pPr>
            <w:r w:rsidRPr="00D460FC">
              <w:rPr>
                <w:lang w:val="ru-RU"/>
              </w:rPr>
              <w:t>Математика: от простого к</w:t>
            </w:r>
            <w:r>
              <w:rPr>
                <w:lang w:val="ru-RU"/>
              </w:rPr>
              <w:t xml:space="preserve"> </w:t>
            </w:r>
            <w:r w:rsidRPr="00D460FC">
              <w:rPr>
                <w:lang w:val="ru-RU"/>
              </w:rPr>
              <w:t xml:space="preserve"> </w:t>
            </w:r>
            <w:proofErr w:type="gramStart"/>
            <w:r w:rsidRPr="00D460FC">
              <w:rPr>
                <w:lang w:val="ru-RU"/>
              </w:rPr>
              <w:t>сложному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507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7B4270" w:rsidRDefault="0085075C">
            <w:pPr>
              <w:rPr>
                <w:lang w:val="ru-RU"/>
              </w:rPr>
            </w:pPr>
            <w:r>
              <w:rPr>
                <w:lang w:val="ru-RU"/>
              </w:rPr>
              <w:t>Основы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CA5452" w:rsidRDefault="0085075C" w:rsidP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CA5452" w:rsidRDefault="0085075C" w:rsidP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5075C" w:rsidRPr="00D460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A34499" w:rsidRDefault="00A34499" w:rsidP="00D460FC">
            <w:pPr>
              <w:rPr>
                <w:lang w:val="ru-RU"/>
              </w:rPr>
            </w:pPr>
            <w:r>
              <w:rPr>
                <w:lang w:val="ru-RU"/>
              </w:rPr>
              <w:t>Решение задач по генетике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D460FC" w:rsidRDefault="0085075C" w:rsidP="002203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D460FC" w:rsidRDefault="0085075C" w:rsidP="002203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075C" w:rsidRPr="00D460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D460FC" w:rsidRDefault="0085075C" w:rsidP="00B8573B">
            <w:pPr>
              <w:rPr>
                <w:lang w:val="ru-RU"/>
              </w:rPr>
            </w:pPr>
            <w:r w:rsidRPr="00CA5452">
              <w:rPr>
                <w:lang w:val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D460FC" w:rsidRDefault="0085075C" w:rsidP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D460FC" w:rsidRDefault="0085075C" w:rsidP="002203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507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507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Pr="00220317" w:rsidRDefault="0085075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два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75C" w:rsidRDefault="008507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2312</w:t>
            </w:r>
          </w:p>
        </w:tc>
      </w:tr>
    </w:tbl>
    <w:p w:rsidR="006B5A37" w:rsidRDefault="006B5A37"/>
    <w:sectPr w:rsidR="006B5A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1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C6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F59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F4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46F"/>
    <w:rsid w:val="00220317"/>
    <w:rsid w:val="002D33B1"/>
    <w:rsid w:val="002D3591"/>
    <w:rsid w:val="00315BCF"/>
    <w:rsid w:val="003514A0"/>
    <w:rsid w:val="00496E88"/>
    <w:rsid w:val="004F7E17"/>
    <w:rsid w:val="0053177D"/>
    <w:rsid w:val="005A05CE"/>
    <w:rsid w:val="00627F96"/>
    <w:rsid w:val="00653AF6"/>
    <w:rsid w:val="006B5A37"/>
    <w:rsid w:val="007B4270"/>
    <w:rsid w:val="0085075C"/>
    <w:rsid w:val="0091025E"/>
    <w:rsid w:val="009C4508"/>
    <w:rsid w:val="00A34499"/>
    <w:rsid w:val="00B73A5A"/>
    <w:rsid w:val="00B90B31"/>
    <w:rsid w:val="00C13AC5"/>
    <w:rsid w:val="00CA5452"/>
    <w:rsid w:val="00D460FC"/>
    <w:rsid w:val="00E438A1"/>
    <w:rsid w:val="00E9311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B9CE-C51D-437F-8D37-20DC6248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Василенко Ольга Васильевна</cp:lastModifiedBy>
  <cp:revision>19</cp:revision>
  <cp:lastPrinted>2023-09-20T04:18:00Z</cp:lastPrinted>
  <dcterms:created xsi:type="dcterms:W3CDTF">2011-11-02T04:15:00Z</dcterms:created>
  <dcterms:modified xsi:type="dcterms:W3CDTF">2023-09-20T08:46:00Z</dcterms:modified>
</cp:coreProperties>
</file>