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FF3" w:rsidRDefault="00653FF3" w:rsidP="00653FF3">
      <w:pPr>
        <w:spacing w:after="0" w:line="0" w:lineRule="atLeast"/>
        <w:jc w:val="center"/>
      </w:pPr>
    </w:p>
    <w:p w:rsidR="00653FF3" w:rsidRPr="004C286C" w:rsidRDefault="00653FF3" w:rsidP="00653FF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3</w:t>
      </w:r>
    </w:p>
    <w:p w:rsidR="00653FF3" w:rsidRPr="004C286C" w:rsidRDefault="00653FF3" w:rsidP="00653FF3">
      <w:pPr>
        <w:autoSpaceDE w:val="0"/>
        <w:autoSpaceDN w:val="0"/>
        <w:adjustRightInd w:val="0"/>
        <w:spacing w:after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Основной образовательной программе основного общего образования </w:t>
      </w:r>
    </w:p>
    <w:p w:rsidR="00653FF3" w:rsidRPr="004C286C" w:rsidRDefault="00653FF3" w:rsidP="00653FF3">
      <w:pPr>
        <w:autoSpaceDE w:val="0"/>
        <w:autoSpaceDN w:val="0"/>
        <w:adjustRightInd w:val="0"/>
        <w:spacing w:after="0"/>
        <w:ind w:left="49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(6-9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10,11 классы</w:t>
      </w:r>
      <w:r w:rsidRPr="004C286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ФГОС на 2020-2021 г.</w:t>
      </w:r>
    </w:p>
    <w:p w:rsidR="00653FF3" w:rsidRPr="004C286C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53FF3" w:rsidRPr="004C286C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53FF3" w:rsidRPr="00AF61BF" w:rsidRDefault="00653FF3" w:rsidP="00653FF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02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AF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Календарный учебный график </w:t>
      </w:r>
    </w:p>
    <w:p w:rsidR="00653FF3" w:rsidRPr="00AF61BF" w:rsidRDefault="00653FF3" w:rsidP="00653FF3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6-11 классов на 2020</w:t>
      </w:r>
      <w:r w:rsidRPr="00AF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AF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653FF3" w:rsidRPr="00AF61BF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 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Продолжительность  учебного</w:t>
      </w:r>
      <w:proofErr w:type="gramEnd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года по классам.</w:t>
      </w: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  <w:t>Начало  и окончание учебного года.</w:t>
      </w: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b/>
          <w:i/>
          <w:spacing w:val="-3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20"/>
        <w:gridCol w:w="3073"/>
        <w:gridCol w:w="3078"/>
      </w:tblGrid>
      <w:tr w:rsidR="00653FF3" w:rsidRPr="003D21F9" w:rsidTr="009A3183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Начало учебного года 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6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-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>11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классы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1 сентября  2020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года</w:t>
            </w:r>
          </w:p>
        </w:tc>
      </w:tr>
      <w:tr w:rsidR="00653FF3" w:rsidRPr="003D21F9" w:rsidTr="009A3183"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</w:tr>
      <w:tr w:rsidR="00653FF3" w:rsidRPr="003D21F9" w:rsidTr="009A3183">
        <w:tc>
          <w:tcPr>
            <w:tcW w:w="3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6-8, 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en-US"/>
              </w:rPr>
              <w:t xml:space="preserve"> 10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 классы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28 мая  2021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года</w:t>
            </w:r>
          </w:p>
        </w:tc>
      </w:tr>
      <w:tr w:rsidR="00653FF3" w:rsidRPr="003D21F9" w:rsidTr="009A3183"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9, 11 классы</w:t>
            </w:r>
          </w:p>
        </w:tc>
        <w:tc>
          <w:tcPr>
            <w:tcW w:w="3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21 мая 2021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года</w:t>
            </w:r>
          </w:p>
        </w:tc>
      </w:tr>
    </w:tbl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spacing w:val="-3"/>
          <w:sz w:val="24"/>
          <w:szCs w:val="24"/>
        </w:rPr>
        <w:t> </w:t>
      </w: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II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Продолжительность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учебных  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триместров</w:t>
      </w:r>
      <w:proofErr w:type="gramEnd"/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в 2020-2021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учебном году. </w:t>
      </w: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10118" w:type="dxa"/>
        <w:jc w:val="center"/>
        <w:tblInd w:w="2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0"/>
        <w:gridCol w:w="2414"/>
        <w:gridCol w:w="2778"/>
        <w:gridCol w:w="2746"/>
      </w:tblGrid>
      <w:tr w:rsidR="00653FF3" w:rsidRPr="003D21F9" w:rsidTr="009A3183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Учебные  триместры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триместра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653FF3" w:rsidRPr="003D21F9" w:rsidTr="009A3183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триместр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292B8B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  <w:p w:rsidR="00653FF3" w:rsidRPr="00292B8B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FF3" w:rsidRPr="003D21F9" w:rsidTr="009A3183">
        <w:trPr>
          <w:trHeight w:val="540"/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8,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3FF3" w:rsidRPr="003D21F9" w:rsidRDefault="00905E0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11.01.21</w:t>
            </w:r>
            <w:r w:rsidR="00653FF3">
              <w:rPr>
                <w:rFonts w:ascii="Times New Roman" w:eastAsia="Calibri" w:hAnsi="Times New Roman" w:cs="Times New Roman"/>
                <w:sz w:val="24"/>
                <w:szCs w:val="24"/>
              </w:rPr>
              <w:t>.-05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.03.21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 </w:t>
            </w:r>
          </w:p>
          <w:p w:rsidR="00653FF3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 недель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FF3" w:rsidRPr="003D21F9" w:rsidTr="009A3183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классы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05E03">
              <w:rPr>
                <w:rFonts w:ascii="Times New Roman" w:eastAsia="Calibri" w:hAnsi="Times New Roman" w:cs="Times New Roman"/>
                <w:sz w:val="24"/>
                <w:szCs w:val="24"/>
              </w:rPr>
              <w:t>.03.21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05E0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905E03">
              <w:rPr>
                <w:rFonts w:ascii="Times New Roman" w:eastAsia="Calibri" w:hAnsi="Times New Roman" w:cs="Times New Roman"/>
                <w:sz w:val="24"/>
                <w:szCs w:val="24"/>
              </w:rPr>
              <w:t>5.05.21</w:t>
            </w:r>
            <w:r w:rsidR="00EB4EE8">
              <w:rPr>
                <w:rFonts w:ascii="Times New Roman" w:eastAsia="Calibri" w:hAnsi="Times New Roman" w:cs="Times New Roman"/>
                <w:sz w:val="24"/>
                <w:szCs w:val="24"/>
              </w:rPr>
              <w:t>- 2</w:t>
            </w:r>
            <w:r w:rsidR="00EB4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EB4EE8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B4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05E03">
              <w:rPr>
                <w:rFonts w:ascii="Times New Roman" w:eastAsia="Calibri" w:hAnsi="Times New Roman" w:cs="Times New Roman"/>
                <w:sz w:val="24"/>
                <w:szCs w:val="24"/>
              </w:rPr>
              <w:t>.21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905E03">
              <w:rPr>
                <w:rFonts w:ascii="Times New Roman" w:eastAsia="Calibri" w:hAnsi="Times New Roman" w:cs="Times New Roman"/>
                <w:sz w:val="24"/>
                <w:szCs w:val="24"/>
              </w:rPr>
              <w:t>.03.21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05E03">
              <w:rPr>
                <w:rFonts w:ascii="Times New Roman" w:eastAsia="Calibri" w:hAnsi="Times New Roman" w:cs="Times New Roman"/>
                <w:sz w:val="24"/>
                <w:szCs w:val="24"/>
              </w:rPr>
              <w:t>.04.21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</w:t>
            </w:r>
            <w:r w:rsidR="00905E03">
              <w:rPr>
                <w:rFonts w:ascii="Times New Roman" w:eastAsia="Calibri" w:hAnsi="Times New Roman" w:cs="Times New Roman"/>
                <w:sz w:val="24"/>
                <w:szCs w:val="24"/>
              </w:rPr>
              <w:t>5.05.21</w:t>
            </w:r>
            <w:r w:rsidR="00EB4E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="00EB4E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r w:rsidR="00905E03">
              <w:rPr>
                <w:rFonts w:ascii="Times New Roman" w:eastAsia="Calibri" w:hAnsi="Times New Roman" w:cs="Times New Roman"/>
                <w:sz w:val="24"/>
                <w:szCs w:val="24"/>
              </w:rPr>
              <w:t>.05.21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недель </w:t>
            </w:r>
          </w:p>
        </w:tc>
      </w:tr>
      <w:tr w:rsidR="00653FF3" w:rsidRPr="003D21F9" w:rsidTr="009A3183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6-8 классы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классы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 </w:t>
            </w:r>
          </w:p>
        </w:tc>
      </w:tr>
      <w:tr w:rsidR="00653FF3" w:rsidRPr="003D21F9" w:rsidTr="009A3183">
        <w:trPr>
          <w:jc w:val="center"/>
        </w:trPr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III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Продолжительность  учебных</w:t>
      </w:r>
      <w:proofErr w:type="gramEnd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полугодий  в 2019-2020 учебном году. </w:t>
      </w: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10402" w:type="dxa"/>
        <w:jc w:val="center"/>
        <w:tblInd w:w="2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1559"/>
        <w:gridCol w:w="4253"/>
        <w:gridCol w:w="2790"/>
      </w:tblGrid>
      <w:tr w:rsidR="00653FF3" w:rsidRPr="003D21F9" w:rsidTr="009A3183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Учебные  полугодия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Срок начала и окончания полугодий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653FF3" w:rsidRPr="003D21F9" w:rsidTr="009A3183">
        <w:trPr>
          <w:trHeight w:val="1064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10-11 классы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1.09.20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28.12.20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52695F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269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653FF3" w:rsidRPr="003D21F9" w:rsidTr="009A3183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классы 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11 классы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EB4EE8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11.01.21.- 2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653FF3">
              <w:rPr>
                <w:rFonts w:ascii="Times New Roman" w:eastAsia="Calibri" w:hAnsi="Times New Roman" w:cs="Times New Roman"/>
                <w:sz w:val="24"/>
                <w:szCs w:val="24"/>
              </w:rPr>
              <w:t>.05.21</w:t>
            </w:r>
            <w:r w:rsidR="00653FF3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F3" w:rsidRPr="003D21F9" w:rsidRDefault="00EB4EE8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10.01.21.-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  <w:bookmarkStart w:id="0" w:name="_GoBack"/>
            <w:bookmarkEnd w:id="0"/>
            <w:r w:rsidR="00653FF3">
              <w:rPr>
                <w:rFonts w:ascii="Times New Roman" w:eastAsia="Calibri" w:hAnsi="Times New Roman" w:cs="Times New Roman"/>
                <w:sz w:val="24"/>
                <w:szCs w:val="24"/>
              </w:rPr>
              <w:t>.05.21</w:t>
            </w:r>
            <w:r w:rsidR="00653FF3"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  <w:p w:rsidR="00653FF3" w:rsidRPr="003D21F9" w:rsidRDefault="00653FF3" w:rsidP="009A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653FF3" w:rsidRPr="003D21F9" w:rsidTr="009A3183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FF3" w:rsidRPr="003D21F9" w:rsidTr="009A3183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классы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  классы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 недели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недели</w:t>
            </w:r>
          </w:p>
        </w:tc>
      </w:tr>
    </w:tbl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spacing w:val="-3"/>
          <w:sz w:val="24"/>
          <w:szCs w:val="24"/>
        </w:rPr>
        <w:t> </w:t>
      </w: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  <w:lang w:val="en-US"/>
        </w:rPr>
        <w:t>IV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.   </w:t>
      </w:r>
      <w:proofErr w:type="gramStart"/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</w:t>
      </w:r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>родолжительность  каникул</w:t>
      </w:r>
      <w:proofErr w:type="gramEnd"/>
      <w:r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в 2020 – 2021</w:t>
      </w:r>
      <w:r w:rsidRPr="003D21F9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 учебном году</w:t>
      </w:r>
    </w:p>
    <w:p w:rsidR="00653FF3" w:rsidRPr="003D21F9" w:rsidRDefault="00653FF3" w:rsidP="00653FF3">
      <w:pPr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119"/>
        <w:gridCol w:w="3402"/>
        <w:gridCol w:w="1525"/>
      </w:tblGrid>
      <w:tr w:rsidR="00653FF3" w:rsidRPr="003D21F9" w:rsidTr="009A31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и окончания каникул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653FF3" w:rsidRPr="003D21F9" w:rsidTr="009A318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FF3" w:rsidRPr="003D21F9" w:rsidTr="009A318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6-11классы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1.2020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52695F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653FF3" w:rsidRPr="003D21F9" w:rsidTr="009A318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6-11классы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52695F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 2020 –  11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.01.2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FF3" w:rsidRPr="003D21F9" w:rsidTr="009A318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FF3" w:rsidRPr="003D21F9" w:rsidTr="009A3183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53FF3" w:rsidRPr="003D21F9" w:rsidTr="009A3183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6 - 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11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52695F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08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5.2021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4.05.2021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653FF3" w:rsidRPr="003D21F9" w:rsidTr="009A318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6 -</w:t>
            </w:r>
            <w:r w:rsidRPr="003D21F9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11  </w:t>
            </w: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3FF3" w:rsidRPr="003D21F9" w:rsidRDefault="00653FF3" w:rsidP="009A31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1F9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</w:tbl>
    <w:p w:rsidR="00653FF3" w:rsidRDefault="00653FF3" w:rsidP="00653FF3">
      <w:pPr>
        <w:spacing w:after="0" w:line="0" w:lineRule="atLeast"/>
        <w:jc w:val="center"/>
      </w:pPr>
    </w:p>
    <w:p w:rsidR="00653FF3" w:rsidRDefault="00653FF3" w:rsidP="00653FF3">
      <w:pPr>
        <w:spacing w:after="0" w:line="0" w:lineRule="atLeast"/>
        <w:jc w:val="center"/>
      </w:pPr>
    </w:p>
    <w:p w:rsidR="00653FF3" w:rsidRDefault="00653FF3" w:rsidP="00653FF3">
      <w:pPr>
        <w:spacing w:after="0" w:line="0" w:lineRule="atLeast"/>
        <w:jc w:val="center"/>
      </w:pPr>
    </w:p>
    <w:p w:rsidR="00653FF3" w:rsidRDefault="00653FF3" w:rsidP="00653FF3">
      <w:pPr>
        <w:spacing w:after="0" w:line="0" w:lineRule="atLeast"/>
        <w:jc w:val="center"/>
      </w:pPr>
    </w:p>
    <w:p w:rsidR="00653FF3" w:rsidRDefault="00653FF3" w:rsidP="00653FF3">
      <w:pPr>
        <w:spacing w:after="0" w:line="0" w:lineRule="atLeast"/>
        <w:jc w:val="center"/>
      </w:pPr>
    </w:p>
    <w:p w:rsidR="00EA2FBE" w:rsidRDefault="00EB4EE8"/>
    <w:sectPr w:rsidR="00EA2FBE" w:rsidSect="0094609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FF3"/>
    <w:rsid w:val="00653FF3"/>
    <w:rsid w:val="007F6DC1"/>
    <w:rsid w:val="00905E03"/>
    <w:rsid w:val="00B15082"/>
    <w:rsid w:val="00EB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2021-02-19T16:31:00Z</dcterms:created>
  <dcterms:modified xsi:type="dcterms:W3CDTF">2021-02-19T16:31:00Z</dcterms:modified>
</cp:coreProperties>
</file>