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9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  <w:t>приложение  ___</w:t>
      </w:r>
    </w:p>
    <w:p w:rsidR="00446145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E62179">
        <w:rPr>
          <w:rFonts w:ascii="Times New Roman" w:hAnsi="Times New Roman" w:cs="Times New Roman"/>
          <w:b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 xml:space="preserve">  формы  обучения на 2017-2018 учебный год</w:t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</w:r>
      <w:r w:rsidR="00E41B0F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8E21E6">
        <w:rPr>
          <w:rFonts w:ascii="Times New Roman" w:hAnsi="Times New Roman" w:cs="Times New Roman"/>
          <w:sz w:val="24"/>
          <w:szCs w:val="24"/>
        </w:rPr>
        <w:t>ППССЗ</w:t>
      </w:r>
    </w:p>
    <w:p w:rsidR="00E62179" w:rsidRDefault="00E62179" w:rsidP="0044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3 года 10 месяцев (на базе среднего общего образования)</w:t>
      </w:r>
    </w:p>
    <w:p w:rsidR="00446145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49.02.01 Физическая культура</w:t>
      </w:r>
    </w:p>
    <w:p w:rsidR="00446145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4110"/>
        <w:gridCol w:w="2953"/>
        <w:gridCol w:w="2114"/>
        <w:gridCol w:w="2113"/>
        <w:gridCol w:w="2113"/>
      </w:tblGrid>
      <w:tr w:rsidR="00446145" w:rsidTr="00E41B0F">
        <w:tc>
          <w:tcPr>
            <w:tcW w:w="1384" w:type="dxa"/>
            <w:vMerge w:val="restart"/>
          </w:tcPr>
          <w:p w:rsidR="00446145" w:rsidRPr="008E21E6" w:rsidRDefault="00446145" w:rsidP="0044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E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64" w:type="dxa"/>
            <w:gridSpan w:val="2"/>
          </w:tcPr>
          <w:p w:rsidR="00446145" w:rsidRPr="008E21E6" w:rsidRDefault="00446145" w:rsidP="0044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E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12" w:type="dxa"/>
            <w:vMerge w:val="restart"/>
          </w:tcPr>
          <w:p w:rsidR="00446145" w:rsidRPr="008E21E6" w:rsidRDefault="00446145" w:rsidP="0044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E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13" w:type="dxa"/>
            <w:vMerge w:val="restart"/>
          </w:tcPr>
          <w:p w:rsidR="00446145" w:rsidRPr="008E21E6" w:rsidRDefault="00446145" w:rsidP="0044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E6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2113" w:type="dxa"/>
            <w:vMerge w:val="restart"/>
          </w:tcPr>
          <w:p w:rsidR="00446145" w:rsidRPr="008E21E6" w:rsidRDefault="00446145" w:rsidP="0044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E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E62179" w:rsidTr="00E41B0F">
        <w:tc>
          <w:tcPr>
            <w:tcW w:w="1384" w:type="dxa"/>
            <w:vMerge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2179" w:rsidRDefault="00E62179" w:rsidP="00E6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 лабораторно-экзаменационная  сессия</w:t>
            </w:r>
          </w:p>
        </w:tc>
        <w:tc>
          <w:tcPr>
            <w:tcW w:w="295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8E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112" w:type="dxa"/>
            <w:vMerge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79" w:rsidTr="00E41B0F">
        <w:tc>
          <w:tcPr>
            <w:tcW w:w="1384" w:type="dxa"/>
          </w:tcPr>
          <w:p w:rsidR="00E62179" w:rsidRPr="00446145" w:rsidRDefault="00E62179" w:rsidP="0044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121ФК</w:t>
            </w:r>
            <w:proofErr w:type="gramStart"/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proofErr w:type="gramEnd"/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111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04.12.-24.12.17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  <w:tc>
          <w:tcPr>
            <w:tcW w:w="295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04.06.-24.06.18г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  <w:tc>
          <w:tcPr>
            <w:tcW w:w="2112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25.12.17-07.01.18г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02.07.-31.08.18г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</w:tr>
      <w:tr w:rsidR="00E62179" w:rsidTr="00E41B0F">
        <w:tc>
          <w:tcPr>
            <w:tcW w:w="1384" w:type="dxa"/>
          </w:tcPr>
          <w:p w:rsidR="00E62179" w:rsidRPr="00446145" w:rsidRDefault="00E62179" w:rsidP="0044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118ФК</w:t>
            </w:r>
            <w:proofErr w:type="gramStart"/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proofErr w:type="gramEnd"/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4111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29.01.-18.02.18г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  <w:tc>
          <w:tcPr>
            <w:tcW w:w="295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21.05- 10.06.18г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  <w:tc>
          <w:tcPr>
            <w:tcW w:w="2112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25.12.17-07.01.18г</w:t>
            </w:r>
          </w:p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02.07.-31.08.18г</w:t>
            </w:r>
          </w:p>
          <w:p w:rsidR="00E62179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</w:tr>
      <w:tr w:rsidR="00E62179" w:rsidTr="00E41B0F">
        <w:tc>
          <w:tcPr>
            <w:tcW w:w="1384" w:type="dxa"/>
          </w:tcPr>
          <w:p w:rsidR="00E62179" w:rsidRPr="00446145" w:rsidRDefault="00E62179" w:rsidP="0044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145">
              <w:rPr>
                <w:rFonts w:ascii="Times New Roman" w:hAnsi="Times New Roman" w:cs="Times New Roman"/>
                <w:sz w:val="18"/>
                <w:szCs w:val="18"/>
              </w:rPr>
              <w:t>115ФК/з</w:t>
            </w:r>
          </w:p>
        </w:tc>
        <w:tc>
          <w:tcPr>
            <w:tcW w:w="4111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09.01.- 28.01.18г</w:t>
            </w:r>
          </w:p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недели)</w:t>
            </w:r>
          </w:p>
        </w:tc>
        <w:tc>
          <w:tcPr>
            <w:tcW w:w="2953" w:type="dxa"/>
          </w:tcPr>
          <w:p w:rsidR="00E62179" w:rsidRDefault="00E41B0F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11.06- 01.07.18г</w:t>
            </w:r>
          </w:p>
        </w:tc>
        <w:tc>
          <w:tcPr>
            <w:tcW w:w="2112" w:type="dxa"/>
          </w:tcPr>
          <w:p w:rsidR="00E62179" w:rsidRDefault="00E41B0F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месту жительства</w:t>
            </w:r>
          </w:p>
          <w:p w:rsidR="00E41B0F" w:rsidRDefault="00E41B0F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ПМ.01 -3 недели, ПМ.02- 6 недель</w:t>
            </w:r>
          </w:p>
        </w:tc>
        <w:tc>
          <w:tcPr>
            <w:tcW w:w="2113" w:type="dxa"/>
          </w:tcPr>
          <w:p w:rsidR="00E62179" w:rsidRDefault="00E62179" w:rsidP="0044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25.12.17-07.01.18г</w:t>
            </w:r>
          </w:p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E41B0F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02.07.-31.08.18г</w:t>
            </w:r>
          </w:p>
          <w:p w:rsidR="00E62179" w:rsidRDefault="00E41B0F" w:rsidP="00E4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</w:tr>
    </w:tbl>
    <w:p w:rsidR="00446145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1E6" w:rsidRDefault="008E21E6">
      <w:pPr>
        <w:rPr>
          <w:rFonts w:ascii="Times New Roman" w:hAnsi="Times New Roman" w:cs="Times New Roman"/>
          <w:sz w:val="24"/>
          <w:szCs w:val="24"/>
        </w:rPr>
      </w:pPr>
    </w:p>
    <w:p w:rsidR="00446145" w:rsidRDefault="008E2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директора по УР________________________________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45" w:rsidRPr="00446145" w:rsidRDefault="00446145" w:rsidP="004461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6145" w:rsidRPr="00446145" w:rsidSect="004461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45"/>
    <w:rsid w:val="00446145"/>
    <w:rsid w:val="005A47CD"/>
    <w:rsid w:val="005B3FA3"/>
    <w:rsid w:val="00716F3E"/>
    <w:rsid w:val="008E21E6"/>
    <w:rsid w:val="00E41B0F"/>
    <w:rsid w:val="00E44599"/>
    <w:rsid w:val="00E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2</cp:revision>
  <dcterms:created xsi:type="dcterms:W3CDTF">2017-11-15T04:15:00Z</dcterms:created>
  <dcterms:modified xsi:type="dcterms:W3CDTF">2017-11-15T04:15:00Z</dcterms:modified>
</cp:coreProperties>
</file>