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1A" w:rsidRDefault="0019481F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0C4FF0C" wp14:editId="50795915">
            <wp:simplePos x="0" y="0"/>
            <wp:positionH relativeFrom="column">
              <wp:posOffset>889000</wp:posOffset>
            </wp:positionH>
            <wp:positionV relativeFrom="paragraph">
              <wp:posOffset>3613785</wp:posOffset>
            </wp:positionV>
            <wp:extent cx="4235450" cy="5940425"/>
            <wp:effectExtent l="4762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1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3545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816534D" wp14:editId="7B867860">
            <wp:simplePos x="0" y="0"/>
            <wp:positionH relativeFrom="column">
              <wp:posOffset>628015</wp:posOffset>
            </wp:positionH>
            <wp:positionV relativeFrom="paragraph">
              <wp:posOffset>-616585</wp:posOffset>
            </wp:positionV>
            <wp:extent cx="4235450" cy="5940425"/>
            <wp:effectExtent l="4762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1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3545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131A" w:rsidSect="0019481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1F"/>
    <w:rsid w:val="0019481F"/>
    <w:rsid w:val="0033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2015-12-16T16:26:00Z</dcterms:created>
  <dcterms:modified xsi:type="dcterms:W3CDTF">2015-12-16T16:28:00Z</dcterms:modified>
</cp:coreProperties>
</file>