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7EAB" w:rsidRPr="00A240F0" w:rsidRDefault="00A37EAB" w:rsidP="00A37EAB">
      <w:pPr>
        <w:spacing w:after="0"/>
        <w:jc w:val="center"/>
        <w:rPr>
          <w:b/>
          <w:sz w:val="24"/>
          <w:szCs w:val="24"/>
        </w:rPr>
      </w:pPr>
      <w:r w:rsidRPr="00A240F0">
        <w:rPr>
          <w:rFonts w:ascii="Times New Roman" w:hAnsi="Times New Roman" w:cs="Times New Roman"/>
          <w:b/>
          <w:sz w:val="24"/>
          <w:szCs w:val="24"/>
        </w:rPr>
        <w:t>3.6.Участие обучающихся в олимпиадах, конкурсах, фестивалях, соревнованиях по профилю профессиональной деятельности педагога</w:t>
      </w:r>
    </w:p>
    <w:p w:rsidR="00943AB2" w:rsidRDefault="00A37EAB" w:rsidP="00A37EAB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>
            <wp:extent cx="9060378" cy="6459714"/>
            <wp:effectExtent l="19050" t="0" r="7422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5536" cy="6463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EAB" w:rsidRDefault="00A37EAB" w:rsidP="00A37EAB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9347241" cy="6664237"/>
            <wp:effectExtent l="19050" t="0" r="6309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2562" cy="6668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EAB" w:rsidRDefault="00A37EAB" w:rsidP="00A37EAB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9486900" cy="6763808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2301" cy="6767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EAB" w:rsidRDefault="00A37EAB" w:rsidP="00A37EAB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9471066" cy="6752519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6458" cy="6756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37EAB" w:rsidSect="00A37EAB">
      <w:pgSz w:w="16838" w:h="11906" w:orient="landscape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A37EAB"/>
    <w:rsid w:val="003B596E"/>
    <w:rsid w:val="004A77C7"/>
    <w:rsid w:val="009B5FD5"/>
    <w:rsid w:val="00A37E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7EA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7E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7EA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</Pages>
  <Words>19</Words>
  <Characters>114</Characters>
  <Application>Microsoft Office Word</Application>
  <DocSecurity>0</DocSecurity>
  <Lines>1</Lines>
  <Paragraphs>1</Paragraphs>
  <ScaleCrop>false</ScaleCrop>
  <Company>Microsoft</Company>
  <LinksUpToDate>false</LinksUpToDate>
  <CharactersWithSpaces>132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2018-03-17T17:50:00Z</dcterms:created>
  <dcterms:modified xsi:type="dcterms:W3CDTF">2018-03-17T18:01:00Z</dcterms:modified>
</cp:coreProperties>
</file>