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604" w:rsidRDefault="00D42604" w:rsidP="00D426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1C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1158797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1587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2604" w:rsidRPr="000C3254" w:rsidRDefault="005275B8" w:rsidP="00D426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254">
        <w:rPr>
          <w:rFonts w:ascii="Times New Roman" w:hAnsi="Times New Roman" w:cs="Times New Roman"/>
          <w:b/>
          <w:sz w:val="28"/>
          <w:szCs w:val="28"/>
        </w:rPr>
        <w:t xml:space="preserve">Результаты мониторинга удовлетворенности </w:t>
      </w:r>
    </w:p>
    <w:p w:rsidR="00D42604" w:rsidRPr="000C3254" w:rsidRDefault="005275B8" w:rsidP="00D4260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254">
        <w:rPr>
          <w:rFonts w:ascii="Times New Roman" w:hAnsi="Times New Roman" w:cs="Times New Roman"/>
          <w:b/>
          <w:sz w:val="28"/>
          <w:szCs w:val="28"/>
        </w:rPr>
        <w:t xml:space="preserve">родителей </w:t>
      </w:r>
      <w:proofErr w:type="gramStart"/>
      <w:r w:rsidRPr="000C3254">
        <w:rPr>
          <w:rFonts w:ascii="Times New Roman" w:hAnsi="Times New Roman" w:cs="Times New Roman"/>
          <w:b/>
          <w:sz w:val="28"/>
          <w:szCs w:val="28"/>
        </w:rPr>
        <w:t>9</w:t>
      </w:r>
      <w:proofErr w:type="gramEnd"/>
      <w:r w:rsidRPr="000C32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36C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0C3254">
        <w:rPr>
          <w:rFonts w:ascii="Times New Roman" w:hAnsi="Times New Roman" w:cs="Times New Roman"/>
          <w:b/>
          <w:sz w:val="28"/>
          <w:szCs w:val="28"/>
        </w:rPr>
        <w:t>класса качеством</w:t>
      </w:r>
    </w:p>
    <w:p w:rsidR="00D91F5E" w:rsidRPr="00293832" w:rsidRDefault="005275B8" w:rsidP="00735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501">
        <w:rPr>
          <w:rFonts w:ascii="Times New Roman" w:hAnsi="Times New Roman" w:cs="Times New Roman"/>
          <w:b/>
          <w:sz w:val="28"/>
          <w:szCs w:val="28"/>
        </w:rPr>
        <w:t xml:space="preserve"> предоставляемых услуг</w:t>
      </w:r>
      <w:r w:rsidR="00D42604" w:rsidRPr="00735501">
        <w:rPr>
          <w:rFonts w:ascii="Times New Roman" w:hAnsi="Times New Roman" w:cs="Times New Roman"/>
          <w:b/>
          <w:sz w:val="28"/>
          <w:szCs w:val="28"/>
        </w:rPr>
        <w:t xml:space="preserve"> АУ ПО ХМАО-Югры “ЮКИОР”</w:t>
      </w:r>
    </w:p>
    <w:p w:rsidR="00293832" w:rsidRPr="00293832" w:rsidRDefault="00293832" w:rsidP="00735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636C" w:rsidRDefault="00E05EFC" w:rsidP="00735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636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064" w:rsidRPr="0073550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AD636C">
        <w:rPr>
          <w:rFonts w:ascii="Times New Roman" w:hAnsi="Times New Roman" w:cs="Times New Roman"/>
          <w:sz w:val="28"/>
          <w:szCs w:val="28"/>
        </w:rPr>
        <w:t xml:space="preserve"> в 2018</w:t>
      </w:r>
      <w:r w:rsidR="00B0358A" w:rsidRPr="00735501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D01064" w:rsidRPr="00735501">
        <w:rPr>
          <w:rFonts w:ascii="Times New Roman" w:hAnsi="Times New Roman" w:cs="Times New Roman"/>
          <w:sz w:val="28"/>
          <w:szCs w:val="28"/>
        </w:rPr>
        <w:t xml:space="preserve"> учащиеся моего класса </w:t>
      </w:r>
      <w:r w:rsidR="00AD636C">
        <w:rPr>
          <w:rFonts w:ascii="Times New Roman" w:hAnsi="Times New Roman" w:cs="Times New Roman"/>
          <w:sz w:val="28"/>
          <w:szCs w:val="28"/>
        </w:rPr>
        <w:t>будут проходить</w:t>
      </w:r>
      <w:r w:rsidR="00937D8E" w:rsidRPr="00735501">
        <w:rPr>
          <w:rFonts w:ascii="Times New Roman" w:hAnsi="Times New Roman" w:cs="Times New Roman"/>
          <w:sz w:val="28"/>
          <w:szCs w:val="28"/>
        </w:rPr>
        <w:t xml:space="preserve"> государственную итоговую аттестацию</w:t>
      </w:r>
      <w:r w:rsidR="00AD636C">
        <w:rPr>
          <w:rFonts w:ascii="Times New Roman" w:hAnsi="Times New Roman" w:cs="Times New Roman"/>
          <w:sz w:val="28"/>
          <w:szCs w:val="28"/>
        </w:rPr>
        <w:t>,</w:t>
      </w:r>
      <w:r w:rsidR="00937D8E" w:rsidRPr="00735501">
        <w:rPr>
          <w:rFonts w:ascii="Times New Roman" w:hAnsi="Times New Roman" w:cs="Times New Roman"/>
          <w:sz w:val="28"/>
          <w:szCs w:val="28"/>
        </w:rPr>
        <w:t xml:space="preserve"> </w:t>
      </w:r>
      <w:r w:rsidR="00D01064" w:rsidRPr="00735501">
        <w:rPr>
          <w:rFonts w:ascii="Times New Roman" w:hAnsi="Times New Roman" w:cs="Times New Roman"/>
          <w:sz w:val="28"/>
          <w:szCs w:val="28"/>
        </w:rPr>
        <w:t xml:space="preserve">в плане работы с родителями </w:t>
      </w:r>
      <w:r w:rsidR="00AD636C">
        <w:rPr>
          <w:rFonts w:ascii="Times New Roman" w:hAnsi="Times New Roman" w:cs="Times New Roman"/>
          <w:sz w:val="28"/>
          <w:szCs w:val="28"/>
        </w:rPr>
        <w:t>на 2017-2018</w:t>
      </w:r>
      <w:r w:rsidR="00D42604" w:rsidRPr="00735501">
        <w:rPr>
          <w:rFonts w:ascii="Times New Roman" w:hAnsi="Times New Roman" w:cs="Times New Roman"/>
          <w:sz w:val="28"/>
          <w:szCs w:val="28"/>
        </w:rPr>
        <w:t xml:space="preserve"> учебный год </w:t>
      </w:r>
      <w:r w:rsidR="00D01064" w:rsidRPr="00735501">
        <w:rPr>
          <w:rFonts w:ascii="Times New Roman" w:hAnsi="Times New Roman" w:cs="Times New Roman"/>
          <w:sz w:val="28"/>
          <w:szCs w:val="28"/>
        </w:rPr>
        <w:t>было запланировано масштабное анкетирование, которое было разработано и</w:t>
      </w:r>
      <w:r w:rsidR="00D42604" w:rsidRPr="00735501">
        <w:rPr>
          <w:rFonts w:ascii="Times New Roman" w:hAnsi="Times New Roman" w:cs="Times New Roman"/>
          <w:sz w:val="28"/>
          <w:szCs w:val="28"/>
        </w:rPr>
        <w:t xml:space="preserve"> проведено совместно с психолога</w:t>
      </w:r>
      <w:r w:rsidR="00D01064" w:rsidRPr="00735501">
        <w:rPr>
          <w:rFonts w:ascii="Times New Roman" w:hAnsi="Times New Roman" w:cs="Times New Roman"/>
          <w:sz w:val="28"/>
          <w:szCs w:val="28"/>
        </w:rPr>
        <w:t>м</w:t>
      </w:r>
      <w:r w:rsidR="00D42604" w:rsidRPr="00735501">
        <w:rPr>
          <w:rFonts w:ascii="Times New Roman" w:hAnsi="Times New Roman" w:cs="Times New Roman"/>
          <w:sz w:val="28"/>
          <w:szCs w:val="28"/>
        </w:rPr>
        <w:t>и</w:t>
      </w:r>
      <w:r w:rsidR="00D01064" w:rsidRPr="00735501">
        <w:rPr>
          <w:rFonts w:ascii="Times New Roman" w:hAnsi="Times New Roman" w:cs="Times New Roman"/>
          <w:sz w:val="28"/>
          <w:szCs w:val="28"/>
        </w:rPr>
        <w:t xml:space="preserve"> и администрацией колледжа. </w:t>
      </w:r>
      <w:r w:rsidR="00AD636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D4122" w:rsidRPr="00735501" w:rsidRDefault="00D01064" w:rsidP="00AD63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35501">
        <w:rPr>
          <w:rFonts w:ascii="Times New Roman" w:hAnsi="Times New Roman" w:cs="Times New Roman"/>
          <w:sz w:val="28"/>
          <w:szCs w:val="28"/>
        </w:rPr>
        <w:t>Предметами исследования стали удовлетворенность родител</w:t>
      </w:r>
      <w:r w:rsidR="00735501" w:rsidRPr="00735501">
        <w:rPr>
          <w:rFonts w:ascii="Times New Roman" w:hAnsi="Times New Roman" w:cs="Times New Roman"/>
          <w:sz w:val="28"/>
          <w:szCs w:val="28"/>
        </w:rPr>
        <w:t>ей</w:t>
      </w:r>
      <w:r w:rsidRPr="00735501">
        <w:rPr>
          <w:rFonts w:ascii="Times New Roman" w:hAnsi="Times New Roman" w:cs="Times New Roman"/>
          <w:sz w:val="28"/>
          <w:szCs w:val="28"/>
        </w:rPr>
        <w:t xml:space="preserve"> качеством образовательных услуг, разнообразные выстроенные вз</w:t>
      </w:r>
      <w:r w:rsidR="002D4122" w:rsidRPr="00735501">
        <w:rPr>
          <w:rFonts w:ascii="Times New Roman" w:hAnsi="Times New Roman" w:cs="Times New Roman"/>
          <w:sz w:val="28"/>
          <w:szCs w:val="28"/>
        </w:rPr>
        <w:t xml:space="preserve">аимоотношения </w:t>
      </w:r>
      <w:r w:rsidRPr="00735501">
        <w:rPr>
          <w:rFonts w:ascii="Times New Roman" w:hAnsi="Times New Roman" w:cs="Times New Roman"/>
          <w:sz w:val="28"/>
          <w:szCs w:val="28"/>
        </w:rPr>
        <w:t>между участниками образовательного процесса, условия образовательной среды.</w:t>
      </w:r>
      <w:r w:rsidR="00293832" w:rsidRPr="00293832">
        <w:rPr>
          <w:rFonts w:ascii="Times New Roman" w:hAnsi="Times New Roman" w:cs="Times New Roman"/>
          <w:sz w:val="28"/>
          <w:szCs w:val="28"/>
        </w:rPr>
        <w:t xml:space="preserve"> </w:t>
      </w:r>
      <w:r w:rsidR="00D42604" w:rsidRPr="00735501">
        <w:rPr>
          <w:rFonts w:ascii="Times New Roman" w:hAnsi="Times New Roman" w:cs="Times New Roman"/>
          <w:sz w:val="28"/>
          <w:szCs w:val="28"/>
        </w:rPr>
        <w:t xml:space="preserve">В </w:t>
      </w:r>
      <w:r w:rsidR="00AD636C">
        <w:rPr>
          <w:rFonts w:ascii="Times New Roman" w:hAnsi="Times New Roman" w:cs="Times New Roman"/>
          <w:sz w:val="28"/>
          <w:szCs w:val="28"/>
        </w:rPr>
        <w:t>анкетировании приняло участие 25</w:t>
      </w:r>
      <w:r w:rsidR="00D42604" w:rsidRPr="00735501">
        <w:rPr>
          <w:rFonts w:ascii="Times New Roman" w:hAnsi="Times New Roman" w:cs="Times New Roman"/>
          <w:sz w:val="28"/>
          <w:szCs w:val="28"/>
        </w:rPr>
        <w:t xml:space="preserve"> человек. </w:t>
      </w:r>
      <w:r w:rsidR="00A43F7C" w:rsidRPr="00735501">
        <w:rPr>
          <w:rFonts w:ascii="Times New Roman" w:hAnsi="Times New Roman" w:cs="Times New Roman"/>
          <w:sz w:val="28"/>
          <w:szCs w:val="28"/>
        </w:rPr>
        <w:t>Родителям пр</w:t>
      </w:r>
      <w:r w:rsidR="00F01F63" w:rsidRPr="00735501">
        <w:rPr>
          <w:rFonts w:ascii="Times New Roman" w:hAnsi="Times New Roman" w:cs="Times New Roman"/>
          <w:sz w:val="28"/>
          <w:szCs w:val="28"/>
        </w:rPr>
        <w:t>е</w:t>
      </w:r>
      <w:r w:rsidR="00A43F7C" w:rsidRPr="00735501">
        <w:rPr>
          <w:rFonts w:ascii="Times New Roman" w:hAnsi="Times New Roman" w:cs="Times New Roman"/>
          <w:sz w:val="28"/>
          <w:szCs w:val="28"/>
        </w:rPr>
        <w:t>длагалось заполнить анонимно</w:t>
      </w:r>
      <w:r w:rsidR="00F01F63" w:rsidRPr="00735501">
        <w:rPr>
          <w:rFonts w:ascii="Times New Roman" w:hAnsi="Times New Roman" w:cs="Times New Roman"/>
          <w:sz w:val="28"/>
          <w:szCs w:val="28"/>
        </w:rPr>
        <w:t xml:space="preserve"> ряд анкет, в которых необходимо было</w:t>
      </w:r>
      <w:r w:rsidR="002D4122" w:rsidRPr="00735501">
        <w:rPr>
          <w:rFonts w:ascii="Times New Roman" w:hAnsi="Times New Roman" w:cs="Times New Roman"/>
          <w:sz w:val="28"/>
          <w:szCs w:val="28"/>
        </w:rPr>
        <w:t>:</w:t>
      </w:r>
    </w:p>
    <w:p w:rsidR="002D4122" w:rsidRPr="00735501" w:rsidRDefault="002D4122" w:rsidP="0073550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501">
        <w:rPr>
          <w:rFonts w:ascii="Times New Roman" w:hAnsi="Times New Roman" w:cs="Times New Roman"/>
          <w:sz w:val="28"/>
          <w:szCs w:val="28"/>
        </w:rPr>
        <w:t>дать оценку по 5-бальной шкале</w:t>
      </w:r>
      <w:r w:rsidR="00D42604" w:rsidRPr="00735501">
        <w:rPr>
          <w:rFonts w:ascii="Times New Roman" w:hAnsi="Times New Roman" w:cs="Times New Roman"/>
          <w:sz w:val="28"/>
          <w:szCs w:val="28"/>
        </w:rPr>
        <w:t xml:space="preserve"> (отлично, хорошо, удовлетворительно, неуд</w:t>
      </w:r>
      <w:r w:rsidR="00AD48A4">
        <w:rPr>
          <w:rFonts w:ascii="Times New Roman" w:hAnsi="Times New Roman" w:cs="Times New Roman"/>
          <w:sz w:val="28"/>
          <w:szCs w:val="28"/>
        </w:rPr>
        <w:t>овлетворительно</w:t>
      </w:r>
      <w:r w:rsidR="00293832" w:rsidRPr="00293832">
        <w:rPr>
          <w:rFonts w:ascii="Times New Roman" w:hAnsi="Times New Roman" w:cs="Times New Roman"/>
          <w:sz w:val="28"/>
          <w:szCs w:val="28"/>
        </w:rPr>
        <w:t xml:space="preserve">, </w:t>
      </w:r>
      <w:r w:rsidR="00293832"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затрудняюсь </w:t>
      </w:r>
      <w:r w:rsidR="00AD6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ответить</w:t>
      </w:r>
      <w:r w:rsidR="00D42604" w:rsidRPr="00735501">
        <w:rPr>
          <w:rFonts w:ascii="Times New Roman" w:hAnsi="Times New Roman" w:cs="Times New Roman"/>
          <w:sz w:val="28"/>
          <w:szCs w:val="28"/>
        </w:rPr>
        <w:t>)</w:t>
      </w:r>
      <w:r w:rsidRPr="0073550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D4122" w:rsidRPr="00735501" w:rsidRDefault="002D4122" w:rsidP="0073550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50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F01F63"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оценить уровень как: а) высокий б) средний в) низкий</w:t>
      </w:r>
      <w:r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D4122" w:rsidRPr="00735501" w:rsidRDefault="00F01F63" w:rsidP="00735501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выразить свою позицию</w:t>
      </w:r>
      <w:r w:rsidR="00D42604"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01F63" w:rsidRPr="00735501" w:rsidRDefault="00F01F63" w:rsidP="00735501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согласен полностью (</w:t>
      </w:r>
      <w:r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в полной мере) 2)</w:t>
      </w:r>
      <w:r w:rsidR="00D42604" w:rsidRPr="00735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735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а, в основном согласен 3) </w:t>
      </w:r>
      <w:r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частично 4) скорее нет, чем да 5) нет, </w:t>
      </w:r>
      <w:r w:rsidRPr="00735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согласен 6)</w:t>
      </w:r>
      <w:r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затрудняюсь в ответе</w:t>
      </w:r>
      <w:r w:rsidR="00735501"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636C" w:rsidRDefault="00E05EFC" w:rsidP="00735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735501" w:rsidRPr="00735501" w:rsidRDefault="00E05EFC" w:rsidP="00AD636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D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Проанализируем некоторые аспекты</w:t>
      </w:r>
      <w:r w:rsidR="00735501"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мониторинга.</w:t>
      </w:r>
    </w:p>
    <w:p w:rsidR="0022292E" w:rsidRDefault="00AD636C" w:rsidP="00735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 w:rsidR="00D42604" w:rsidRPr="007355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одители высоко оценивают материально-техническую базу </w:t>
      </w:r>
      <w:r w:rsidR="00D42604" w:rsidRPr="002938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образовательной организации</w:t>
      </w:r>
      <w:r w:rsidR="00293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2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которой созданы все условия для учебного процесса и </w:t>
      </w:r>
      <w:r w:rsidR="0022292E"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занятий профессиональным спортом</w:t>
      </w:r>
      <w:r w:rsidR="0022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D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(90%)</w:t>
      </w:r>
      <w:r w:rsidR="0022292E" w:rsidRPr="002938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AD1C38" w:rsidRDefault="00CB6B16" w:rsidP="00735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D6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D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 была дана также оценка по следующим направлениям работы колледжа:</w:t>
      </w:r>
    </w:p>
    <w:p w:rsidR="00D42604" w:rsidRPr="007B3247" w:rsidRDefault="00AD1C38" w:rsidP="00735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42604" w:rsidRPr="007B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медицинское обслуживание</w:t>
      </w:r>
      <w:r w:rsidR="0022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</w:t>
      </w:r>
      <w:r w:rsidR="0022292E"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едицинское сопровождение</w:t>
      </w:r>
      <w:r w:rsidR="0022292E" w:rsidRPr="0022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2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(наблюдение, оздоровление и восстановление</w:t>
      </w:r>
      <w:r w:rsidR="0022292E"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спортсмена</w:t>
      </w:r>
      <w:r w:rsidR="00222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укрепление</w:t>
      </w:r>
      <w:r w:rsidR="0022292E" w:rsidRPr="0037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42604" w:rsidRPr="007B3247" w:rsidRDefault="00D42604" w:rsidP="00735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школьного питания</w:t>
      </w:r>
      <w:r w:rsidR="00AD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2292E" w:rsidRDefault="0022292E" w:rsidP="00735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E55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9056F"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рганизация </w:t>
      </w:r>
      <w:r w:rsidR="00AE6BEC"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процесса</w:t>
      </w:r>
      <w:r w:rsidR="00AD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9056F" w:rsidRDefault="0022292E" w:rsidP="00735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AE6BEC"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рганизация </w:t>
      </w:r>
      <w:r w:rsidR="0009056F"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тренировочного процесса</w:t>
      </w:r>
      <w:r w:rsidR="00AD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E5525" w:rsidRPr="00735501" w:rsidRDefault="001E5525" w:rsidP="00735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ультурно-досуговая</w:t>
      </w:r>
      <w:proofErr w:type="spellEnd"/>
      <w:r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</w:t>
      </w:r>
      <w:r w:rsidR="00AD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воспитательная работа колледжа;</w:t>
      </w:r>
    </w:p>
    <w:p w:rsidR="0022292E" w:rsidRPr="00735501" w:rsidRDefault="0022292E" w:rsidP="0022292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</w:t>
      </w:r>
      <w:r w:rsidR="00AD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рганизация </w:t>
      </w:r>
      <w:r w:rsidRPr="007B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 пребывания ребенка в школе</w:t>
      </w:r>
      <w:r w:rsidR="00AD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9056F" w:rsidRPr="00735501" w:rsidRDefault="0022292E" w:rsidP="00735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 школьной библиотеки и </w:t>
      </w:r>
      <w:r w:rsidR="0009056F" w:rsidRPr="0037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оснащенность информационными ресурсами</w:t>
      </w:r>
      <w:r w:rsidR="00AD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9056F" w:rsidRDefault="0022292E" w:rsidP="00735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психолого-педагогическая и социальная помощь</w:t>
      </w:r>
      <w:r w:rsidR="0009056F" w:rsidRPr="0037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636C" w:rsidRDefault="00E05EFC" w:rsidP="00735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AD6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мониторинга находятся в компетенции разных служб и отделов колледжа. </w:t>
      </w:r>
    </w:p>
    <w:p w:rsidR="0022292E" w:rsidRPr="00735501" w:rsidRDefault="00AD636C" w:rsidP="00AD636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Остановимся</w:t>
      </w:r>
      <w:r w:rsidR="00AD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организации</w:t>
      </w:r>
      <w:r w:rsidR="00AD1C38"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образовательного</w:t>
      </w:r>
      <w:r w:rsidR="00AD1C38"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процесса</w:t>
      </w:r>
      <w:r w:rsidR="00AD1C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7D8E" w:rsidRDefault="00937D8E" w:rsidP="00AD636C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35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Родителям предлагалось оценить стили выстроенных </w:t>
      </w:r>
      <w:proofErr w:type="gramStart"/>
      <w:r w:rsidRPr="00735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взаимоотношений</w:t>
      </w:r>
      <w:proofErr w:type="gramEnd"/>
      <w:r w:rsidRPr="00735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со своей позиции, так и с позиции ребенка:</w:t>
      </w:r>
    </w:p>
    <w:p w:rsidR="00AD1C38" w:rsidRPr="00735501" w:rsidRDefault="00AD1C38" w:rsidP="007355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700"/>
      </w:tblGrid>
      <w:tr w:rsidR="00937D8E" w:rsidRPr="00735501" w:rsidTr="00E05EFC">
        <w:tc>
          <w:tcPr>
            <w:tcW w:w="5495" w:type="dxa"/>
          </w:tcPr>
          <w:p w:rsidR="00937D8E" w:rsidRPr="00735501" w:rsidRDefault="00937D8E" w:rsidP="00AD1C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55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классный руководитель </w:t>
            </w:r>
            <w:r w:rsidR="00AD1C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Pr="007355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родители;</w:t>
            </w:r>
          </w:p>
          <w:p w:rsidR="00937D8E" w:rsidRPr="00735501" w:rsidRDefault="00937D8E" w:rsidP="00AD1C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55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педагоги, работающие в классе </w:t>
            </w:r>
            <w:r w:rsidR="00AD1C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–</w:t>
            </w:r>
            <w:r w:rsidR="00E05E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355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родители;</w:t>
            </w:r>
          </w:p>
          <w:p w:rsidR="00937D8E" w:rsidRPr="00735501" w:rsidRDefault="00937D8E" w:rsidP="00AD1C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55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 –</w:t>
            </w:r>
            <w:r w:rsidR="00E05EF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355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родители;</w:t>
            </w:r>
          </w:p>
          <w:p w:rsidR="00937D8E" w:rsidRPr="00735501" w:rsidRDefault="00937D8E" w:rsidP="00AD1C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55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тренер – родители;</w:t>
            </w:r>
          </w:p>
          <w:p w:rsidR="00937D8E" w:rsidRPr="00735501" w:rsidRDefault="00937D8E" w:rsidP="00AD1C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55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администрация</w:t>
            </w:r>
            <w:r w:rsidR="00AD1C3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родители</w:t>
            </w:r>
          </w:p>
          <w:p w:rsidR="00937D8E" w:rsidRPr="00735501" w:rsidRDefault="00937D8E" w:rsidP="007355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00" w:type="dxa"/>
          </w:tcPr>
          <w:p w:rsidR="00937D8E" w:rsidRPr="00735501" w:rsidRDefault="00937D8E" w:rsidP="00AD1C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55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классный руководитель – ребенок</w:t>
            </w:r>
            <w:r w:rsidRPr="007355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937D8E" w:rsidRPr="00735501" w:rsidRDefault="00937D8E" w:rsidP="00AD1C3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355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педагоги – ребенок</w:t>
            </w:r>
            <w:r w:rsidRPr="007355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937D8E" w:rsidRDefault="00937D8E" w:rsidP="00AD1C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355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воспитатель - ребенок</w:t>
            </w:r>
            <w:r w:rsidRPr="007355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E05EFC" w:rsidRPr="00735501" w:rsidRDefault="00E05EFC" w:rsidP="00E05EF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355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тренер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– </w:t>
            </w:r>
            <w:r w:rsidRPr="007355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ребенок</w:t>
            </w:r>
            <w:r w:rsidRPr="007355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937D8E" w:rsidRPr="00735501" w:rsidRDefault="00937D8E" w:rsidP="00E05EF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73550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одноклассники – ребенок</w:t>
            </w:r>
          </w:p>
          <w:p w:rsidR="00937D8E" w:rsidRPr="00735501" w:rsidRDefault="00937D8E" w:rsidP="0073550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09056F" w:rsidRPr="00735501" w:rsidRDefault="0009056F" w:rsidP="00735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58A" w:rsidRPr="00735501" w:rsidRDefault="00E05EFC" w:rsidP="007355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56C0E"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приятно, что </w:t>
      </w:r>
      <w:r w:rsidR="00356C0E" w:rsidRPr="00E05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высоко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5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была отмечен</w:t>
      </w:r>
      <w:r w:rsidR="00356C0E" w:rsidRPr="00E05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 работа</w:t>
      </w:r>
      <w:r w:rsidR="0009056F" w:rsidRPr="00E05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классного руководителя по </w:t>
      </w:r>
      <w:r w:rsidR="00356C0E" w:rsidRPr="00E05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своевременному </w:t>
      </w:r>
      <w:r w:rsidR="0009056F" w:rsidRPr="00E05E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информированию </w:t>
      </w:r>
      <w:r w:rsidR="00356C0E" w:rsidRPr="007B3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родителей об успеваемости и поведении ребенка, событиях в жизни школы</w:t>
      </w:r>
      <w:r w:rsidR="00B0358A" w:rsidRPr="00735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(92%)</w:t>
      </w:r>
    </w:p>
    <w:p w:rsidR="00AE6BEC" w:rsidRPr="00735501" w:rsidRDefault="00E05EFC" w:rsidP="007355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Родители ставят высокую оценку качества проведенным</w:t>
      </w:r>
      <w:r w:rsidR="00AE6BEC" w:rsidRPr="003760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колледже классным и общим родительским собраниям.(75%)</w:t>
      </w:r>
    </w:p>
    <w:p w:rsidR="00AE6BEC" w:rsidRPr="00E05EFC" w:rsidRDefault="00E05EFC" w:rsidP="007355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1E5525" w:rsidRPr="00E05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="00AE6BEC" w:rsidRPr="00E05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родительских собраниях </w:t>
      </w:r>
      <w:r w:rsidR="0022292E" w:rsidRPr="00E05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были </w:t>
      </w:r>
      <w:r w:rsidR="001E5525" w:rsidRPr="00E05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затро</w:t>
      </w:r>
      <w:r w:rsidR="0022292E" w:rsidRPr="00E05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нуты</w:t>
      </w:r>
      <w:r w:rsidR="00AE6BEC" w:rsidRPr="00E05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интересные темы воспитания и обучения детей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1E5525" w:rsidRPr="00E05E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”</w:t>
      </w:r>
      <w:proofErr w:type="gramEnd"/>
    </w:p>
    <w:p w:rsidR="00AE6BEC" w:rsidRPr="00E05EFC" w:rsidRDefault="001E5525" w:rsidP="00735501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proofErr w:type="gramStart"/>
      <w:r w:rsidRPr="00E05E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“</w:t>
      </w:r>
      <w:r w:rsidR="0022292E" w:rsidRPr="00E05E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</w:t>
      </w:r>
      <w:r w:rsidR="00AE6BEC" w:rsidRPr="00E05E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л</w:t>
      </w:r>
      <w:r w:rsidR="0022292E" w:rsidRPr="00E05E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агодаря контакту с </w:t>
      </w:r>
      <w:proofErr w:type="spellStart"/>
      <w:r w:rsidR="00A22ACF" w:rsidRPr="00E05E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педколлективом</w:t>
      </w:r>
      <w:proofErr w:type="spellEnd"/>
      <w:r w:rsidR="00A22ACF" w:rsidRPr="00E05E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 я стал</w:t>
      </w:r>
      <w:r w:rsidR="00AE6BEC" w:rsidRPr="00E05E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лучше разбираться в особенностях по</w:t>
      </w:r>
      <w:r w:rsidR="00A22ACF" w:rsidRPr="00E05E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ведения своего ребенка, понимаю</w:t>
      </w:r>
      <w:r w:rsidR="00AE6BEC" w:rsidRPr="00E05E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его потребности</w:t>
      </w:r>
      <w:r w:rsidR="0022292E" w:rsidRPr="00E05E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и приоритеты.</w:t>
      </w:r>
      <w:r w:rsidRPr="00E05E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”</w:t>
      </w:r>
      <w:r w:rsidR="00E05EF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  <w:proofErr w:type="gramEnd"/>
    </w:p>
    <w:p w:rsidR="00E05EFC" w:rsidRDefault="001E5525" w:rsidP="00E05EF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E5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AE6BEC" w:rsidRPr="00735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Наиболее эффективными формами работы с родителями опрошенные  считают:</w:t>
      </w:r>
    </w:p>
    <w:p w:rsidR="001E5525" w:rsidRPr="00E05EFC" w:rsidRDefault="001E5525" w:rsidP="00E05EF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посещение родителями хоккейных матчей, уроков, мероприятий </w:t>
      </w:r>
      <w:r w:rsidR="00E05EFC" w:rsidRPr="00E05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(8</w:t>
      </w:r>
      <w:r w:rsidRPr="00E05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0%).</w:t>
      </w:r>
    </w:p>
    <w:p w:rsidR="001E5525" w:rsidRPr="00E05EFC" w:rsidRDefault="00E05EFC" w:rsidP="00E05EF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родительские собрания (6</w:t>
      </w:r>
      <w:r w:rsidR="001E5525" w:rsidRPr="00E05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0%),</w:t>
      </w:r>
    </w:p>
    <w:p w:rsidR="001E5525" w:rsidRPr="00E05EFC" w:rsidRDefault="001E5525" w:rsidP="00E05EF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личные встречи, беседы и консультации (48%)</w:t>
      </w:r>
    </w:p>
    <w:p w:rsidR="001E5525" w:rsidRPr="00E05EFC" w:rsidRDefault="001E5525" w:rsidP="00E05EF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специальны</w:t>
      </w:r>
      <w:r w:rsidR="00E05EFC" w:rsidRPr="00E05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занятия, тренинги, семинары (4</w:t>
      </w:r>
      <w:r w:rsidRPr="00E05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2%),</w:t>
      </w:r>
    </w:p>
    <w:p w:rsidR="00AE6BEC" w:rsidRPr="00E05EFC" w:rsidRDefault="001E5525" w:rsidP="00E05EF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совместные праздники и </w:t>
      </w:r>
      <w:r w:rsidR="00E05EFC" w:rsidRPr="00E05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др. мероприятия  (5</w:t>
      </w:r>
      <w:r w:rsidR="00AE6BEC" w:rsidRPr="00E05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2%).</w:t>
      </w:r>
    </w:p>
    <w:p w:rsidR="001E5525" w:rsidRDefault="00E05EFC" w:rsidP="0073550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 w:rsidR="00AD6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AE6BEC" w:rsidRPr="00735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Родители предпочитают получать информацию о деятельности </w:t>
      </w:r>
      <w:r w:rsidR="001E5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своего ребенка по следующим информационным  каналам: </w:t>
      </w:r>
    </w:p>
    <w:p w:rsidR="001E5525" w:rsidRPr="00E05EFC" w:rsidRDefault="001E5525" w:rsidP="00E05EF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сайте</w:t>
      </w:r>
      <w:r w:rsidR="00AE6BEC" w:rsidRPr="00E05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7" w:history="1">
        <w:r w:rsidR="00AE6BEC" w:rsidRPr="00E05EF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AE6BEC" w:rsidRPr="00E05EF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AE6BEC" w:rsidRPr="00E05EF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ugrakor</w:t>
        </w:r>
        <w:proofErr w:type="spellEnd"/>
        <w:r w:rsidR="00AE6BEC" w:rsidRPr="00E05EF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AE6BEC" w:rsidRPr="00E05EF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AE6BEC" w:rsidRPr="00E05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 том числе через электронные дневники)</w:t>
      </w:r>
      <w:r w:rsidRPr="00E05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r w:rsidR="00E05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92%</w:t>
      </w:r>
    </w:p>
    <w:p w:rsidR="00A22ACF" w:rsidRPr="00E05EFC" w:rsidRDefault="00AE6BEC" w:rsidP="00E05EF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E05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мобильной группе </w:t>
      </w:r>
      <w:proofErr w:type="spellStart"/>
      <w:r w:rsidRPr="00E05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viber</w:t>
      </w:r>
      <w:proofErr w:type="spellEnd"/>
      <w:r w:rsidR="00E05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89%</w:t>
      </w:r>
    </w:p>
    <w:p w:rsidR="00E05EFC" w:rsidRPr="00E05EFC" w:rsidRDefault="00AE6BEC" w:rsidP="00E05EF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телефону</w:t>
      </w:r>
      <w:r w:rsidR="00E05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65%</w:t>
      </w:r>
    </w:p>
    <w:p w:rsidR="00E05EFC" w:rsidRPr="00E05EFC" w:rsidRDefault="001E5525" w:rsidP="00E05EF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электронной почте </w:t>
      </w:r>
      <w:r w:rsidRPr="00E05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e</w:t>
      </w:r>
      <w:r w:rsidRPr="00E05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E05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mail</w:t>
      </w:r>
      <w:r w:rsidR="00E05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36%</w:t>
      </w:r>
    </w:p>
    <w:p w:rsidR="00E05EFC" w:rsidRPr="00E05EFC" w:rsidRDefault="00AE6BEC" w:rsidP="00E05EF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5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 w:rsidRPr="00E05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смс</w:t>
      </w:r>
      <w:proofErr w:type="spellEnd"/>
      <w:r w:rsidR="00E05E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18%</w:t>
      </w:r>
    </w:p>
    <w:p w:rsidR="00356C0E" w:rsidRPr="00AD636C" w:rsidRDefault="00E05EFC" w:rsidP="00735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E6BEC" w:rsidRPr="0073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отметили, что </w:t>
      </w:r>
      <w:r w:rsidR="00AE6BEC" w:rsidRPr="00735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всегда </w:t>
      </w:r>
      <w:r w:rsidR="00AE6BEC" w:rsidRPr="007B32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обратиться в школу за квалифицированным советом и консультацией к администрац</w:t>
      </w:r>
      <w:proofErr w:type="gramStart"/>
      <w:r w:rsidR="00AE6BEC" w:rsidRPr="007B3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</w:t>
      </w:r>
      <w:r w:rsidR="00AD636C">
        <w:rPr>
          <w:rFonts w:ascii="Times New Roman" w:eastAsia="Times New Roman" w:hAnsi="Times New Roman" w:cs="Times New Roman"/>
          <w:sz w:val="28"/>
          <w:szCs w:val="28"/>
          <w:lang w:eastAsia="ru-RU"/>
        </w:rPr>
        <w:t>АУ</w:t>
      </w:r>
      <w:proofErr w:type="gramEnd"/>
      <w:r w:rsidR="00AD6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ЮКИОР</w:t>
      </w:r>
      <w:r w:rsidR="00AE6BEC" w:rsidRPr="007B324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классному руководителю, психологу</w:t>
      </w:r>
      <w:r w:rsidR="00AE6BEC" w:rsidRPr="0073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вопросы </w:t>
      </w:r>
      <w:r w:rsidR="00AE6BEC" w:rsidRPr="007B32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</w:t>
      </w:r>
      <w:r w:rsidR="00CB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6BEC" w:rsidRPr="007B32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оперативно, не остаются без внимания</w:t>
      </w:r>
      <w:r w:rsidR="00B0358A" w:rsidRPr="007355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B6B16">
        <w:rPr>
          <w:rFonts w:ascii="Times New Roman" w:eastAsia="Times New Roman" w:hAnsi="Times New Roman" w:cs="Times New Roman"/>
          <w:sz w:val="28"/>
          <w:szCs w:val="28"/>
          <w:lang w:eastAsia="ru-RU"/>
        </w:rPr>
        <w:t>(82%)</w:t>
      </w:r>
    </w:p>
    <w:p w:rsidR="00111C56" w:rsidRPr="00AD636C" w:rsidRDefault="00111C56" w:rsidP="00735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6BEC" w:rsidRPr="00735501" w:rsidRDefault="00CB6B16" w:rsidP="007355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 </w:t>
      </w:r>
      <w:r w:rsidR="00A22ACF">
        <w:rPr>
          <w:rFonts w:ascii="Times New Roman" w:eastAsia="Times New Roman" w:hAnsi="Times New Roman" w:cs="Times New Roman"/>
          <w:sz w:val="28"/>
          <w:szCs w:val="28"/>
          <w:lang w:eastAsia="ru-RU"/>
        </w:rPr>
        <w:t>% респонде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22AC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ответили</w:t>
      </w:r>
      <w:r w:rsidR="001E5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ACF" w:rsidRPr="00111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="00AE6BEC" w:rsidRPr="00111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моего ребенка складываются </w:t>
      </w:r>
      <w:r w:rsidR="00AE6BEC" w:rsidRPr="00111C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нормальные</w:t>
      </w:r>
      <w:r w:rsidR="00AE6BEC" w:rsidRPr="00111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взаимоотношения с одноклассниками</w:t>
      </w:r>
      <w:proofErr w:type="gramStart"/>
      <w:r w:rsidR="00B0358A" w:rsidRPr="00111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A22ACF" w:rsidRPr="00111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” </w:t>
      </w:r>
      <w:r w:rsidR="00B0358A" w:rsidRPr="00111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End"/>
      <w:r w:rsidR="00B0358A" w:rsidRPr="0073550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создания психологического комфорта в классе немаловажную роль играют педагоги, работающие в классе.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6BEC" w:rsidRPr="00111C56" w:rsidRDefault="00CB6B16" w:rsidP="007355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70 </w:t>
      </w:r>
      <w:r w:rsidR="00A22ACF" w:rsidRPr="00A2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="00111C5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родителей считают также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22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ACF" w:rsidRPr="00A22ACF">
        <w:rPr>
          <w:rFonts w:ascii="Times New Roman" w:eastAsia="Times New Roman" w:hAnsi="Times New Roman" w:cs="Times New Roman"/>
          <w:sz w:val="28"/>
          <w:szCs w:val="28"/>
          <w:lang w:eastAsia="ru-RU"/>
        </w:rPr>
        <w:t>“</w:t>
      </w:r>
      <w:r w:rsidR="00AE6BEC" w:rsidRPr="00111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моего ребенка складываются </w:t>
      </w:r>
      <w:r w:rsidR="00AE6BEC" w:rsidRPr="00111C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нормальные</w:t>
      </w:r>
      <w:r w:rsidR="00AE6BEC" w:rsidRPr="00111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взаимоотношения с педагогами</w:t>
      </w:r>
      <w:proofErr w:type="gramStart"/>
      <w:r w:rsidR="00A22ACF" w:rsidRPr="00111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.”</w:t>
      </w:r>
      <w:proofErr w:type="gramEnd"/>
    </w:p>
    <w:p w:rsidR="00CB6B16" w:rsidRDefault="00A22ACF" w:rsidP="007355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педколлективе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родители высказываются: </w:t>
      </w:r>
    </w:p>
    <w:p w:rsidR="00AE6BEC" w:rsidRPr="00111C56" w:rsidRDefault="00A22ACF" w:rsidP="00CB6B16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B6B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“</w:t>
      </w:r>
      <w:r w:rsidR="00AE6BEC" w:rsidRPr="00111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Большинство педагогов заслуживают уважения моего ребенка</w:t>
      </w:r>
      <w:proofErr w:type="gramStart"/>
      <w:r w:rsidRPr="00111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.”</w:t>
      </w:r>
      <w:proofErr w:type="gramEnd"/>
    </w:p>
    <w:p w:rsidR="00AE6BEC" w:rsidRPr="00111C56" w:rsidRDefault="00A22ACF" w:rsidP="00CB6B16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1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="00AE6BEC" w:rsidRPr="00111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 справедливы по отношению к моему ребенку</w:t>
      </w:r>
      <w:proofErr w:type="gramStart"/>
      <w:r w:rsidRPr="00111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.”</w:t>
      </w:r>
      <w:proofErr w:type="gramEnd"/>
    </w:p>
    <w:p w:rsidR="00AE6BEC" w:rsidRPr="00111C56" w:rsidRDefault="00A22ACF" w:rsidP="00CB6B16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1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="00AE6BEC" w:rsidRPr="00111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 учитывают индивиду</w:t>
      </w:r>
      <w:r w:rsidRPr="00111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альные особенности моего ребенка</w:t>
      </w:r>
      <w:proofErr w:type="gramStart"/>
      <w:r w:rsidRPr="00111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.”</w:t>
      </w:r>
      <w:proofErr w:type="gramEnd"/>
    </w:p>
    <w:p w:rsidR="00AE6BEC" w:rsidRPr="00111C56" w:rsidRDefault="00A22ACF" w:rsidP="00CB6B16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1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="00AE6BEC" w:rsidRPr="00111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 на высоком профессиональном уровне выполняют свои обязанности</w:t>
      </w:r>
      <w:proofErr w:type="gramStart"/>
      <w:r w:rsidRPr="00111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.””</w:t>
      </w:r>
      <w:proofErr w:type="gramEnd"/>
    </w:p>
    <w:p w:rsidR="00AE6BEC" w:rsidRPr="00111C56" w:rsidRDefault="00A22ACF" w:rsidP="00CB6B16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1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="00AE6BEC" w:rsidRPr="00111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 сотрудничают между собой по основным направлениям деятельности</w:t>
      </w:r>
      <w:proofErr w:type="gramStart"/>
      <w:r w:rsidRPr="00111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.”</w:t>
      </w:r>
      <w:proofErr w:type="gramEnd"/>
    </w:p>
    <w:p w:rsidR="00AE6BEC" w:rsidRPr="00111C56" w:rsidRDefault="00A22ACF" w:rsidP="00CB6B16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1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="00AE6BEC" w:rsidRPr="00111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Учителя с разумной периодичностью и объективно осуществляют контроль и оценку знаний моего ребенка</w:t>
      </w:r>
      <w:proofErr w:type="gramStart"/>
      <w:r w:rsidRPr="00111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.”</w:t>
      </w:r>
      <w:proofErr w:type="gramEnd"/>
    </w:p>
    <w:p w:rsidR="00AE6BEC" w:rsidRPr="00111C56" w:rsidRDefault="00A22ACF" w:rsidP="00CB6B16">
      <w:pPr>
        <w:pStyle w:val="a5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11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="00AE6BEC" w:rsidRPr="00111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Учителя используют на уроках современные технические средства обучения (интерактивная доска, компьютер</w:t>
      </w:r>
      <w:r w:rsidR="00937D8E" w:rsidRPr="00111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ы, проекторы, аудио</w:t>
      </w:r>
      <w:r w:rsidR="001B3B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937D8E" w:rsidRPr="00111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виде</w:t>
      </w:r>
      <w:proofErr w:type="gramStart"/>
      <w:r w:rsidR="00937D8E" w:rsidRPr="00111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1B3B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proofErr w:type="gramEnd"/>
      <w:r w:rsidR="00937D8E" w:rsidRPr="00111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др. мультимедийную аппаратуру</w:t>
      </w:r>
      <w:r w:rsidR="00AE6BEC" w:rsidRPr="00111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111C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.”</w:t>
      </w:r>
    </w:p>
    <w:p w:rsidR="00AE6BEC" w:rsidRPr="001B6326" w:rsidRDefault="00CB6B16" w:rsidP="00735501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1B6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Считаю, что </w:t>
      </w:r>
      <w:r w:rsidR="001B6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B0358A"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лагодаря </w:t>
      </w:r>
      <w:r w:rsidR="00A22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систематическому </w:t>
      </w:r>
      <w:r w:rsidR="00B0358A"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обновлению на са</w:t>
      </w:r>
      <w:r w:rsidR="0011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йте колледжа, а также готовности </w:t>
      </w:r>
      <w:r w:rsidR="00937D8E"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сотрудничеству </w:t>
      </w:r>
      <w:r w:rsidR="00B0358A"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 w:rsidR="00B0358A"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  <w:proofErr w:type="gramEnd"/>
      <w:r w:rsidR="00B0358A"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7D8E"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 стороны администраци</w:t>
      </w:r>
      <w:r w:rsidR="00B0358A"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E6BEC" w:rsidRPr="0037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37D8E"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и </w:t>
      </w:r>
      <w:r w:rsidR="00B0358A"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стороны </w:t>
      </w:r>
      <w:r w:rsidR="00937D8E"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педагогического коллектива</w:t>
      </w:r>
      <w:r w:rsidR="001B6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удалось </w:t>
      </w:r>
      <w:r w:rsidR="001B63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заслужить </w:t>
      </w:r>
      <w:r w:rsidR="00111C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хорошую оценку от родителей по критерию</w:t>
      </w:r>
      <w:r w:rsidR="00111C56" w:rsidRPr="007355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11C56" w:rsidRPr="00CB6B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“</w:t>
      </w:r>
      <w:r w:rsidR="00111C56" w:rsidRPr="0037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111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крытость и полнота</w:t>
      </w:r>
      <w:r w:rsidR="00111C56"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об </w:t>
      </w:r>
      <w:r w:rsidR="00111C56" w:rsidRPr="0037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образовательном учреждении</w:t>
      </w:r>
      <w:r w:rsidR="00111C56" w:rsidRPr="00CB6B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="001B3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(72%)</w:t>
      </w:r>
      <w:r w:rsidR="001B6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0358A"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учащихся </w:t>
      </w:r>
      <w:r w:rsid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отмечают </w:t>
      </w:r>
      <w:r w:rsidR="00AE6BEC" w:rsidRPr="0037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доступность внесения предложений по улучшению работы школы и оперативность их рассмотрения</w:t>
      </w:r>
      <w:r w:rsidR="00937D8E"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ведь в прошлом учебном году ряд их </w:t>
      </w:r>
      <w:r w:rsidR="00B0358A"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 вылился</w:t>
      </w:r>
      <w:r w:rsidR="00937D8E" w:rsidRPr="007355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дополнения к различным локальным актам школы.</w:t>
      </w:r>
      <w:r w:rsidR="001B63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22ACF" w:rsidRPr="001B63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“</w:t>
      </w:r>
      <w:r w:rsidR="00AE6BEC" w:rsidRPr="001B63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Администрация и педагоги прислушиваются к родительскому мнению</w:t>
      </w:r>
      <w:proofErr w:type="gramStart"/>
      <w:r w:rsidR="00A22ACF" w:rsidRPr="001B63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.”</w:t>
      </w:r>
      <w:r w:rsidR="001B63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AE6BEC" w:rsidRPr="001B632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End"/>
    </w:p>
    <w:p w:rsidR="00615090" w:rsidRPr="00735501" w:rsidRDefault="00615090" w:rsidP="007355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2ACF" w:rsidRPr="001B6326" w:rsidRDefault="001B6326" w:rsidP="00A22A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Среди п</w:t>
      </w:r>
      <w:r w:rsidR="00AE6BEC" w:rsidRPr="00735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роблем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63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учащихся 9 класса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E6BEC" w:rsidRPr="0073550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видят</w:t>
      </w:r>
      <w:r w:rsidR="00615090" w:rsidRPr="0073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5090" w:rsidRPr="001B6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высокую нагрузку учащихся</w:t>
      </w:r>
      <w:r w:rsidRPr="001B63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615090" w:rsidRPr="001B6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1B6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вопросы </w:t>
      </w:r>
      <w:r w:rsidR="00A22ACF" w:rsidRPr="001B6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1B6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рганизации</w:t>
      </w:r>
      <w:r w:rsidR="00A22ACF" w:rsidRPr="001B6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тренировочного процесса</w:t>
      </w:r>
      <w:r w:rsidRPr="001B6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A22ACF" w:rsidRPr="001B63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медицинское сопровождение спортсмена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др.</w:t>
      </w:r>
    </w:p>
    <w:p w:rsidR="00AE6BEC" w:rsidRPr="001B6326" w:rsidRDefault="001B6326" w:rsidP="007355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всё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об образовательном учреждении все опрошенные остаются очень высокого мнения</w:t>
      </w:r>
      <w:r w:rsidR="00AD4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(90%)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АПОУ ЮКИОР</w:t>
      </w:r>
      <w:r w:rsidR="001B3B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AD4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5090" w:rsidRPr="00AD48A4" w:rsidRDefault="00AD48A4" w:rsidP="00AD48A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</w:t>
      </w:r>
      <w:r w:rsidR="00615090"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</w:t>
      </w:r>
      <w:r w:rsidR="00B0358A"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мирует  позитивные</w:t>
      </w:r>
      <w:r w:rsidR="00A22ACF"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15090"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качеств</w:t>
      </w:r>
      <w:r w:rsidR="00A22ACF"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ребенка</w:t>
      </w:r>
      <w:r w:rsidR="00615090"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="00501E01"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являющие</w:t>
      </w:r>
      <w:r w:rsidR="00615090"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ся основой личностного развития;</w:t>
      </w:r>
    </w:p>
    <w:p w:rsidR="00615090" w:rsidRPr="00AD48A4" w:rsidRDefault="00AD48A4" w:rsidP="00AD48A4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="00B0358A"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ает </w:t>
      </w:r>
      <w:r w:rsidR="00615090"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качественное образование</w:t>
      </w:r>
      <w:r w:rsidR="00B0358A"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через</w:t>
      </w:r>
      <w:r w:rsidR="00501E01" w:rsidRPr="00AD48A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615090"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получение </w:t>
      </w:r>
      <w:r w:rsidR="00B0358A"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детьми </w:t>
      </w:r>
      <w:r w:rsidR="00615090"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фундаментальных знаний</w:t>
      </w:r>
      <w:r w:rsidR="00501E01"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615090" w:rsidRPr="00AD48A4" w:rsidRDefault="00AD48A4" w:rsidP="00AD48A4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</w:t>
      </w:r>
      <w:r w:rsidR="00501E01"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ормирует </w:t>
      </w:r>
      <w:r w:rsidR="00B0358A"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735501"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уров</w:t>
      </w:r>
      <w:r w:rsidR="00501E01"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ень</w:t>
      </w:r>
      <w:r w:rsidR="00615090"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знаний, позволяющий поступить в ВУ</w:t>
      </w:r>
      <w:r w:rsidR="00501E01"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З;</w:t>
      </w:r>
    </w:p>
    <w:p w:rsidR="00615090" w:rsidRPr="00AD48A4" w:rsidRDefault="00AD48A4" w:rsidP="00AD48A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формирует  х</w:t>
      </w:r>
      <w:r w:rsidR="00B0358A"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ороший </w:t>
      </w:r>
      <w:r w:rsidR="00615090"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уровень способностей к саморазвитию и самообразованию;</w:t>
      </w:r>
    </w:p>
    <w:p w:rsidR="00615090" w:rsidRPr="00AD48A4" w:rsidRDefault="00AD48A4" w:rsidP="00AD48A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формирует </w:t>
      </w:r>
      <w:r w:rsidR="00B0358A"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хороший</w:t>
      </w:r>
      <w:r w:rsidR="00615090"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уровень общекультурной подготовки ученика;</w:t>
      </w:r>
    </w:p>
    <w:p w:rsidR="00615090" w:rsidRPr="00AD48A4" w:rsidRDefault="00AD48A4" w:rsidP="00AD48A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содействует </w:t>
      </w:r>
      <w:r w:rsidR="00615090"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сохранение здоровья обучающегося;</w:t>
      </w:r>
    </w:p>
    <w:p w:rsidR="00615090" w:rsidRPr="00AD48A4" w:rsidRDefault="00AD48A4" w:rsidP="00AD48A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</w:t>
      </w:r>
      <w:r w:rsidR="00B0358A"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ормирует активную жизненную позицию ребенк</w:t>
      </w:r>
      <w:r w:rsidR="00615090"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а;</w:t>
      </w:r>
    </w:p>
    <w:p w:rsidR="00615090" w:rsidRPr="00AD48A4" w:rsidRDefault="001B6326" w:rsidP="00AD48A4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содействует личным и командным достижениям в спорте, учебе (пополнение </w:t>
      </w:r>
      <w:proofErr w:type="spellStart"/>
      <w:r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портфолио</w:t>
      </w:r>
      <w:proofErr w:type="spellEnd"/>
      <w:r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615090"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наград, поощрений, грамот, диплом</w:t>
      </w:r>
      <w:r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ов </w:t>
      </w:r>
      <w:r w:rsidR="00615090"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 </w:t>
      </w:r>
      <w:proofErr w:type="gramStart"/>
      <w:r w:rsidR="00615090"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обучающегося</w:t>
      </w:r>
      <w:proofErr w:type="gramEnd"/>
      <w:r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</w:p>
    <w:p w:rsidR="00615090" w:rsidRPr="00AD48A4" w:rsidRDefault="00AD48A4" w:rsidP="00735501">
      <w:pPr>
        <w:pStyle w:val="a5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D48A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способствует социальной успешности выпускника школы в дальнейшей жизни.</w:t>
      </w:r>
    </w:p>
    <w:p w:rsidR="00615090" w:rsidRPr="00AD48A4" w:rsidRDefault="00AE6BEC" w:rsidP="00AD48A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E55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  <w:r w:rsidRPr="00735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4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1B6326" w:rsidRPr="00AD4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Pr="00AD48A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анкетировани</w:t>
      </w:r>
      <w:r w:rsidR="001B6326" w:rsidRPr="00AD48A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D4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D6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родителей учащихся 2002</w:t>
      </w:r>
      <w:r w:rsidR="001B6326" w:rsidRPr="00AD4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 рождения, </w:t>
      </w:r>
      <w:r w:rsidR="00AD6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можно сделать следующий</w:t>
      </w:r>
      <w:r w:rsidR="001B6326" w:rsidRPr="00AD4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вывод: С</w:t>
      </w:r>
      <w:r w:rsidRPr="00AD4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озданная система работы </w:t>
      </w:r>
      <w:r w:rsidR="00AD63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 ЮКИОР</w:t>
      </w:r>
      <w:r w:rsidRPr="00AD4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позволяет максимально удовлетворять </w:t>
      </w:r>
      <w:r w:rsidR="00735501" w:rsidRPr="00AD4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потребности, запросы, интересы </w:t>
      </w:r>
      <w:r w:rsidRPr="00AD4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нужды  родителей. Они</w:t>
      </w:r>
      <w:r w:rsidR="00735501" w:rsidRPr="00AD4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участники образовательного процесса,</w:t>
      </w:r>
      <w:r w:rsidRPr="00AD4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готовы к </w:t>
      </w:r>
      <w:r w:rsidRPr="00AD4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взаимодействию по самым различ</w:t>
      </w:r>
      <w:r w:rsidR="00AD48A4" w:rsidRPr="00AD4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 аспектам.</w:t>
      </w:r>
      <w:r w:rsidR="00AD4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35501" w:rsidRPr="00AD4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AD48A4" w:rsidRPr="00AD4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езультаты анкетирования свидетельствуют  о том, что р</w:t>
      </w:r>
      <w:r w:rsidR="00E6500E" w:rsidRPr="00AD4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одители удовлетворены уровнем и содержанием образов</w:t>
      </w:r>
      <w:r w:rsidR="00735501" w:rsidRPr="00AD4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ательной работы  и считают, что</w:t>
      </w:r>
      <w:bookmarkStart w:id="0" w:name="_GoBack"/>
      <w:bookmarkEnd w:id="0"/>
      <w:r w:rsidR="00E6500E" w:rsidRPr="00AD4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ребено</w:t>
      </w:r>
      <w:r w:rsidR="00EC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 удовольствием посещает учебное заведение</w:t>
      </w:r>
      <w:r w:rsidR="00AD48A4" w:rsidRPr="00AD48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AD48A4" w:rsidRPr="00AD48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D4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уроках </w:t>
      </w:r>
      <w:r w:rsidR="00615090" w:rsidRPr="00AD48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 социально-психологический климат благодаря профессионализму преподавателей</w:t>
      </w:r>
      <w:r w:rsidR="00AD48A4" w:rsidRPr="00AD4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работающих в классе </w:t>
      </w:r>
      <w:r w:rsidR="00615090" w:rsidRPr="00AD48A4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 индивидуального подхода</w:t>
      </w:r>
      <w:r w:rsidR="00AD48A4" w:rsidRPr="00AD4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D48A4" w:rsidRPr="00AD48A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AD48A4" w:rsidRPr="00AD4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обучающимся, а д</w:t>
      </w:r>
      <w:r w:rsidR="00B0358A" w:rsidRPr="00AD4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ети </w:t>
      </w:r>
      <w:r w:rsidR="00615090" w:rsidRPr="00AD4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</w:t>
      </w:r>
      <w:r w:rsidR="00B0358A" w:rsidRPr="00A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знания, востребованные</w:t>
      </w:r>
      <w:r w:rsidR="00615090" w:rsidRPr="00A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современном</w:t>
      </w:r>
      <w:r w:rsidR="00615090" w:rsidRPr="007B32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рынке труда</w:t>
      </w:r>
      <w:r w:rsidR="00AD48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D48A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EC3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Следовательно «Югорский колледж-интернат олимпийского резерва» по праву носит имя </w:t>
      </w:r>
      <w:r w:rsidR="00B0358A" w:rsidRPr="00735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5090" w:rsidRPr="007B32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престижной образовательной организации</w:t>
      </w:r>
      <w:r w:rsidR="00937D8E" w:rsidRPr="00735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спортивно-одаренных учащихся</w:t>
      </w:r>
      <w:r w:rsidR="00B0358A" w:rsidRPr="007355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35501" w:rsidRDefault="00735501" w:rsidP="007355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35501" w:rsidRDefault="00735501" w:rsidP="007355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B6326" w:rsidRDefault="001B6326" w:rsidP="007355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B6326" w:rsidRDefault="001B6326" w:rsidP="007355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D540D" w:rsidRPr="00EC3516" w:rsidRDefault="001B6326" w:rsidP="00735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Классный руководитель </w:t>
      </w:r>
      <w:proofErr w:type="gramStart"/>
      <w:r w:rsidRPr="00EC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proofErr w:type="gramEnd"/>
      <w:r w:rsidRPr="00EC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C3516" w:rsidRPr="00EC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Pr="00EC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класса</w:t>
      </w:r>
      <w:r w:rsidR="00EC3516" w:rsidRPr="00EC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C3516" w:rsidRPr="00EC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C3516" w:rsidRPr="00EC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EC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</w:t>
      </w:r>
      <w:r w:rsidR="00EC3516" w:rsidRPr="00EC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937D8E" w:rsidRPr="00EC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C3516" w:rsidRPr="00EC35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К.Е.Подтёпина</w:t>
      </w:r>
      <w:proofErr w:type="spellEnd"/>
    </w:p>
    <w:sectPr w:rsidR="00ED540D" w:rsidRPr="00EC3516" w:rsidSect="002D412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6E4B"/>
    <w:multiLevelType w:val="hybridMultilevel"/>
    <w:tmpl w:val="DAD25E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3035C"/>
    <w:multiLevelType w:val="hybridMultilevel"/>
    <w:tmpl w:val="E76EE8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E466A"/>
    <w:multiLevelType w:val="hybridMultilevel"/>
    <w:tmpl w:val="25967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472720"/>
    <w:multiLevelType w:val="hybridMultilevel"/>
    <w:tmpl w:val="4216D5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9CE60E5"/>
    <w:multiLevelType w:val="hybridMultilevel"/>
    <w:tmpl w:val="A3ECFC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16470"/>
    <w:multiLevelType w:val="hybridMultilevel"/>
    <w:tmpl w:val="CDEA35A4"/>
    <w:lvl w:ilvl="0" w:tplc="7E226FBA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6">
    <w:nsid w:val="703F7F4A"/>
    <w:multiLevelType w:val="hybridMultilevel"/>
    <w:tmpl w:val="B90804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385"/>
    <w:rsid w:val="0009056F"/>
    <w:rsid w:val="000C3254"/>
    <w:rsid w:val="00111C56"/>
    <w:rsid w:val="001B3B59"/>
    <w:rsid w:val="001B6326"/>
    <w:rsid w:val="001E5525"/>
    <w:rsid w:val="0022292E"/>
    <w:rsid w:val="00293832"/>
    <w:rsid w:val="002D4122"/>
    <w:rsid w:val="002E6B17"/>
    <w:rsid w:val="00356C0E"/>
    <w:rsid w:val="00501E01"/>
    <w:rsid w:val="005275B8"/>
    <w:rsid w:val="00615090"/>
    <w:rsid w:val="00735501"/>
    <w:rsid w:val="007711BA"/>
    <w:rsid w:val="00851385"/>
    <w:rsid w:val="00937D8E"/>
    <w:rsid w:val="00A22ACF"/>
    <w:rsid w:val="00A43F7C"/>
    <w:rsid w:val="00AD1C38"/>
    <w:rsid w:val="00AD48A4"/>
    <w:rsid w:val="00AD636C"/>
    <w:rsid w:val="00AE6BEC"/>
    <w:rsid w:val="00B0358A"/>
    <w:rsid w:val="00CB6B16"/>
    <w:rsid w:val="00D01064"/>
    <w:rsid w:val="00D17ED4"/>
    <w:rsid w:val="00D42604"/>
    <w:rsid w:val="00D91F5E"/>
    <w:rsid w:val="00E05EFC"/>
    <w:rsid w:val="00E6500E"/>
    <w:rsid w:val="00EC3516"/>
    <w:rsid w:val="00ED540D"/>
    <w:rsid w:val="00EF6285"/>
    <w:rsid w:val="00F01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5B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E6B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41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9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3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grak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55560-54A9-4CAC-8944-5DD50873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</dc:creator>
  <cp:keywords/>
  <dc:description/>
  <cp:lastModifiedBy>Admin</cp:lastModifiedBy>
  <cp:revision>2</cp:revision>
  <dcterms:created xsi:type="dcterms:W3CDTF">2018-03-17T19:25:00Z</dcterms:created>
  <dcterms:modified xsi:type="dcterms:W3CDTF">2018-03-17T19:25:00Z</dcterms:modified>
</cp:coreProperties>
</file>