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56" w:rsidRPr="00FB08E7" w:rsidRDefault="00B227CC" w:rsidP="004C2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E7">
        <w:rPr>
          <w:rFonts w:ascii="Times New Roman" w:hAnsi="Times New Roman" w:cs="Times New Roman"/>
          <w:b/>
          <w:sz w:val="24"/>
          <w:szCs w:val="24"/>
        </w:rPr>
        <w:t xml:space="preserve">Учебники, используемые </w:t>
      </w:r>
      <w:r w:rsidR="004C2556" w:rsidRPr="00FB08E7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образовательных программ </w:t>
      </w:r>
    </w:p>
    <w:p w:rsidR="00E54782" w:rsidRPr="00FB08E7" w:rsidRDefault="004C2556" w:rsidP="00E54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E7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="00E54782">
        <w:rPr>
          <w:rFonts w:ascii="Times New Roman" w:hAnsi="Times New Roman" w:cs="Times New Roman"/>
          <w:b/>
          <w:sz w:val="24"/>
          <w:szCs w:val="24"/>
        </w:rPr>
        <w:t xml:space="preserve"> и среднего</w:t>
      </w:r>
      <w:r w:rsidR="00E54782" w:rsidRPr="00FB08E7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4C2556" w:rsidRPr="00FB08E7" w:rsidRDefault="004C2556" w:rsidP="004C2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E7">
        <w:rPr>
          <w:rFonts w:ascii="Times New Roman" w:hAnsi="Times New Roman" w:cs="Times New Roman"/>
          <w:b/>
          <w:sz w:val="24"/>
          <w:szCs w:val="24"/>
        </w:rPr>
        <w:t xml:space="preserve"> в Автономном профессиональном образовательном учреждении ХМАО-Югры</w:t>
      </w:r>
    </w:p>
    <w:p w:rsidR="007C3806" w:rsidRDefault="004C2556" w:rsidP="004C2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E7">
        <w:rPr>
          <w:rFonts w:ascii="Times New Roman" w:hAnsi="Times New Roman" w:cs="Times New Roman"/>
          <w:b/>
          <w:sz w:val="24"/>
          <w:szCs w:val="24"/>
        </w:rPr>
        <w:t xml:space="preserve"> «Югорский колледж-интернат олимпийского резерва»</w:t>
      </w:r>
    </w:p>
    <w:p w:rsidR="00707A48" w:rsidRPr="00FB08E7" w:rsidRDefault="00942A50" w:rsidP="004C2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</w:t>
      </w:r>
      <w:r w:rsidR="00707A4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80278" w:rsidRDefault="00880278" w:rsidP="004C2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A85" w:rsidRDefault="00244A85" w:rsidP="00244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85">
        <w:rPr>
          <w:rFonts w:ascii="Times New Roman" w:hAnsi="Times New Roman" w:cs="Times New Roman"/>
          <w:b/>
          <w:sz w:val="24"/>
          <w:szCs w:val="24"/>
        </w:rPr>
        <w:t>6-9 классы</w:t>
      </w:r>
    </w:p>
    <w:p w:rsidR="00244A85" w:rsidRPr="00244A85" w:rsidRDefault="00244A85" w:rsidP="00244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552"/>
        <w:gridCol w:w="1134"/>
        <w:gridCol w:w="2126"/>
      </w:tblGrid>
      <w:tr w:rsidR="002C3BF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FC" w:rsidRPr="00FB08E7" w:rsidRDefault="002C3BFC" w:rsidP="002C3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  <w:r w:rsidR="009447EB">
              <w:rPr>
                <w:rFonts w:ascii="Times New Roman" w:hAnsi="Times New Roman" w:cs="Times New Roman"/>
                <w:sz w:val="24"/>
                <w:szCs w:val="24"/>
              </w:rPr>
              <w:t xml:space="preserve"> по ФП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FC" w:rsidRPr="00FB08E7" w:rsidRDefault="002C3BFC" w:rsidP="002C3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FC" w:rsidRPr="00FB08E7" w:rsidRDefault="002C3BFC" w:rsidP="002C3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FC" w:rsidRPr="00FB08E7" w:rsidRDefault="002C3BFC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FC" w:rsidRPr="00FB08E7" w:rsidRDefault="002C3BFC" w:rsidP="002C3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</w:t>
            </w:r>
            <w:proofErr w:type="gram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ей) учебника</w:t>
            </w:r>
          </w:p>
        </w:tc>
      </w:tr>
      <w:tr w:rsidR="00D810B7" w:rsidRPr="00FB08E7" w:rsidTr="009447EB">
        <w:tc>
          <w:tcPr>
            <w:tcW w:w="1843" w:type="dxa"/>
          </w:tcPr>
          <w:p w:rsidR="00D810B7" w:rsidRDefault="00512699" w:rsidP="00512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1.1.2.1.1.6.1</w:t>
            </w:r>
          </w:p>
        </w:tc>
        <w:tc>
          <w:tcPr>
            <w:tcW w:w="2835" w:type="dxa"/>
          </w:tcPr>
          <w:p w:rsidR="00D810B7" w:rsidRPr="00FB08E7" w:rsidRDefault="00D810B7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Шмелев А.Д.,</w:t>
            </w:r>
          </w:p>
          <w:p w:rsidR="00D810B7" w:rsidRPr="00FB08E7" w:rsidRDefault="00D810B7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D810B7" w:rsidRPr="00FB08E7" w:rsidRDefault="00D810B7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Савчук Л.О. и др./</w:t>
            </w:r>
          </w:p>
          <w:p w:rsidR="00D810B7" w:rsidRPr="00FB08E7" w:rsidRDefault="00D810B7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2552" w:type="dxa"/>
          </w:tcPr>
          <w:p w:rsidR="00D810B7" w:rsidRPr="00FB08E7" w:rsidRDefault="00D810B7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  <w:vAlign w:val="center"/>
          </w:tcPr>
          <w:p w:rsidR="00D810B7" w:rsidRPr="00FB08E7" w:rsidRDefault="00D810B7" w:rsidP="00602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810B7" w:rsidRPr="00FB08E7" w:rsidRDefault="00D810B7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810B7" w:rsidRPr="00FB08E7" w:rsidTr="009447EB">
        <w:tc>
          <w:tcPr>
            <w:tcW w:w="1843" w:type="dxa"/>
          </w:tcPr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1.2.1.1.6</w:t>
            </w: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35" w:type="dxa"/>
          </w:tcPr>
          <w:p w:rsidR="00D810B7" w:rsidRPr="00FB08E7" w:rsidRDefault="00D810B7" w:rsidP="00707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Шмелев А.Д.,</w:t>
            </w:r>
          </w:p>
          <w:p w:rsidR="00D810B7" w:rsidRPr="00FB08E7" w:rsidRDefault="00D810B7" w:rsidP="00707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D810B7" w:rsidRPr="00FB08E7" w:rsidRDefault="00D810B7" w:rsidP="00707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Савчук Л.О. и др./</w:t>
            </w:r>
          </w:p>
          <w:p w:rsidR="00D810B7" w:rsidRPr="00FB08E7" w:rsidRDefault="00D810B7" w:rsidP="00707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2552" w:type="dxa"/>
          </w:tcPr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  <w:vAlign w:val="center"/>
          </w:tcPr>
          <w:p w:rsidR="00D810B7" w:rsidRPr="00FB08E7" w:rsidRDefault="00D810B7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810B7" w:rsidRPr="00FB08E7" w:rsidTr="009447EB">
        <w:tc>
          <w:tcPr>
            <w:tcW w:w="1843" w:type="dxa"/>
          </w:tcPr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1.2.1.1.6.3</w:t>
            </w:r>
          </w:p>
        </w:tc>
        <w:tc>
          <w:tcPr>
            <w:tcW w:w="2835" w:type="dxa"/>
          </w:tcPr>
          <w:p w:rsidR="00D810B7" w:rsidRPr="00FB08E7" w:rsidRDefault="00D810B7" w:rsidP="0094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Шмелев А.Д.,</w:t>
            </w:r>
          </w:p>
          <w:p w:rsidR="00D810B7" w:rsidRPr="00FB08E7" w:rsidRDefault="00D810B7" w:rsidP="0094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D810B7" w:rsidRPr="00FB08E7" w:rsidRDefault="00D810B7" w:rsidP="0094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Савчук Л.О. и др./</w:t>
            </w:r>
          </w:p>
          <w:p w:rsidR="00D810B7" w:rsidRPr="00FB08E7" w:rsidRDefault="00D810B7" w:rsidP="0094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2552" w:type="dxa"/>
          </w:tcPr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D810B7" w:rsidRPr="00FB08E7" w:rsidRDefault="00D810B7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810B7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1.2.1.1.6.4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Шмелев А.Д.,</w:t>
            </w:r>
          </w:p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Савчук Л.О. и др./</w:t>
            </w:r>
          </w:p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B7" w:rsidRPr="00FB08E7" w:rsidRDefault="00D810B7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B7" w:rsidRPr="00FB08E7" w:rsidRDefault="00D810B7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512699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99" w:rsidRPr="00512699" w:rsidRDefault="00512699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>1.1.2.1.1.3.4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512699" w:rsidRDefault="00E4662F" w:rsidP="00E4662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2699">
              <w:rPr>
                <w:rFonts w:ascii="Times New Roman" w:hAnsi="Times New Roman" w:cs="Times New Roman"/>
                <w:sz w:val="24"/>
              </w:rPr>
              <w:t>Бархударов</w:t>
            </w:r>
            <w:proofErr w:type="spellEnd"/>
            <w:r w:rsidRPr="00512699">
              <w:rPr>
                <w:rFonts w:ascii="Times New Roman" w:hAnsi="Times New Roman" w:cs="Times New Roman"/>
                <w:sz w:val="24"/>
              </w:rPr>
              <w:t xml:space="preserve"> С.Г.,</w:t>
            </w:r>
          </w:p>
          <w:p w:rsidR="00E4662F" w:rsidRPr="00512699" w:rsidRDefault="00E4662F" w:rsidP="00E4662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>Крючков С.Е.,</w:t>
            </w:r>
          </w:p>
          <w:p w:rsidR="00E4662F" w:rsidRPr="00512699" w:rsidRDefault="00E4662F" w:rsidP="00E4662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>Максимов Л.Ю.</w:t>
            </w:r>
          </w:p>
          <w:p w:rsidR="00512699" w:rsidRPr="00512699" w:rsidRDefault="00E4662F" w:rsidP="00E4662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 xml:space="preserve">и другие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99" w:rsidRPr="00512699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99" w:rsidRPr="00512699" w:rsidRDefault="00512699" w:rsidP="00512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99" w:rsidRPr="00512699" w:rsidRDefault="00512699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512699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1.1.2.1.1.3.5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512699" w:rsidRDefault="00E4662F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2699">
              <w:rPr>
                <w:rFonts w:ascii="Times New Roman" w:hAnsi="Times New Roman" w:cs="Times New Roman"/>
                <w:sz w:val="24"/>
              </w:rPr>
              <w:t>Бархударов</w:t>
            </w:r>
            <w:proofErr w:type="spellEnd"/>
            <w:r w:rsidRPr="00512699">
              <w:rPr>
                <w:rFonts w:ascii="Times New Roman" w:hAnsi="Times New Roman" w:cs="Times New Roman"/>
                <w:sz w:val="24"/>
              </w:rPr>
              <w:t xml:space="preserve"> С.Г.,</w:t>
            </w:r>
          </w:p>
          <w:p w:rsidR="00E4662F" w:rsidRPr="00512699" w:rsidRDefault="00E4662F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>Крючков С.Е.,</w:t>
            </w:r>
          </w:p>
          <w:p w:rsidR="00E4662F" w:rsidRPr="00512699" w:rsidRDefault="00E4662F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>Максимов Л.Ю.</w:t>
            </w:r>
          </w:p>
          <w:p w:rsidR="00E4662F" w:rsidRPr="00512699" w:rsidRDefault="00E4662F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 xml:space="preserve">и другие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512699" w:rsidRDefault="00E4662F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512699" w:rsidRDefault="00E4662F" w:rsidP="00602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512699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2699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1.2.1.2.5.2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Чертов В.Ф.,</w:t>
            </w:r>
          </w:p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Трубина Л.А.,</w:t>
            </w:r>
          </w:p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Н.А. и др./</w:t>
            </w:r>
          </w:p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Чертова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602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1.2.1.2.5.2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Чертов В.Ф.,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Трубина Л.А.,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Н.А. и др./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Чертова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1.2.1.2.5.3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Чертов В.Ф.,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Трубина Л.А.,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Н.А. и др./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Чертова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1.2.1.2.5.4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Чертов В.Ф.,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Трубина Л.А.,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Антипова А.М. и др./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Чертова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1.2.1.2.5.5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Чертов В.Ф.,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Трубина Л.А.,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Антипова А.М. и др./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Чертова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1.2.2.1.2.2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</w:p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Копылова В.В.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602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602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1.2.2.1.2.2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Копылова В.В.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1.2.2.1.2.3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Копылова В.В.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1.2.2.1.2.4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Копылова В.В.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1.2.2.1.2.5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Копылова В.В.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4662F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E4662F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Гальскова Н.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2F" w:rsidRPr="00FB08E7" w:rsidRDefault="00E4662F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F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"Издательство "Русское слово</w:t>
            </w:r>
            <w:r w:rsidR="00E4662F" w:rsidRPr="00FB08E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Гальскова Н.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"Издательство "Русское слово</w:t>
            </w: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Гальскова Н.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"Издательство "Русское слово</w:t>
            </w: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Гальскова Н.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"Издательство "Русское слово</w:t>
            </w: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1.2.2.2.6.2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Костылева С.В.,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Морено К.В.,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Лопес </w:t>
            </w: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Барбера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1.2.3.1.2.1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Арсентьев Н.М.,</w:t>
            </w:r>
          </w:p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Данилов А.А.,</w:t>
            </w:r>
          </w:p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Стефанович П.С. и др./</w:t>
            </w:r>
          </w:p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lastRenderedPageBreak/>
              <w:t xml:space="preserve">Под ред. </w:t>
            </w:r>
            <w:proofErr w:type="spellStart"/>
            <w:r w:rsidRPr="00C52693">
              <w:rPr>
                <w:rFonts w:ascii="Times New Roman" w:hAnsi="Times New Roman" w:cs="Times New Roman"/>
                <w:sz w:val="24"/>
              </w:rPr>
              <w:t>Торкунова</w:t>
            </w:r>
            <w:proofErr w:type="spellEnd"/>
            <w:r w:rsidRPr="00C52693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lastRenderedPageBreak/>
              <w:t>История России (в 2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C52693" w:rsidRDefault="009447EB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Default="009447EB" w:rsidP="00190D5C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Андреев И.Л.,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Федоров И.Н.,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Амосова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История России XVI - конец XVII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1.2.3.1.1.3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Андреев И.Л.,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Ляшенко Л.М.,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Амосова И.В.,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Федоров И.Н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История России конец XVII - XVIII 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1.2.3.1.1.4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Ляшенко Л.М.,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Волобуев О.В.,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Симонова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История России XIX - начало XX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1.1.2.3.2.1.1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091468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1468"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  <w:r w:rsidRPr="00091468">
              <w:rPr>
                <w:rFonts w:ascii="Times New Roman" w:hAnsi="Times New Roman" w:cs="Times New Roman"/>
                <w:sz w:val="24"/>
              </w:rPr>
              <w:t xml:space="preserve"> А.А.,</w:t>
            </w:r>
          </w:p>
          <w:p w:rsidR="00BD093C" w:rsidRPr="00091468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1468">
              <w:rPr>
                <w:rFonts w:ascii="Times New Roman" w:hAnsi="Times New Roman" w:cs="Times New Roman"/>
                <w:sz w:val="24"/>
              </w:rPr>
              <w:t>Годер</w:t>
            </w:r>
            <w:proofErr w:type="spellEnd"/>
            <w:r w:rsidRPr="00091468">
              <w:rPr>
                <w:rFonts w:ascii="Times New Roman" w:hAnsi="Times New Roman" w:cs="Times New Roman"/>
                <w:sz w:val="24"/>
              </w:rPr>
              <w:t xml:space="preserve"> Г.И.,</w:t>
            </w:r>
          </w:p>
          <w:p w:rsidR="00BD093C" w:rsidRPr="00091468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Свенцицкая И.С.;</w:t>
            </w:r>
          </w:p>
          <w:p w:rsidR="009447EB" w:rsidRPr="00091468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 xml:space="preserve">под редакцией </w:t>
            </w:r>
            <w:proofErr w:type="spellStart"/>
            <w:r w:rsidRPr="00091468">
              <w:rPr>
                <w:rFonts w:ascii="Times New Roman" w:hAnsi="Times New Roman" w:cs="Times New Roman"/>
                <w:sz w:val="24"/>
              </w:rPr>
              <w:t>Искендерова</w:t>
            </w:r>
            <w:proofErr w:type="spellEnd"/>
            <w:r w:rsidRPr="00091468">
              <w:rPr>
                <w:rFonts w:ascii="Times New Roman" w:hAnsi="Times New Roman" w:cs="Times New Roman"/>
                <w:sz w:val="24"/>
              </w:rPr>
              <w:t xml:space="preserve"> А.А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Всеобщая история. История Древнего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9447EB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447EB">
              <w:rPr>
                <w:rFonts w:ascii="Times New Roman" w:hAnsi="Times New Roman" w:cs="Times New Roman"/>
                <w:sz w:val="24"/>
              </w:rPr>
              <w:t>1.1.2.3.2.2.2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9447EB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447EB">
              <w:rPr>
                <w:rFonts w:ascii="Times New Roman" w:hAnsi="Times New Roman" w:cs="Times New Roman"/>
                <w:sz w:val="24"/>
              </w:rPr>
              <w:t>Бойцов М.А.,</w:t>
            </w:r>
          </w:p>
          <w:p w:rsidR="00BD093C" w:rsidRPr="009447EB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47EB">
              <w:rPr>
                <w:rFonts w:ascii="Times New Roman" w:hAnsi="Times New Roman" w:cs="Times New Roman"/>
                <w:sz w:val="24"/>
              </w:rPr>
              <w:t>Шукуров</w:t>
            </w:r>
            <w:proofErr w:type="spellEnd"/>
            <w:r w:rsidRPr="009447EB">
              <w:rPr>
                <w:rFonts w:ascii="Times New Roman" w:hAnsi="Times New Roman" w:cs="Times New Roman"/>
                <w:sz w:val="24"/>
              </w:rPr>
              <w:t xml:space="preserve"> Р.М.;</w:t>
            </w:r>
          </w:p>
          <w:p w:rsidR="009447EB" w:rsidRPr="009447EB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447EB">
              <w:rPr>
                <w:rFonts w:ascii="Times New Roman" w:hAnsi="Times New Roman" w:cs="Times New Roman"/>
                <w:sz w:val="24"/>
              </w:rPr>
              <w:t>под редакцией Карпова С.П.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9447EB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447EB">
              <w:rPr>
                <w:rFonts w:ascii="Times New Roman" w:hAnsi="Times New Roman" w:cs="Times New Roman"/>
                <w:sz w:val="24"/>
              </w:rPr>
              <w:t>Всеобщая история. История Средних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9447EB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447E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9447EB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447EB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"Русское слово - учебник"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1.2.3.2.2.3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Дмитриева О.В. Под ред. Карпова С.П.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Всеобщая история. История Нового времени. Конец XV - XVII 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C52693" w:rsidRDefault="009447EB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ООО "Русское слово-учебник"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1.2.3.2.2.4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2693">
              <w:rPr>
                <w:rFonts w:ascii="Times New Roman" w:hAnsi="Times New Roman" w:cs="Times New Roman"/>
                <w:sz w:val="24"/>
              </w:rPr>
              <w:t>Загладин</w:t>
            </w:r>
            <w:proofErr w:type="spellEnd"/>
            <w:r w:rsidRPr="00C52693">
              <w:rPr>
                <w:rFonts w:ascii="Times New Roman" w:hAnsi="Times New Roman" w:cs="Times New Roman"/>
                <w:sz w:val="24"/>
              </w:rPr>
              <w:t xml:space="preserve"> Н.В., Белоусов Л.С., Пименова Л.А. Под ред. Карпова С.П.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Всеобщая история. История Нового времени. XVIII 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C52693" w:rsidRDefault="009447EB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ООО "Русское слово-учебник"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rPr>
                <w:sz w:val="24"/>
              </w:rPr>
            </w:pPr>
            <w:r w:rsidRPr="00091468">
              <w:rPr>
                <w:sz w:val="24"/>
              </w:rPr>
              <w:t>1.1.2.3.2.2.5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Всеобщая история. История Нового времени. 1801 - 1914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1468">
              <w:rPr>
                <w:rFonts w:ascii="Times New Roman" w:hAnsi="Times New Roman" w:cs="Times New Roman"/>
                <w:sz w:val="24"/>
              </w:rPr>
              <w:t>Загладин</w:t>
            </w:r>
            <w:proofErr w:type="spellEnd"/>
            <w:r w:rsidRPr="00091468">
              <w:rPr>
                <w:rFonts w:ascii="Times New Roman" w:hAnsi="Times New Roman" w:cs="Times New Roman"/>
                <w:sz w:val="24"/>
              </w:rPr>
              <w:t xml:space="preserve"> Н.В.,</w:t>
            </w:r>
          </w:p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Белоусов Л.С.;</w:t>
            </w:r>
          </w:p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под редакцией Карпова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091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"Русское слово - учебник"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1.2.3.3.1.1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Городецкая Н.И.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1.2.3.3.1.2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1.2.3.3.1.3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1.2.3.3.1.4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Николина В.В.,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Николина В.В.,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1.2.3.4.1.3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Алексеев А.И.,</w:t>
            </w:r>
          </w:p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Николина В.В.,</w:t>
            </w:r>
          </w:p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Липкина Е.К.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C52693" w:rsidRDefault="009447EB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1.2.3.4.1.4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Алексеев А.И.,</w:t>
            </w:r>
          </w:p>
          <w:p w:rsidR="009447EB" w:rsidRPr="00C5269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Николина В.В.,</w:t>
            </w:r>
          </w:p>
          <w:p w:rsidR="009447EB" w:rsidRPr="00C5269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Липкина Е.К.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C52693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C5269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1.1.2.4.1.6.1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91468">
              <w:rPr>
                <w:rFonts w:ascii="Times New Roman" w:hAnsi="Times New Roman" w:cs="Times New Roman"/>
                <w:sz w:val="24"/>
              </w:rPr>
              <w:t>Мерзляк</w:t>
            </w:r>
            <w:proofErr w:type="gramEnd"/>
            <w:r w:rsidRPr="00091468">
              <w:rPr>
                <w:rFonts w:ascii="Times New Roman" w:hAnsi="Times New Roman" w:cs="Times New Roman"/>
                <w:sz w:val="24"/>
              </w:rPr>
              <w:t xml:space="preserve"> А.Г.,</w:t>
            </w:r>
          </w:p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Полонский В.Б.,</w:t>
            </w:r>
          </w:p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Якир М.С.;</w:t>
            </w:r>
          </w:p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 xml:space="preserve">под редакцией Подольского В.Е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091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091468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91468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1.2.4.1.8.2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Якир М.С./Под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1.2.4.2.6.1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Якир М.С./Под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1.2.4.2.6.2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</w:t>
            </w:r>
          </w:p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Полонский В.Б.,</w:t>
            </w:r>
          </w:p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Якир М.С./Под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707A48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1.2.4.2.6.3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0D5C">
              <w:rPr>
                <w:rFonts w:ascii="Times New Roman" w:hAnsi="Times New Roman" w:cs="Times New Roman"/>
                <w:sz w:val="24"/>
              </w:rPr>
              <w:t>Мерзляк</w:t>
            </w:r>
            <w:proofErr w:type="gramEnd"/>
            <w:r w:rsidRPr="00190D5C">
              <w:rPr>
                <w:rFonts w:ascii="Times New Roman" w:hAnsi="Times New Roman" w:cs="Times New Roman"/>
                <w:sz w:val="24"/>
              </w:rPr>
              <w:t xml:space="preserve"> А.Г.,</w:t>
            </w:r>
          </w:p>
          <w:p w:rsidR="009447EB" w:rsidRPr="00190D5C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Полонский В.Б.,</w:t>
            </w:r>
          </w:p>
          <w:p w:rsidR="009447EB" w:rsidRPr="00190D5C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Якир М.С./Под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190D5C" w:rsidRDefault="009447EB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190D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ООО "Издательский центр 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1.2.4.3.5.1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0D5C">
              <w:rPr>
                <w:rFonts w:ascii="Times New Roman" w:hAnsi="Times New Roman" w:cs="Times New Roman"/>
                <w:sz w:val="24"/>
              </w:rPr>
              <w:t>Мерзляк</w:t>
            </w:r>
            <w:proofErr w:type="gramEnd"/>
            <w:r w:rsidRPr="00190D5C">
              <w:rPr>
                <w:rFonts w:ascii="Times New Roman" w:hAnsi="Times New Roman" w:cs="Times New Roman"/>
                <w:sz w:val="24"/>
              </w:rPr>
              <w:t xml:space="preserve"> А.Г.,</w:t>
            </w:r>
          </w:p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Полонский В.Б.,</w:t>
            </w:r>
          </w:p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Якир М.С./Под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190D5C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ООО "Издательский центр 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1.2.4.3.5.1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0D5C">
              <w:rPr>
                <w:rFonts w:ascii="Times New Roman" w:hAnsi="Times New Roman" w:cs="Times New Roman"/>
                <w:sz w:val="24"/>
              </w:rPr>
              <w:t>Мерзляк</w:t>
            </w:r>
            <w:proofErr w:type="gramEnd"/>
            <w:r w:rsidRPr="00190D5C">
              <w:rPr>
                <w:rFonts w:ascii="Times New Roman" w:hAnsi="Times New Roman" w:cs="Times New Roman"/>
                <w:sz w:val="24"/>
              </w:rPr>
              <w:t xml:space="preserve"> А.Г.,</w:t>
            </w:r>
          </w:p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Полонский В.Б.,</w:t>
            </w:r>
          </w:p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lastRenderedPageBreak/>
              <w:t>Якир М.С./Под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lastRenderedPageBreak/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190D5C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 xml:space="preserve">ООО "Издательский </w:t>
            </w:r>
            <w:r w:rsidRPr="00190D5C">
              <w:rPr>
                <w:rFonts w:ascii="Times New Roman" w:hAnsi="Times New Roman" w:cs="Times New Roman"/>
                <w:sz w:val="24"/>
              </w:rPr>
              <w:lastRenderedPageBreak/>
              <w:t>центр 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lastRenderedPageBreak/>
              <w:t>1.2.4.3.5.1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0D5C">
              <w:rPr>
                <w:rFonts w:ascii="Times New Roman" w:hAnsi="Times New Roman" w:cs="Times New Roman"/>
                <w:sz w:val="24"/>
              </w:rPr>
              <w:t>Мерзляк</w:t>
            </w:r>
            <w:proofErr w:type="gramEnd"/>
            <w:r w:rsidRPr="00190D5C">
              <w:rPr>
                <w:rFonts w:ascii="Times New Roman" w:hAnsi="Times New Roman" w:cs="Times New Roman"/>
                <w:sz w:val="24"/>
              </w:rPr>
              <w:t xml:space="preserve"> А.Г.,</w:t>
            </w:r>
          </w:p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Полонский В.Б.,</w:t>
            </w:r>
          </w:p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Якир М.С./Под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190D5C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190D5C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0D5C">
              <w:rPr>
                <w:rFonts w:ascii="Times New Roman" w:hAnsi="Times New Roman" w:cs="Times New Roman"/>
                <w:sz w:val="24"/>
              </w:rPr>
              <w:t>ООО "Издательский центр 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1.2.4.4.1.2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1.2.4.4.1.3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 Иванов А. И.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3">
              <w:rPr>
                <w:rFonts w:ascii="Times New Roman" w:hAnsi="Times New Roman" w:cs="Times New Roman"/>
                <w:sz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1.2.5.1.7.2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1.1.2.5.2.3.1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Пономарева И.Н.,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Николаев И.В.,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Корнилова О.А.;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под редакцией Пономаревой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62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1.2.5.2.3.2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Пономарева И.Н.,</w:t>
            </w:r>
          </w:p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Корнилова О.А.,</w:t>
            </w:r>
          </w:p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Кучменко В.С./</w:t>
            </w:r>
          </w:p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ред. Пономаревой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707A48" w:rsidRDefault="009447EB" w:rsidP="008C69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707A48" w:rsidRDefault="009447EB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1.1.2.5.2.3.3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Константинов В.М.,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Бабенко В.Г.,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Кучменко В.С.;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под редакцией Бабенко В.Г.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62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1.1.2.5.2.3.4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1B63">
              <w:rPr>
                <w:rFonts w:ascii="Times New Roman" w:hAnsi="Times New Roman" w:cs="Times New Roman"/>
                <w:sz w:val="24"/>
              </w:rPr>
              <w:t>Драгомилов</w:t>
            </w:r>
            <w:proofErr w:type="spellEnd"/>
            <w:r w:rsidRPr="00621B63">
              <w:rPr>
                <w:rFonts w:ascii="Times New Roman" w:hAnsi="Times New Roman" w:cs="Times New Roman"/>
                <w:sz w:val="24"/>
              </w:rPr>
              <w:t xml:space="preserve"> А.Г.,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 xml:space="preserve">Маш Р.Д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62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lastRenderedPageBreak/>
              <w:t>1.1.2.5.2.3.5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Пономарева И.Н.,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Корнилова О.А.,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Чернова Н.М.;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под редакцией Пономаревой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62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D07F04" w:rsidRDefault="009447EB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1.2.5.3.1.1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D07F04" w:rsidRDefault="009447EB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Габриелян О.С., Остроумов И.Г., Сладков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D07F04" w:rsidRDefault="009447EB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D07F04" w:rsidRDefault="009447EB" w:rsidP="00602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D07F04" w:rsidRDefault="009447EB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D07F04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1.2.5.3.1.1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D07F04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Габриелян О.С., Остроумов И.Г., Сладков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D07F04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D07F04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D07F04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1.1.2.6.1.1.1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Горяева Н.А.,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Островская О.В.;</w:t>
            </w:r>
          </w:p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 xml:space="preserve">под редакцией </w:t>
            </w:r>
            <w:proofErr w:type="spellStart"/>
            <w:r w:rsidRPr="00621B63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621B63">
              <w:rPr>
                <w:rFonts w:ascii="Times New Roman" w:hAnsi="Times New Roman" w:cs="Times New Roman"/>
                <w:sz w:val="24"/>
              </w:rPr>
              <w:t xml:space="preserve"> Б.М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62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Л.А./</w:t>
            </w:r>
          </w:p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B" w:rsidRPr="00FB08E7" w:rsidRDefault="009447EB" w:rsidP="0094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FB08E7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447EB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1.1.2.6.2.1.1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621B63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Сергеева Г.П.,</w:t>
            </w:r>
          </w:p>
          <w:p w:rsidR="009447EB" w:rsidRPr="00621B63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Критская Е.Д.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62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621B63" w:rsidRDefault="009447EB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621B63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1.1.2.6.2.1.2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621B63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Сергеева Г.П.,</w:t>
            </w:r>
          </w:p>
          <w:p w:rsidR="00BD093C" w:rsidRPr="00621B63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Критская Е.Д.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621B63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621B63" w:rsidRDefault="00BD093C" w:rsidP="0062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621B63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21B63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1.1.2.7.1.1.1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Казакевич В.М.,</w:t>
            </w:r>
          </w:p>
          <w:p w:rsidR="00BD093C" w:rsidRPr="002C4594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Пичугина Г.В.,</w:t>
            </w:r>
          </w:p>
          <w:p w:rsidR="00BD093C" w:rsidRPr="002C4594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Семенова Г.Ю.</w:t>
            </w:r>
          </w:p>
          <w:p w:rsidR="00BD093C" w:rsidRPr="002C4594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и другие;</w:t>
            </w:r>
          </w:p>
          <w:p w:rsidR="00BD093C" w:rsidRPr="002C4594" w:rsidRDefault="00BD093C" w:rsidP="00BD093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под редакцией Казакевича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2C4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1.1.2.7.1.1.2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Казакевич В.М.,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Пичугина Г.В.,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Семенова Г.Ю.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и другие;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под редакцией Казакевича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2C4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3C03E7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C03E7">
              <w:rPr>
                <w:rFonts w:ascii="Times New Roman" w:hAnsi="Times New Roman" w:cs="Times New Roman"/>
                <w:sz w:val="24"/>
              </w:rPr>
              <w:t>1.1.2.7.1.1.3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Казакевич В.М.,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Пичугина Г.В.,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Семенова Г.Ю.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и другие;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под редакцией Казакевича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3C03E7" w:rsidRDefault="00BD093C" w:rsidP="003C0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C03E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3C03E7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C03E7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3C03E7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C03E7">
              <w:rPr>
                <w:rFonts w:ascii="Times New Roman" w:hAnsi="Times New Roman" w:cs="Times New Roman"/>
                <w:sz w:val="24"/>
              </w:rPr>
              <w:lastRenderedPageBreak/>
              <w:t>1.1.2.7.1.1.4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Казакевич В.М.,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Пичугина Г.В.,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Семенова Г.Ю.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и другие;</w:t>
            </w:r>
          </w:p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под редакцией Казакевича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3C03E7" w:rsidRDefault="00BD093C" w:rsidP="003C0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C03E7">
              <w:rPr>
                <w:rFonts w:ascii="Times New Roman" w:hAnsi="Times New Roman" w:cs="Times New Roman"/>
                <w:sz w:val="24"/>
              </w:rPr>
              <w:t>8 - 9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3C03E7" w:rsidRDefault="00BD093C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C03E7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Копосов Д.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</w:rPr>
            </w:pPr>
            <w:r w:rsidRPr="003C03E7">
              <w:rPr>
                <w:rFonts w:ascii="Times New Roman" w:hAnsi="Times New Roman" w:cs="Times New Roman"/>
                <w:sz w:val="24"/>
              </w:rPr>
              <w:t>Робототехника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2C4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3C03E7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C03E7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Копосов Д.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</w:rPr>
            </w:pPr>
            <w:r w:rsidRPr="003C03E7">
              <w:rPr>
                <w:rFonts w:ascii="Times New Roman" w:hAnsi="Times New Roman" w:cs="Times New Roman"/>
                <w:sz w:val="24"/>
              </w:rPr>
              <w:t>Робототехника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2C4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3C03E7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C03E7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</w:rPr>
            </w:pPr>
            <w:r w:rsidRPr="002C4594">
              <w:rPr>
                <w:rFonts w:ascii="Times New Roman" w:hAnsi="Times New Roman" w:cs="Times New Roman"/>
              </w:rPr>
              <w:t>1.1.2.8.1.2.1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36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2C4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2C4594" w:rsidRDefault="00BD093C" w:rsidP="009447EB">
            <w:pPr>
              <w:pStyle w:val="ConsPlusNormal"/>
              <w:rPr>
                <w:rFonts w:ascii="Times New Roman" w:hAnsi="Times New Roman" w:cs="Times New Roman"/>
              </w:rPr>
            </w:pPr>
            <w:r w:rsidRPr="002C4594">
              <w:rPr>
                <w:rFonts w:ascii="Times New Roman" w:hAnsi="Times New Roman" w:cs="Times New Roman"/>
              </w:rPr>
              <w:t>Акционерное общество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1.2.8.1.2.2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3C" w:rsidRPr="00FB08E7" w:rsidRDefault="00BD093C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707A48" w:rsidRDefault="00BD093C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1.2.8.1.2.3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707A48" w:rsidRDefault="00BD093C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 А.П.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707A48" w:rsidRDefault="00BD093C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3C" w:rsidRPr="00707A48" w:rsidRDefault="00BD093C" w:rsidP="008C69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707A48" w:rsidRDefault="00BD093C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D07F04" w:rsidRDefault="00BD093C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2.2.9.1.1.1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D07F04" w:rsidRDefault="00BD093C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Виноградова Н.Ф.,</w:t>
            </w:r>
          </w:p>
          <w:p w:rsidR="00BD093C" w:rsidRPr="00D07F04" w:rsidRDefault="00BD093C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Смирнов Д.В.,</w:t>
            </w:r>
          </w:p>
          <w:p w:rsidR="00BD093C" w:rsidRPr="00D07F04" w:rsidRDefault="00BD093C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Сидоренко Л.В.,</w:t>
            </w:r>
          </w:p>
          <w:p w:rsidR="00BD093C" w:rsidRPr="00D07F04" w:rsidRDefault="00BD093C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7F04">
              <w:rPr>
                <w:rFonts w:ascii="Times New Roman" w:hAnsi="Times New Roman" w:cs="Times New Roman"/>
                <w:sz w:val="24"/>
              </w:rPr>
              <w:t>Таранин</w:t>
            </w:r>
            <w:proofErr w:type="spellEnd"/>
            <w:r w:rsidRPr="00D07F04">
              <w:rPr>
                <w:rFonts w:ascii="Times New Roman" w:hAnsi="Times New Roman" w:cs="Times New Roman"/>
                <w:sz w:val="24"/>
              </w:rPr>
              <w:t xml:space="preserve">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D07F04" w:rsidRDefault="00BD093C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3C" w:rsidRPr="00D07F04" w:rsidRDefault="00BD093C" w:rsidP="00602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D07F04" w:rsidRDefault="00BD093C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07F04">
              <w:rPr>
                <w:rFonts w:ascii="Times New Roman" w:hAnsi="Times New Roman" w:cs="Times New Roman"/>
                <w:sz w:val="24"/>
              </w:rPr>
              <w:t>ООО "Издательский центр "ВЕНТАНА-ГРАФ"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</w:t>
            </w: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ХренниковБ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3C" w:rsidRPr="00FB08E7" w:rsidRDefault="00BD093C" w:rsidP="00E51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</w:t>
            </w: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ХренниковБ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3C" w:rsidRPr="00FB08E7" w:rsidRDefault="00BD093C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BD093C" w:rsidRPr="00FB08E7" w:rsidTr="00944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</w:t>
            </w: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ХренниковБ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3C" w:rsidRPr="00FB08E7" w:rsidRDefault="00BD093C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C" w:rsidRPr="00FB08E7" w:rsidRDefault="00BD093C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</w:tbl>
    <w:p w:rsidR="00923D46" w:rsidRPr="00FB08E7" w:rsidRDefault="00923D46">
      <w:pPr>
        <w:rPr>
          <w:rFonts w:ascii="Times New Roman" w:hAnsi="Times New Roman" w:cs="Times New Roman"/>
          <w:sz w:val="24"/>
          <w:szCs w:val="24"/>
        </w:rPr>
      </w:pPr>
    </w:p>
    <w:p w:rsidR="002C3BFC" w:rsidRDefault="002C3BFC">
      <w:pPr>
        <w:rPr>
          <w:rFonts w:ascii="Times New Roman" w:hAnsi="Times New Roman" w:cs="Times New Roman"/>
          <w:sz w:val="24"/>
          <w:szCs w:val="24"/>
        </w:rPr>
      </w:pPr>
    </w:p>
    <w:p w:rsidR="00A93FE9" w:rsidRDefault="00A93FE9">
      <w:pPr>
        <w:rPr>
          <w:rFonts w:ascii="Times New Roman" w:hAnsi="Times New Roman" w:cs="Times New Roman"/>
          <w:sz w:val="24"/>
          <w:szCs w:val="24"/>
        </w:rPr>
      </w:pPr>
    </w:p>
    <w:p w:rsidR="00A93FE9" w:rsidRDefault="00A93FE9">
      <w:pPr>
        <w:rPr>
          <w:rFonts w:ascii="Times New Roman" w:hAnsi="Times New Roman" w:cs="Times New Roman"/>
          <w:sz w:val="24"/>
          <w:szCs w:val="24"/>
        </w:rPr>
      </w:pPr>
    </w:p>
    <w:p w:rsidR="00A93FE9" w:rsidRDefault="00A93FE9">
      <w:pPr>
        <w:rPr>
          <w:rFonts w:ascii="Times New Roman" w:hAnsi="Times New Roman" w:cs="Times New Roman"/>
          <w:sz w:val="24"/>
          <w:szCs w:val="24"/>
        </w:rPr>
      </w:pPr>
    </w:p>
    <w:p w:rsidR="00A93FE9" w:rsidRDefault="00A93FE9">
      <w:pPr>
        <w:rPr>
          <w:rFonts w:ascii="Times New Roman" w:hAnsi="Times New Roman" w:cs="Times New Roman"/>
          <w:sz w:val="24"/>
          <w:szCs w:val="24"/>
        </w:rPr>
      </w:pPr>
    </w:p>
    <w:p w:rsidR="00A93FE9" w:rsidRPr="00FB08E7" w:rsidRDefault="00A93FE9">
      <w:pPr>
        <w:rPr>
          <w:rFonts w:ascii="Times New Roman" w:hAnsi="Times New Roman" w:cs="Times New Roman"/>
          <w:sz w:val="24"/>
          <w:szCs w:val="24"/>
        </w:rPr>
      </w:pPr>
    </w:p>
    <w:p w:rsidR="006529A8" w:rsidRPr="00BD2D94" w:rsidRDefault="00E54782" w:rsidP="00BD2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10-11 классы</w:t>
      </w:r>
    </w:p>
    <w:tbl>
      <w:tblPr>
        <w:tblW w:w="1049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976"/>
        <w:gridCol w:w="2552"/>
        <w:gridCol w:w="1417"/>
        <w:gridCol w:w="1843"/>
      </w:tblGrid>
      <w:tr w:rsidR="006529A8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8" w:rsidRPr="00FB08E7" w:rsidRDefault="006529A8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8" w:rsidRPr="00FB08E7" w:rsidRDefault="006529A8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8" w:rsidRPr="00FB08E7" w:rsidRDefault="006529A8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A8" w:rsidRPr="00FB08E7" w:rsidRDefault="006529A8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8" w:rsidRPr="00FB08E7" w:rsidRDefault="006529A8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</w:t>
            </w:r>
            <w:proofErr w:type="gram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ей) учебника</w:t>
            </w:r>
          </w:p>
        </w:tc>
      </w:tr>
      <w:tr w:rsidR="008C69AE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1.3.1.1.2.1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AE" w:rsidRPr="00FB08E7" w:rsidRDefault="008C69AE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8C69AE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1.3.1.3.2.1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AE" w:rsidRPr="00FB08E7" w:rsidRDefault="008C69AE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C69AE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1.3.1.3.2.2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Михайлов О.Н.,</w:t>
            </w:r>
          </w:p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Шайтанов И.О.,</w:t>
            </w:r>
          </w:p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В.А. и др./</w:t>
            </w:r>
          </w:p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Журавлева В.П.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AE" w:rsidRPr="00FB08E7" w:rsidRDefault="008C69AE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C69AE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Михеева И.В.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AE" w:rsidRPr="00FB08E7" w:rsidRDefault="008C69AE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C69AE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1.3.2.1.2.2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Михеева И.В.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AE" w:rsidRPr="00FB08E7" w:rsidRDefault="008C69AE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E" w:rsidRPr="00FB08E7" w:rsidRDefault="008C69AE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2C4594" w:rsidRPr="00FB08E7" w:rsidTr="009447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4" w:rsidRPr="002C4594" w:rsidRDefault="002C4594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1.1.3.3.1.3.1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4" w:rsidRPr="002C4594" w:rsidRDefault="002C4594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История. Всеобщая история. Новейшая история. 1914 г. - начало XXI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4" w:rsidRPr="002C4594" w:rsidRDefault="002C4594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594">
              <w:rPr>
                <w:rFonts w:ascii="Times New Roman" w:hAnsi="Times New Roman" w:cs="Times New Roman"/>
                <w:sz w:val="24"/>
              </w:rPr>
              <w:t>Загладин</w:t>
            </w:r>
            <w:proofErr w:type="spellEnd"/>
            <w:r w:rsidRPr="002C4594">
              <w:rPr>
                <w:rFonts w:ascii="Times New Roman" w:hAnsi="Times New Roman" w:cs="Times New Roman"/>
                <w:sz w:val="24"/>
              </w:rPr>
              <w:t xml:space="preserve"> Н.В.,</w:t>
            </w:r>
          </w:p>
          <w:p w:rsidR="002C4594" w:rsidRPr="002C4594" w:rsidRDefault="002C4594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Белоусов Л.С.;</w:t>
            </w:r>
          </w:p>
          <w:p w:rsidR="002C4594" w:rsidRPr="002C4594" w:rsidRDefault="002C4594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под редакцией Карпова С.П.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4" w:rsidRPr="002C4594" w:rsidRDefault="002C4594" w:rsidP="008D4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10 - 11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4" w:rsidRPr="002C4594" w:rsidRDefault="002C4594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"Русское слово - учебник"</w:t>
            </w:r>
          </w:p>
        </w:tc>
      </w:tr>
      <w:tr w:rsidR="002C4594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4" w:rsidRPr="00BD093C" w:rsidRDefault="002C4594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D093C">
              <w:rPr>
                <w:rFonts w:ascii="Times New Roman" w:hAnsi="Times New Roman" w:cs="Times New Roman"/>
                <w:sz w:val="24"/>
              </w:rPr>
              <w:t>1.3.3.1.7.1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4" w:rsidRPr="00BD093C" w:rsidRDefault="002C4594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D093C">
              <w:rPr>
                <w:rFonts w:ascii="Times New Roman" w:hAnsi="Times New Roman" w:cs="Times New Roman"/>
                <w:sz w:val="24"/>
              </w:rPr>
              <w:t>Никонов В.А., Девятов С.В. Под ред. Карпова С.П.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4" w:rsidRPr="00BD093C" w:rsidRDefault="002C4594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D093C">
              <w:rPr>
                <w:rFonts w:ascii="Times New Roman" w:hAnsi="Times New Roman" w:cs="Times New Roman"/>
                <w:sz w:val="24"/>
              </w:rPr>
              <w:t>История. История России 1914 г. - начало XXI в. (базовый и углубленный уровни)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94" w:rsidRPr="00BD093C" w:rsidRDefault="002C4594" w:rsidP="00602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093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4" w:rsidRPr="002C4594" w:rsidRDefault="002C4594" w:rsidP="00602C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ООО "Русское слово-учебник"</w:t>
            </w:r>
          </w:p>
        </w:tc>
      </w:tr>
      <w:tr w:rsidR="00F31E89" w:rsidRPr="00FB08E7" w:rsidTr="005C133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31E89" w:rsidRDefault="00F31E89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31E89">
              <w:rPr>
                <w:rFonts w:ascii="Times New Roman" w:hAnsi="Times New Roman" w:cs="Times New Roman"/>
                <w:sz w:val="24"/>
              </w:rPr>
              <w:t>1.1.3.3.1.10.1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31E89" w:rsidRDefault="00F31E89" w:rsidP="00F31E8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31E89">
              <w:rPr>
                <w:rFonts w:ascii="Times New Roman" w:hAnsi="Times New Roman" w:cs="Times New Roman"/>
                <w:sz w:val="24"/>
              </w:rPr>
              <w:t>Волобуев О.В.,</w:t>
            </w:r>
          </w:p>
          <w:p w:rsidR="00F31E89" w:rsidRPr="00F31E89" w:rsidRDefault="00F31E89" w:rsidP="00F31E8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1E89">
              <w:rPr>
                <w:rFonts w:ascii="Times New Roman" w:hAnsi="Times New Roman" w:cs="Times New Roman"/>
                <w:sz w:val="24"/>
              </w:rPr>
              <w:t>Карпачев</w:t>
            </w:r>
            <w:proofErr w:type="spellEnd"/>
            <w:r w:rsidRPr="00F31E89">
              <w:rPr>
                <w:rFonts w:ascii="Times New Roman" w:hAnsi="Times New Roman" w:cs="Times New Roman"/>
                <w:sz w:val="24"/>
              </w:rPr>
              <w:t xml:space="preserve"> С.П.,</w:t>
            </w:r>
          </w:p>
          <w:p w:rsidR="00F31E89" w:rsidRPr="00F31E89" w:rsidRDefault="00F31E89" w:rsidP="00F31E8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31E89">
              <w:rPr>
                <w:rFonts w:ascii="Times New Roman" w:hAnsi="Times New Roman" w:cs="Times New Roman"/>
                <w:sz w:val="24"/>
              </w:rPr>
              <w:t>Клоков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31E89" w:rsidRDefault="00F31E89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31E89">
              <w:rPr>
                <w:rFonts w:ascii="Times New Roman" w:hAnsi="Times New Roman" w:cs="Times New Roman"/>
                <w:sz w:val="24"/>
              </w:rPr>
              <w:t>История России: начало XX - начало XXI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31E89" w:rsidRDefault="00F31E89" w:rsidP="008D4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31E8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31E89" w:rsidRDefault="00F31E89" w:rsidP="003635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31E89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"ДРОФА"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BD093C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1.3.3.1.7.2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BD093C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3C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D093C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31E89" w:rsidRPr="00BD093C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93C">
              <w:rPr>
                <w:rFonts w:ascii="Times New Roman" w:hAnsi="Times New Roman" w:cs="Times New Roman"/>
                <w:sz w:val="24"/>
                <w:szCs w:val="24"/>
              </w:rPr>
              <w:t>Петров Ю.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BD093C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93C">
              <w:rPr>
                <w:rFonts w:ascii="Times New Roman" w:hAnsi="Times New Roman" w:cs="Times New Roman"/>
                <w:sz w:val="24"/>
                <w:szCs w:val="24"/>
              </w:rPr>
              <w:t>История конец 19 – начало 20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BD093C" w:rsidRDefault="00F31E89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«Русское слово»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07A48" w:rsidRDefault="00F31E89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1.3.3.3.2.1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07A48" w:rsidRDefault="00F31E89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 Ю.Н.,</w:t>
            </w:r>
          </w:p>
          <w:p w:rsidR="00F31E89" w:rsidRPr="00707A48" w:rsidRDefault="00F31E89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Николина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07A48" w:rsidRDefault="00F31E89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707A48" w:rsidRDefault="00F31E89" w:rsidP="008C69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07A48" w:rsidRDefault="00F31E89" w:rsidP="008C69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07A48" w:rsidRDefault="00F31E89" w:rsidP="009447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1.3.3.3.2.1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07A48" w:rsidRDefault="00F31E89" w:rsidP="009447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 Ю.Н.,</w:t>
            </w:r>
          </w:p>
          <w:p w:rsidR="00F31E89" w:rsidRPr="00707A48" w:rsidRDefault="00F31E89" w:rsidP="009447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Николина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07A48" w:rsidRDefault="00F31E89" w:rsidP="009447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707A48" w:rsidRDefault="00F31E89" w:rsidP="009447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07A48" w:rsidRDefault="00F31E89" w:rsidP="009447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"Издательство </w:t>
            </w:r>
            <w:r w:rsidRPr="0070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"Просвещение"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1.3.3.9.1.1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Матвеев А.И. и др./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Лабезниковой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1.3.3.9.1.2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А.Ю. и др./Под ред. Боголюбова Л.Н.,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9447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2C4594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1.1.3.4.1.17.1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2C4594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Математика. Алгебра и начала математического анализа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2C4594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4594">
              <w:rPr>
                <w:rFonts w:ascii="Times New Roman" w:hAnsi="Times New Roman" w:cs="Times New Roman"/>
                <w:sz w:val="24"/>
              </w:rPr>
              <w:t>Мерзляк</w:t>
            </w:r>
            <w:proofErr w:type="gramEnd"/>
            <w:r w:rsidRPr="002C4594">
              <w:rPr>
                <w:rFonts w:ascii="Times New Roman" w:hAnsi="Times New Roman" w:cs="Times New Roman"/>
                <w:sz w:val="24"/>
              </w:rPr>
              <w:t xml:space="preserve"> А.Г.,</w:t>
            </w:r>
          </w:p>
          <w:p w:rsidR="00F31E89" w:rsidRPr="002C4594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594">
              <w:rPr>
                <w:rFonts w:ascii="Times New Roman" w:hAnsi="Times New Roman" w:cs="Times New Roman"/>
                <w:sz w:val="24"/>
              </w:rPr>
              <w:t>Номировский</w:t>
            </w:r>
            <w:proofErr w:type="spellEnd"/>
            <w:r w:rsidRPr="002C4594">
              <w:rPr>
                <w:rFonts w:ascii="Times New Roman" w:hAnsi="Times New Roman" w:cs="Times New Roman"/>
                <w:sz w:val="24"/>
              </w:rPr>
              <w:t xml:space="preserve"> Д.А.,</w:t>
            </w:r>
          </w:p>
          <w:p w:rsidR="00F31E89" w:rsidRPr="002C4594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Полонский В.Б.,</w:t>
            </w:r>
          </w:p>
          <w:p w:rsidR="00F31E89" w:rsidRPr="002C4594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Якир М.С.;</w:t>
            </w:r>
          </w:p>
          <w:p w:rsidR="00F31E89" w:rsidRPr="002C4594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под редакцией Подольского В.Е.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2C4594" w:rsidRDefault="00F31E89" w:rsidP="002C4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2C4594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C4594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Алимов Ш.А.,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Колягин Ю.М.,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Ткачева М.В.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9447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1.1.3.4.1.18.1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Математика. Геометрия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7253">
              <w:rPr>
                <w:rFonts w:ascii="Times New Roman" w:hAnsi="Times New Roman" w:cs="Times New Roman"/>
                <w:sz w:val="24"/>
              </w:rPr>
              <w:t>Мерзляк</w:t>
            </w:r>
            <w:proofErr w:type="gramEnd"/>
            <w:r w:rsidRPr="007B7253">
              <w:rPr>
                <w:rFonts w:ascii="Times New Roman" w:hAnsi="Times New Roman" w:cs="Times New Roman"/>
                <w:sz w:val="24"/>
              </w:rPr>
              <w:t xml:space="preserve"> А.Г.,</w:t>
            </w:r>
          </w:p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7253">
              <w:rPr>
                <w:rFonts w:ascii="Times New Roman" w:hAnsi="Times New Roman" w:cs="Times New Roman"/>
                <w:sz w:val="24"/>
              </w:rPr>
              <w:t>Номировский</w:t>
            </w:r>
            <w:proofErr w:type="spellEnd"/>
            <w:r w:rsidRPr="007B7253">
              <w:rPr>
                <w:rFonts w:ascii="Times New Roman" w:hAnsi="Times New Roman" w:cs="Times New Roman"/>
                <w:sz w:val="24"/>
              </w:rPr>
              <w:t xml:space="preserve"> Д.А.,</w:t>
            </w:r>
          </w:p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Полонский В.Б.,</w:t>
            </w:r>
          </w:p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Якир М.С.;</w:t>
            </w:r>
          </w:p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под редакцией Подольского В.Е.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7B7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9447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1.1.3.4.2.1.1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7253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7B7253">
              <w:rPr>
                <w:rFonts w:ascii="Times New Roman" w:hAnsi="Times New Roman" w:cs="Times New Roman"/>
                <w:sz w:val="24"/>
              </w:rPr>
              <w:t xml:space="preserve"> Л.Л.,</w:t>
            </w:r>
          </w:p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7253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7B7253"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7B7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"БИНОМ. Лаборатория знаний"</w:t>
            </w:r>
          </w:p>
        </w:tc>
      </w:tr>
      <w:tr w:rsidR="00F31E89" w:rsidRPr="00FB08E7" w:rsidTr="009447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lastRenderedPageBreak/>
              <w:t>1.1.3.4.2.1.2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7253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7B7253">
              <w:rPr>
                <w:rFonts w:ascii="Times New Roman" w:hAnsi="Times New Roman" w:cs="Times New Roman"/>
                <w:sz w:val="24"/>
              </w:rPr>
              <w:t xml:space="preserve"> Л.Л.,</w:t>
            </w:r>
          </w:p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7253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7B7253"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7B7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"БИНОМ. Лаборатория знаний"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1.3.5.1.7.1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Г.Я.,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Сотский Н.Н./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Парфентьевой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1.3.5.1.7.2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Г.Я.,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В.М./</w:t>
            </w:r>
          </w:p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Парфентьевой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8C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8C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1.3.5.3.3.1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Астрономия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9447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1.1.3.5.3.1.1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Габриелян О.С.,</w:t>
            </w:r>
          </w:p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Остроумов И.Г.,</w:t>
            </w:r>
          </w:p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Сладков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7B7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7B7253" w:rsidRDefault="00F31E89" w:rsidP="009447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B7253">
              <w:rPr>
                <w:rFonts w:ascii="Times New Roman" w:hAnsi="Times New Roman" w:cs="Times New Roman"/>
                <w:sz w:val="24"/>
              </w:rPr>
              <w:t>Акционерное общество "Издательство "Просвещение"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«Дрофа»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1.3.5.6.2.1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Беляев Д.К.,</w:t>
            </w:r>
          </w:p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Дымшиц Г.М.,</w:t>
            </w:r>
          </w:p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Кузнецова Л.Н. и др./Под ред. Беляева Д.К., Дымшица Г.М.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1.3.5.6.2.2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Беляев Д.К.,</w:t>
            </w:r>
          </w:p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Дымшиц Г.М.,</w:t>
            </w:r>
          </w:p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Бородин П.М. и др./</w:t>
            </w:r>
          </w:p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Под ред. Беляева Д.К.,</w:t>
            </w:r>
          </w:p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Дымшица Г.М.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</w:t>
            </w: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ХренниковБ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1E89" w:rsidRPr="00FB08E7" w:rsidTr="00376F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</w:t>
            </w:r>
            <w:proofErr w:type="spellStart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ХренниковБ</w:t>
            </w:r>
            <w:proofErr w:type="spellEnd"/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89" w:rsidRPr="00FB08E7" w:rsidRDefault="00F31E89" w:rsidP="00190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9" w:rsidRPr="00FB08E7" w:rsidRDefault="00F31E89" w:rsidP="00190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</w:tbl>
    <w:p w:rsidR="002C3BFC" w:rsidRPr="00FB08E7" w:rsidRDefault="002C3BFC">
      <w:pPr>
        <w:rPr>
          <w:rFonts w:ascii="Times New Roman" w:hAnsi="Times New Roman" w:cs="Times New Roman"/>
          <w:sz w:val="24"/>
          <w:szCs w:val="24"/>
        </w:rPr>
      </w:pPr>
    </w:p>
    <w:sectPr w:rsidR="002C3BFC" w:rsidRPr="00FB08E7" w:rsidSect="0092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31"/>
    <w:rsid w:val="00036E7A"/>
    <w:rsid w:val="000454C8"/>
    <w:rsid w:val="00085B86"/>
    <w:rsid w:val="00091468"/>
    <w:rsid w:val="00132B6D"/>
    <w:rsid w:val="00190D5C"/>
    <w:rsid w:val="0019292F"/>
    <w:rsid w:val="00244A85"/>
    <w:rsid w:val="00296322"/>
    <w:rsid w:val="002A251E"/>
    <w:rsid w:val="002C3BFC"/>
    <w:rsid w:val="002C4594"/>
    <w:rsid w:val="0031108C"/>
    <w:rsid w:val="00376FBF"/>
    <w:rsid w:val="003C03E7"/>
    <w:rsid w:val="003E1769"/>
    <w:rsid w:val="00453710"/>
    <w:rsid w:val="004C2556"/>
    <w:rsid w:val="004E60C6"/>
    <w:rsid w:val="00505AD7"/>
    <w:rsid w:val="00512699"/>
    <w:rsid w:val="00543431"/>
    <w:rsid w:val="005A6F7C"/>
    <w:rsid w:val="005C55FF"/>
    <w:rsid w:val="00602C5D"/>
    <w:rsid w:val="00621B63"/>
    <w:rsid w:val="006529A8"/>
    <w:rsid w:val="00683194"/>
    <w:rsid w:val="006E3EFD"/>
    <w:rsid w:val="00707A48"/>
    <w:rsid w:val="007B7253"/>
    <w:rsid w:val="007C3806"/>
    <w:rsid w:val="00880278"/>
    <w:rsid w:val="008C69AE"/>
    <w:rsid w:val="008D47CF"/>
    <w:rsid w:val="008F62DC"/>
    <w:rsid w:val="009170DD"/>
    <w:rsid w:val="00922C1A"/>
    <w:rsid w:val="00923D46"/>
    <w:rsid w:val="00942A50"/>
    <w:rsid w:val="009447EB"/>
    <w:rsid w:val="009A405C"/>
    <w:rsid w:val="009B18FA"/>
    <w:rsid w:val="009D49CE"/>
    <w:rsid w:val="00A0592D"/>
    <w:rsid w:val="00A6340C"/>
    <w:rsid w:val="00A725CF"/>
    <w:rsid w:val="00A85F3F"/>
    <w:rsid w:val="00A87D6C"/>
    <w:rsid w:val="00A93FE9"/>
    <w:rsid w:val="00B2022D"/>
    <w:rsid w:val="00B227CC"/>
    <w:rsid w:val="00BD093C"/>
    <w:rsid w:val="00BD2D94"/>
    <w:rsid w:val="00BF1031"/>
    <w:rsid w:val="00C347AD"/>
    <w:rsid w:val="00C52693"/>
    <w:rsid w:val="00D07F04"/>
    <w:rsid w:val="00D21166"/>
    <w:rsid w:val="00D810B7"/>
    <w:rsid w:val="00E4662F"/>
    <w:rsid w:val="00E51E22"/>
    <w:rsid w:val="00E54782"/>
    <w:rsid w:val="00E7614B"/>
    <w:rsid w:val="00F31E89"/>
    <w:rsid w:val="00F634E8"/>
    <w:rsid w:val="00FB08E7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80A7-F44C-48F5-9426-287EFA99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Ученик</cp:lastModifiedBy>
  <cp:revision>58</cp:revision>
  <dcterms:created xsi:type="dcterms:W3CDTF">2019-03-19T12:26:00Z</dcterms:created>
  <dcterms:modified xsi:type="dcterms:W3CDTF">2022-10-01T09:05:00Z</dcterms:modified>
</cp:coreProperties>
</file>