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1D" w:rsidRPr="009F154C" w:rsidRDefault="00A5411D" w:rsidP="0050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</w:t>
      </w:r>
    </w:p>
    <w:p w:rsidR="00A5411D" w:rsidRDefault="00A5411D" w:rsidP="0050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C869A8">
        <w:rPr>
          <w:rFonts w:ascii="Times New Roman" w:hAnsi="Times New Roman" w:cs="Times New Roman"/>
          <w:b/>
          <w:sz w:val="24"/>
          <w:szCs w:val="24"/>
        </w:rPr>
        <w:t xml:space="preserve">.00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C869A8">
        <w:rPr>
          <w:rFonts w:ascii="Times New Roman" w:hAnsi="Times New Roman" w:cs="Times New Roman"/>
          <w:b/>
          <w:sz w:val="24"/>
          <w:szCs w:val="24"/>
        </w:rPr>
        <w:t xml:space="preserve"> УЧЕБНОГО ЦИКЛА</w:t>
      </w:r>
    </w:p>
    <w:p w:rsidR="00A5411D" w:rsidRDefault="00A5411D" w:rsidP="0050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(ПРОФЕССИОНАЛЬНЫХ МОДУЛЕЙ)</w:t>
      </w:r>
    </w:p>
    <w:p w:rsidR="00A5411D" w:rsidRPr="009F154C" w:rsidRDefault="00A5411D" w:rsidP="0050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 49.02.01 «Физическая культура»</w:t>
      </w:r>
    </w:p>
    <w:p w:rsidR="00A5411D" w:rsidRPr="009F154C" w:rsidRDefault="00A5411D" w:rsidP="00505A82">
      <w:pPr>
        <w:spacing w:line="276" w:lineRule="auto"/>
        <w:ind w:left="2980" w:right="1040" w:hanging="1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11D" w:rsidRPr="009F154C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                ПРОФЕССИОНАЛЬНЫЕ МОДУЛИ</w:t>
      </w:r>
    </w:p>
    <w:p w:rsidR="00A5411D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</w:t>
      </w:r>
      <w:r w:rsidRPr="009F154C">
        <w:rPr>
          <w:rFonts w:ascii="Times New Roman" w:hAnsi="Times New Roman" w:cs="Times New Roman"/>
          <w:sz w:val="24"/>
          <w:szCs w:val="24"/>
        </w:rPr>
        <w:t xml:space="preserve">.01.    </w:t>
      </w:r>
      <w:r>
        <w:rPr>
          <w:rFonts w:ascii="Times New Roman" w:hAnsi="Times New Roman" w:cs="Times New Roman"/>
          <w:sz w:val="24"/>
          <w:szCs w:val="24"/>
        </w:rPr>
        <w:t xml:space="preserve">       Организация и проведение учебно-тренировочных занятий и руководство  </w:t>
      </w:r>
    </w:p>
    <w:p w:rsidR="00A5411D" w:rsidRPr="009F154C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соревновательной деятельностью спортсменов в избранном виде спорта</w:t>
      </w:r>
    </w:p>
    <w:p w:rsidR="00A5411D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МДК.01.01.   Избранный вид спорта с методикой тренировки и руководство </w:t>
      </w:r>
    </w:p>
    <w:p w:rsidR="00A5411D" w:rsidRPr="009F154C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соревновательной деятельностью спортсменов</w:t>
      </w:r>
    </w:p>
    <w:p w:rsidR="00A5411D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МДК.01.02.   Р.1.Теоретико-методические основы спортивной тренировки в ИВС </w:t>
      </w:r>
    </w:p>
    <w:p w:rsidR="00A5411D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МДК.01.03.   Р.2.Построение и планирование тренировочного процесса в ИВС</w:t>
      </w:r>
    </w:p>
    <w:p w:rsidR="00A5411D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МДК.01.04.   Р.3.Педагогический контроль и спортивный отбор многолетней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5411D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ИВС </w:t>
      </w:r>
    </w:p>
    <w:p w:rsidR="00A5411D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МДК.01.05.   Р.4.Построение системы соревнований и руководство соревновательной </w:t>
      </w:r>
    </w:p>
    <w:p w:rsidR="00A5411D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деятельностью и ИВС 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ПМ.02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    Организация физкультурно-спортивной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возрастных 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групп населения  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МДК.02.01.   Базовые и новые физкультурно-спортивные виды деятельности с методикой оздоровительной тренировки 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МДК.02.02.   Подвижные игры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МДК.02.03.   Баскетбол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МДК.02.04.   Волейбол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МДК.02.05.   Футбол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МДК.02.06.   Настольный теннис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МДК.02.07.   Гимнастика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МДК.02.08.   Легкая атлетика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МДК.02.09.   Лыжный спорт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МДК.02.10.   Плавание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МДК.02.11.   Туризм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МДК.02.12.   Спортивное ориентирование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МДК.02.13.   Единоборства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МДК.02.14.   Организация физкультурно-спортивной работы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МДК.02.15.   Лечебная физическая культура и массаж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ПМ.03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    Методическое обеспечение организации физической и спортивной 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деятельности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МДК.03.01.   Теоретические и прикладные аспекты методической работы педагога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физической культуре и спорту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МДК.03.02.   Р.1.Методическое обеспечение и технология ФСД</w:t>
      </w:r>
    </w:p>
    <w:p w:rsidR="00CF5BEE" w:rsidRDefault="00CF5BE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МДК.03.03.   Р.1.Основы педагогического мастерства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Pr="00094794" w:rsidRDefault="003D5AB5" w:rsidP="00591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094794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Аннотация к рабочей программе</w:t>
      </w:r>
    </w:p>
    <w:p w:rsidR="00195F6E" w:rsidRPr="00195F6E" w:rsidRDefault="003D5AB5" w:rsidP="00591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9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ПМ 01. Организация и проведение учебно-тренировочных </w:t>
      </w:r>
      <w:proofErr w:type="gramStart"/>
      <w:r w:rsidRPr="00094794">
        <w:rPr>
          <w:rFonts w:ascii="Times New Roman" w:hAnsi="Times New Roman" w:cs="Times New Roman"/>
          <w:b/>
          <w:sz w:val="24"/>
          <w:szCs w:val="24"/>
          <w:highlight w:val="lightGray"/>
        </w:rPr>
        <w:t>занятий</w:t>
      </w:r>
      <w:proofErr w:type="gramEnd"/>
      <w:r w:rsidRPr="0009479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и руководство соревновательной деятельностью спортсменов в избранном виде спорта</w:t>
      </w:r>
    </w:p>
    <w:p w:rsidR="00195F6E" w:rsidRDefault="00195F6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95F6E" w:rsidTr="00124BED">
        <w:tc>
          <w:tcPr>
            <w:tcW w:w="9854" w:type="dxa"/>
          </w:tcPr>
          <w:p w:rsidR="00A54D6B" w:rsidRDefault="00195F6E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4D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МДК 01.01 Избранный вид спорта с методикой тренировки и руководства соревновательной деятельностью спортсменов</w:t>
            </w:r>
          </w:p>
          <w:p w:rsidR="00124BED" w:rsidRPr="00A54D6B" w:rsidRDefault="00124BED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ПП.02. Производственная п</w:t>
            </w: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рактика по профилю специальности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4 семестр</w:t>
            </w:r>
          </w:p>
          <w:p w:rsidR="00195F6E" w:rsidRDefault="00124BED" w:rsidP="00591C60">
            <w:pPr>
              <w:tabs>
                <w:tab w:val="left" w:pos="559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95F6E" w:rsidRDefault="00195F6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91C6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195F6E" w:rsidRDefault="003D5AB5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Учебная программа « ПМ 01. Организация и проведение учебно-тренировочных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и руководство соревновательной деятельностью спортсменов в избранном виде спорта»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195F6E" w:rsidRDefault="00195F6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ППССЗ </w:t>
      </w:r>
    </w:p>
    <w:p w:rsidR="00195F6E" w:rsidRDefault="003D5AB5" w:rsidP="00591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Профессиональный модуль ПМ 01. «Организация и проведение учебно-тренировочных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и руководство соревновательной деятельностью спортсменов в избранном виде спорта» относится к Профессиональному учебному циклу ОПОП ППССЗ. </w:t>
      </w:r>
    </w:p>
    <w:p w:rsidR="00195F6E" w:rsidRDefault="00195F6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1.3. Цели и задачи модуля - требования к результатам освоения модуля. </w:t>
      </w:r>
    </w:p>
    <w:p w:rsidR="00195F6E" w:rsidRP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профессионального модуля обучающийся должен иметь практический опыт: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анализа и учебно-тематических планов и процесса учебно-тренировочной деятельности, разработки предложений по его совершенствованию;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определения цели и задач, планирования и проведения, учебно-тренировочных занятий;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применения приемов страховки и </w:t>
      </w:r>
      <w:proofErr w:type="spellStart"/>
      <w:r w:rsidRPr="00195F6E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195F6E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упражнений; - проведения оценки уровня различных сторон подготовленности занимающихся избранным видом спорта;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наблюдения, анализа и самоанализа учебно-тренировочных занятий, обсуждения отдельных занятий в диалоге </w:t>
      </w:r>
      <w:proofErr w:type="spellStart"/>
      <w:r w:rsidRPr="00195F6E">
        <w:rPr>
          <w:rFonts w:ascii="Times New Roman" w:hAnsi="Times New Roman" w:cs="Times New Roman"/>
          <w:sz w:val="24"/>
          <w:szCs w:val="24"/>
        </w:rPr>
        <w:t>ссокурсникам</w:t>
      </w:r>
      <w:proofErr w:type="spellEnd"/>
      <w:r w:rsidRPr="00195F6E">
        <w:rPr>
          <w:rFonts w:ascii="Times New Roman" w:hAnsi="Times New Roman" w:cs="Times New Roman"/>
          <w:sz w:val="24"/>
          <w:szCs w:val="24"/>
        </w:rPr>
        <w:t xml:space="preserve"> развития физических качеств;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применять приемы страховки и </w:t>
      </w:r>
      <w:proofErr w:type="spellStart"/>
      <w:r w:rsidRPr="00195F6E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195F6E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упражнений, соблюдать технику безопасности;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проводить педагогический контроль на занятиях и соревнованиях;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оценивать процесс и результаты тренировочной и соревновательной деятельности;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>- осуществлять судейство в избранном виде спорта при проведении</w:t>
      </w:r>
      <w:r w:rsidR="00195F6E">
        <w:rPr>
          <w:rFonts w:ascii="Times New Roman" w:hAnsi="Times New Roman" w:cs="Times New Roman"/>
          <w:sz w:val="24"/>
          <w:szCs w:val="24"/>
        </w:rPr>
        <w:t xml:space="preserve"> соревнований различного уровня.</w:t>
      </w:r>
    </w:p>
    <w:p w:rsidR="00195F6E" w:rsidRDefault="00195F6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95F6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95F6E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историю избранного вида спорта, технику двигательных действий и тактику спортивной деятельности в избранном виде спорта;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lastRenderedPageBreak/>
        <w:t xml:space="preserve">- основы организации соревновательной деятельности систему соревнований в избранном виде спорта;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теорию спортивных соревнований, принципы организации соревновательной деятельности и ее структуру, систему соревнований в избранном виде спорта;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сущность, цель, задачи, функции, содержание, формы спортивной тренировки в избранном виде спорта;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>- теоретические и методические основы планирования подготовки спортсменов и учебно</w:t>
      </w:r>
      <w:r w:rsidR="00195F6E">
        <w:rPr>
          <w:rFonts w:ascii="Times New Roman" w:hAnsi="Times New Roman" w:cs="Times New Roman"/>
          <w:sz w:val="24"/>
          <w:szCs w:val="24"/>
        </w:rPr>
        <w:t>-</w:t>
      </w:r>
      <w:r w:rsidRPr="00195F6E">
        <w:rPr>
          <w:rFonts w:ascii="Times New Roman" w:hAnsi="Times New Roman" w:cs="Times New Roman"/>
          <w:sz w:val="24"/>
          <w:szCs w:val="24"/>
        </w:rPr>
        <w:t xml:space="preserve">тренировочных занятий в избранном виде спорта;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методические основы обучения двигательным действиям и развития физических качеств в избранном виде спорта;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организационно-педагогические и психологические основы руководства соревновательной деятельностью спортсменов в избранном виде спорта;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теоретические основы и особенности физической, технической, тактической, психологической, интегральной подготовки в избранном виде спорта;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систему спортивного отбора и спортивной ориентации в избранном виде спорта, критерии и подходы в диагностике спортивной предрасположенности;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мотивы занятий избранным видом спорта, условия и способы их формирования и развития, формирование состязательной нацеленности и мотивации спортсмена; способы и приемы страховки и </w:t>
      </w:r>
      <w:proofErr w:type="spellStart"/>
      <w:r w:rsidRPr="00195F6E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195F6E">
        <w:rPr>
          <w:rFonts w:ascii="Times New Roman" w:hAnsi="Times New Roman" w:cs="Times New Roman"/>
          <w:sz w:val="24"/>
          <w:szCs w:val="24"/>
        </w:rPr>
        <w:t xml:space="preserve"> в избранном виде спорта;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методы и методики педагогического контроля на учебно-тренировочных занятиях и соревнованиях по избранному виду спорта;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виды документации, обеспечивающей учебно-тренировочный процесс и соревновательную деятельность спортсменов, требования к ее ведению и оформлению;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разновидности физкультурно-спортивных сооружений, оборудования и инвентаря для занятий избранным видом спорта, особенности их эксплуатации; технику безопасности и требования к физкультурно-спортивным сооружениям, оборудованию и инвентарю в избранном виде спорта. </w:t>
      </w:r>
    </w:p>
    <w:p w:rsidR="00195F6E" w:rsidRDefault="00195F6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F6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F6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F6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F6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F6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F6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F6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F6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F6E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F6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F6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F6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12. Владеть профессионально значимыми двигательными действиями избранного вида спорта, базовых и новых видов физкультурно-спортивной деятельности.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1.1. Определять цели и задачи, планировать учебно-тренировочные занятия.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1.2. Проводить учебно-тренировочные занятия.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1.3. Руководить соревновательной деятельностью спортсменов.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1.6. Проводить спортивный отбор и спортивную ориентацию.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1.7. Подбирать, эксплуатировать и готовить к занятиям и соревнованиям спортивное оборудование и инвентарь. </w:t>
      </w:r>
    </w:p>
    <w:p w:rsid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1.8. Оформлять и вести документацию, обеспечивающую учебно-тренировочный процесс и соревновательную деятельность спортсменов. </w:t>
      </w:r>
    </w:p>
    <w:p w:rsidR="00195F6E" w:rsidRDefault="00195F6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195F6E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>1.4.</w:t>
      </w:r>
      <w:r w:rsidR="003D5AB5" w:rsidRPr="00195F6E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изучение программы профессионального модуля: </w:t>
      </w:r>
    </w:p>
    <w:p w:rsidR="00195F6E" w:rsidRDefault="00195F6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3"/>
        <w:gridCol w:w="3051"/>
        <w:gridCol w:w="1121"/>
        <w:gridCol w:w="1392"/>
        <w:gridCol w:w="1688"/>
        <w:gridCol w:w="1579"/>
      </w:tblGrid>
      <w:tr w:rsidR="00195F6E" w:rsidRPr="00195F6E" w:rsidTr="00195F6E">
        <w:tc>
          <w:tcPr>
            <w:tcW w:w="1242" w:type="dxa"/>
          </w:tcPr>
          <w:p w:rsidR="00195F6E" w:rsidRPr="00195F6E" w:rsidRDefault="00195F6E" w:rsidP="00A54D6B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2694" w:type="dxa"/>
          </w:tcPr>
          <w:p w:rsidR="00195F6E" w:rsidRPr="00195F6E" w:rsidRDefault="00195F6E" w:rsidP="00A54D6B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Наименование МДК, практик</w:t>
            </w:r>
          </w:p>
        </w:tc>
        <w:tc>
          <w:tcPr>
            <w:tcW w:w="1417" w:type="dxa"/>
          </w:tcPr>
          <w:p w:rsidR="00195F6E" w:rsidRPr="00195F6E" w:rsidRDefault="00195F6E" w:rsidP="00A54D6B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Макс. учебная нагрузка</w:t>
            </w:r>
          </w:p>
        </w:tc>
        <w:tc>
          <w:tcPr>
            <w:tcW w:w="1418" w:type="dxa"/>
          </w:tcPr>
          <w:p w:rsidR="00195F6E" w:rsidRPr="00195F6E" w:rsidRDefault="00195F6E" w:rsidP="00A54D6B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Обязательная аудиторная учебная нагрузка</w:t>
            </w:r>
          </w:p>
        </w:tc>
        <w:tc>
          <w:tcPr>
            <w:tcW w:w="1559" w:type="dxa"/>
          </w:tcPr>
          <w:p w:rsidR="00195F6E" w:rsidRPr="00195F6E" w:rsidRDefault="00195F6E" w:rsidP="00A54D6B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1524" w:type="dxa"/>
          </w:tcPr>
          <w:p w:rsidR="00195F6E" w:rsidRPr="00195F6E" w:rsidRDefault="00195F6E" w:rsidP="00A54D6B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195F6E" w:rsidTr="00195F6E">
        <w:tc>
          <w:tcPr>
            <w:tcW w:w="1242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694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учебно- тренировочных</w:t>
            </w:r>
            <w:proofErr w:type="gramEnd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 руководство соревновательной деятельностью</w:t>
            </w:r>
          </w:p>
        </w:tc>
        <w:tc>
          <w:tcPr>
            <w:tcW w:w="1417" w:type="dxa"/>
          </w:tcPr>
          <w:p w:rsidR="00195F6E" w:rsidRDefault="00195F6E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18" w:type="dxa"/>
          </w:tcPr>
          <w:p w:rsidR="00195F6E" w:rsidRDefault="00195F6E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559" w:type="dxa"/>
          </w:tcPr>
          <w:p w:rsidR="00195F6E" w:rsidRDefault="00195F6E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4" w:type="dxa"/>
          </w:tcPr>
          <w:p w:rsidR="00195F6E" w:rsidRDefault="00124BED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Э/ДЗ/</w:t>
            </w:r>
            <w:proofErr w:type="gramStart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95F6E" w:rsidTr="00195F6E">
        <w:tc>
          <w:tcPr>
            <w:tcW w:w="1242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2694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 xml:space="preserve">Избранный вид спорта с методикой тренировки и руководства соревновательной </w:t>
            </w:r>
            <w:proofErr w:type="spellStart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деятельностьюспортсменов</w:t>
            </w:r>
            <w:proofErr w:type="spellEnd"/>
          </w:p>
        </w:tc>
        <w:tc>
          <w:tcPr>
            <w:tcW w:w="1417" w:type="dxa"/>
          </w:tcPr>
          <w:p w:rsidR="00195F6E" w:rsidRDefault="00195F6E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18" w:type="dxa"/>
          </w:tcPr>
          <w:p w:rsidR="00195F6E" w:rsidRDefault="00195F6E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559" w:type="dxa"/>
          </w:tcPr>
          <w:p w:rsidR="00195F6E" w:rsidRDefault="00195F6E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4" w:type="dxa"/>
          </w:tcPr>
          <w:p w:rsidR="00195F6E" w:rsidRDefault="00195F6E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Э/ДЗ/</w:t>
            </w:r>
            <w:proofErr w:type="gramStart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95F6E" w:rsidTr="00195F6E">
        <w:tc>
          <w:tcPr>
            <w:tcW w:w="1242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2694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417" w:type="dxa"/>
          </w:tcPr>
          <w:p w:rsidR="00195F6E" w:rsidRDefault="00124BED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5F6E" w:rsidRDefault="00A54D6B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F6E" w:rsidRDefault="00A54D6B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95F6E" w:rsidRDefault="00124BED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F6E" w:rsidTr="00195F6E">
        <w:tc>
          <w:tcPr>
            <w:tcW w:w="1242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694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417" w:type="dxa"/>
          </w:tcPr>
          <w:p w:rsidR="00195F6E" w:rsidRDefault="00195F6E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195F6E" w:rsidRDefault="00A54D6B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95F6E" w:rsidRDefault="00A54D6B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95F6E" w:rsidRDefault="00A54D6B" w:rsidP="0009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</w:tbl>
    <w:p w:rsidR="00195F6E" w:rsidRDefault="00195F6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2DA" w:rsidRPr="00094794" w:rsidRDefault="008902DA" w:rsidP="00591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094794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3D5AB5" w:rsidRPr="008902DA" w:rsidRDefault="008902DA" w:rsidP="00591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94">
        <w:rPr>
          <w:rFonts w:ascii="Times New Roman" w:hAnsi="Times New Roman" w:cs="Times New Roman"/>
          <w:b/>
          <w:sz w:val="24"/>
          <w:szCs w:val="24"/>
          <w:highlight w:val="lightGray"/>
        </w:rPr>
        <w:t>ПМ.02. Организация физкультурно-спортивной деятельности различных возрастных групп населения</w:t>
      </w:r>
    </w:p>
    <w:p w:rsidR="003D5AB5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902DA" w:rsidTr="00124BED">
        <w:trPr>
          <w:jc w:val="center"/>
        </w:trPr>
        <w:tc>
          <w:tcPr>
            <w:tcW w:w="9854" w:type="dxa"/>
          </w:tcPr>
          <w:p w:rsidR="00E56E3B" w:rsidRPr="00124BED" w:rsidRDefault="008902DA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МДК 02.01. Базовые и новые физкультурно-спортивные виды деятельности с </w:t>
            </w: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методикой оздоровительной тренировки</w:t>
            </w:r>
          </w:p>
          <w:p w:rsidR="00124BED" w:rsidRDefault="008902DA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МДК 02.02. Организация физкультурно-спортивной работы </w:t>
            </w:r>
          </w:p>
          <w:p w:rsidR="00124BED" w:rsidRDefault="008902DA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МДК 02.03. Лечебная физическая культура и массаж </w:t>
            </w:r>
          </w:p>
          <w:p w:rsidR="00124BED" w:rsidRDefault="00124BED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УП.02. Учебная практика – 2 семестр</w:t>
            </w: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24BED" w:rsidRPr="00A54D6B" w:rsidRDefault="00124BED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ПП.02. Производственная п</w:t>
            </w: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рактика по профилю специальности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4 семестр</w:t>
            </w:r>
          </w:p>
          <w:p w:rsidR="008902DA" w:rsidRPr="00E56E3B" w:rsidRDefault="008902DA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2DA" w:rsidRDefault="008902DA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91C60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Учебная программа ПМ. 02 «Организация физкультурно-спортивной деятельности различных возрастных групп населения»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ОПОП ППССЗ </w:t>
      </w:r>
    </w:p>
    <w:p w:rsidR="00E56E3B" w:rsidRDefault="00E56E3B" w:rsidP="00591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Профессиональный модуль ПМ 02. «Организация физкультурно-спортивной деятельности различных возрастных групп населения» относится к Профессиональному учебному циклу ОПОП ППССЗ.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91C60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Цели и задачи модуля - требования к результатам освоения модуля </w:t>
      </w:r>
    </w:p>
    <w:p w:rsidR="00E56E3B" w:rsidRP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профессионального модуля обучающийся должен иметь практический опыт: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анализа планов и процесса проведения физкультурно-оздоровительных и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массовых занятий с различными возрастными группами, разработки предложений по их совершенствованию;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определения цели и задач, планирования, проведения, анализа и оценки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занятий с различными возрастными группами населения;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наблюдения, анализа и самоанализа физкультурно-спортивных мероприятий и занятий с различными возрастными группами населения,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ведения документации, обеспечивающей организацию и проведение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 и эффективную работу мест занятий физической культурой и </w:t>
      </w:r>
      <w:r>
        <w:rPr>
          <w:rFonts w:ascii="Times New Roman" w:hAnsi="Times New Roman" w:cs="Times New Roman"/>
          <w:sz w:val="24"/>
          <w:szCs w:val="24"/>
        </w:rPr>
        <w:t>спортом и спортивных сооружений.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профессионального модуля студент должен уметь: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использовать различные методы и формы организации физкультурно-спортивных мероприятий и занятий, строить их с учетом возраста, пола,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морфо-функциональных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и индивидуально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психологических особенностей занимающихся, уровня их физической и технической подготовленности;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комплектовать состав группы, секции, клубного или другого объединения занимающихся; 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подбирать оборудование и инвентарь для занятий с учетом их целей и задач, возрастных и индивидуальных особенностей занимающихся;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lastRenderedPageBreak/>
        <w:t xml:space="preserve">- организовывать, проводить соревнования различного уровня и осуществлять судейство; - применять приемы страховки и </w:t>
      </w:r>
      <w:proofErr w:type="spellStart"/>
      <w:r w:rsidRPr="00E56E3B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E56E3B">
        <w:rPr>
          <w:rFonts w:ascii="Times New Roman" w:hAnsi="Times New Roman" w:cs="Times New Roman"/>
          <w:sz w:val="24"/>
          <w:szCs w:val="24"/>
        </w:rPr>
        <w:t xml:space="preserve"> при выполнении двигательных действий изученных видов физкультурно-спортивной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осуществлять педагогический контроль в процессе проведения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на основе медицинских заключений и под руководством врача разрабатывать комплексы и проводить индивидуальные и групповые занятия лечебной физической культурой;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использовать основные приемы массажа и самомассажа;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E56E3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56E3B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требования к планированию и проведению физкультурно-спортивных мероприятий и занятий с различными возрастными группами занимающихся;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сущность, цель, задачи, функции, содержание, формы и методы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оздоровительной тренировки в изученных видах физкультурно-спортивной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историю, этапы развития и терминологию базовых и новых видов спорта 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технику профессионально значимых двигательных действий изученных видов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методику проведения занятий на базе изученных видов физкультурно-спортивной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методику обучения двигательным действиям и развития физических качеств в изученных видах физкультурно-спортивной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технику безопасности, способы и приемы предупреждения травматизма при занятиях базовыми и новыми видами физкультурно-спортивной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судейства по базовым и новым видам физкультурно-спортивной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 - технику безопасности и требования к физкультурно-спортивным сооружениям, оборудованию и инвентарю;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педагогического контроля и организацию врачебного контроля при проведении физкультурно-спортивных мероприятий и занятий с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различных возрастных групп;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виды документации, обеспечивающей организацию и проведение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значение лечебной физической культуры в лечении заболеваний и травм, механизмы лечебного воздействия физических упражнений;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средства, формы и методы занятий лечебной физической культурой, классификацию физических упражнений в лечебной физической культуре;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дозирование и критерии величины физической нагрузки в лечебной физической культуре; показания и противопоказания при назначении массажа и лечебной физической культуры;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lastRenderedPageBreak/>
        <w:t xml:space="preserve">- основы методики лечебной физической культуры при травмах, заболеваниях органов дыхания, внутренних органов,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системы, нервной системы, при деформациях и заболеваниях опорно-двигательного аппарата;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методические особенности проведения занятий по лечебной физической культуре и массажу;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понятие о массаже, физиологические механизмы влияния массажа на организм; - основные виды и приемы массажа.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спортивной деятельности.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ПК 2.3. Организовывать и проводить физкультурно-спортивные мероприятия и занятия. ПК 2.4. Осуществлять педагогический контроль в процессе проведения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ПК 2.5. Организовывать обустройство и эксплуатацию спортивных сооружений и мест занятий физической культурой и спортом. </w:t>
      </w:r>
    </w:p>
    <w:p w:rsidR="003D5AB5" w:rsidRP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ПК 2.6. Оформлять документацию (учебную, учетную, отчетную, сметно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>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3D5AB5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3C9" w:rsidRPr="00195F6E" w:rsidRDefault="001343C9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изучение программы профессионального модуля: </w:t>
      </w:r>
    </w:p>
    <w:p w:rsidR="001343C9" w:rsidRDefault="001343C9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1"/>
        <w:gridCol w:w="2603"/>
        <w:gridCol w:w="1369"/>
        <w:gridCol w:w="1414"/>
        <w:gridCol w:w="1688"/>
        <w:gridCol w:w="1579"/>
      </w:tblGrid>
      <w:tr w:rsidR="001343C9" w:rsidRPr="00195F6E" w:rsidTr="001343C9">
        <w:tc>
          <w:tcPr>
            <w:tcW w:w="1201" w:type="dxa"/>
          </w:tcPr>
          <w:p w:rsidR="001343C9" w:rsidRPr="00195F6E" w:rsidRDefault="001343C9" w:rsidP="00124BED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2603" w:type="dxa"/>
          </w:tcPr>
          <w:p w:rsidR="001343C9" w:rsidRPr="00195F6E" w:rsidRDefault="001343C9" w:rsidP="00124BED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Наименование МДК, практик</w:t>
            </w:r>
          </w:p>
        </w:tc>
        <w:tc>
          <w:tcPr>
            <w:tcW w:w="1369" w:type="dxa"/>
          </w:tcPr>
          <w:p w:rsidR="001343C9" w:rsidRPr="00195F6E" w:rsidRDefault="001343C9" w:rsidP="00124BED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Макс. учебная нагрузка</w:t>
            </w:r>
          </w:p>
        </w:tc>
        <w:tc>
          <w:tcPr>
            <w:tcW w:w="1414" w:type="dxa"/>
          </w:tcPr>
          <w:p w:rsidR="001343C9" w:rsidRPr="00195F6E" w:rsidRDefault="001343C9" w:rsidP="00124BED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Обязательная аудиторная учебная нагрузка</w:t>
            </w:r>
          </w:p>
        </w:tc>
        <w:tc>
          <w:tcPr>
            <w:tcW w:w="1688" w:type="dxa"/>
          </w:tcPr>
          <w:p w:rsidR="001343C9" w:rsidRPr="00195F6E" w:rsidRDefault="001343C9" w:rsidP="00124BED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1579" w:type="dxa"/>
          </w:tcPr>
          <w:p w:rsidR="001343C9" w:rsidRPr="00195F6E" w:rsidRDefault="001343C9" w:rsidP="00124BED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</w:t>
            </w:r>
            <w:proofErr w:type="gramStart"/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деятельности различных возрастных групп населения</w:t>
            </w:r>
          </w:p>
        </w:tc>
        <w:tc>
          <w:tcPr>
            <w:tcW w:w="1369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1414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88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79" w:type="dxa"/>
          </w:tcPr>
          <w:p w:rsidR="001343C9" w:rsidRPr="001343C9" w:rsidRDefault="00CC274A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Э/ДЗ/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43C9" w:rsidRPr="001343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Базовые и новые физкультурно-спортивные виды деятельности с методикой оздоровительной тренировки</w:t>
            </w:r>
          </w:p>
        </w:tc>
        <w:tc>
          <w:tcPr>
            <w:tcW w:w="1369" w:type="dxa"/>
          </w:tcPr>
          <w:p w:rsidR="001343C9" w:rsidRPr="001343C9" w:rsidRDefault="00F83C5C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414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688" w:type="dxa"/>
          </w:tcPr>
          <w:p w:rsidR="001343C9" w:rsidRPr="001343C9" w:rsidRDefault="00F83C5C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79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физкультурно-спортивной работы</w:t>
            </w:r>
          </w:p>
        </w:tc>
        <w:tc>
          <w:tcPr>
            <w:tcW w:w="1369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4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88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9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МДК 02.03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 и массаж</w:t>
            </w:r>
          </w:p>
        </w:tc>
        <w:tc>
          <w:tcPr>
            <w:tcW w:w="1369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4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88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9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369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369" w:type="dxa"/>
          </w:tcPr>
          <w:p w:rsidR="001343C9" w:rsidRPr="001343C9" w:rsidRDefault="00F83C5C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4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</w:tbl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6AA" w:rsidRPr="00124BED" w:rsidRDefault="005646AA" w:rsidP="00591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bookmarkStart w:id="0" w:name="_GoBack"/>
      <w:r w:rsidRPr="00124BED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A5411D" w:rsidRPr="005646AA" w:rsidRDefault="005646AA" w:rsidP="00591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ED">
        <w:rPr>
          <w:rFonts w:ascii="Times New Roman" w:hAnsi="Times New Roman" w:cs="Times New Roman"/>
          <w:b/>
          <w:sz w:val="24"/>
          <w:szCs w:val="24"/>
          <w:highlight w:val="lightGray"/>
        </w:rPr>
        <w:t>ПМ 03. Методическое обеспечение организации физкультурной и спортивной деятельности</w:t>
      </w:r>
    </w:p>
    <w:p w:rsidR="00A5411D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646AA" w:rsidTr="005646AA">
        <w:tc>
          <w:tcPr>
            <w:tcW w:w="9854" w:type="dxa"/>
          </w:tcPr>
          <w:p w:rsidR="00BE4DCC" w:rsidRPr="00ED402C" w:rsidRDefault="005646AA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40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МДК.03.01 Теоретические и прикладные аспекты методической работы педагога по физической культуре и спорту</w:t>
            </w:r>
          </w:p>
          <w:p w:rsidR="00ED402C" w:rsidRPr="00A54D6B" w:rsidRDefault="00ED402C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Производственная п</w:t>
            </w: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рактика по профилю специальности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семестр</w:t>
            </w:r>
          </w:p>
          <w:p w:rsidR="005646AA" w:rsidRDefault="005646AA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6AA" w:rsidRPr="00BE4DCC" w:rsidRDefault="005646AA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BE4DCC" w:rsidRDefault="00BE4DCC" w:rsidP="00591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Учебная программа ПМ. 03 «Методическое обеспечение организации физкультурной и спортивной деятельности»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 </w:t>
      </w:r>
    </w:p>
    <w:p w:rsidR="00BE4DCC" w:rsidRDefault="00BE4DCC" w:rsidP="00591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Профессиональный модуль ПМ. 03 «Методическое обеспечение организации физкультурной и спортивной деятельности» относится к Профессиональному учебному циклу ОПОП ППССЗ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 Цели и задачи модуля - требования к результатам освоения модуля </w:t>
      </w: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профессионального модуля обучающийся должен иметь практический опыт: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анализа учебно-методических материалов, обеспечивающих учебно-тренировочный процесс и руководство соревновательной деятельностью в избранном виде спорта и организацию физкультурно-оздоровительных и спортивно-массовых мероприятий и занятий; - планирования подготовки спортсменов в избранном виде спорта на различных этапах подготовки;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планирования физкультурно-оздоровительных и спортивно-массовых мероприятий и занятий; разработки методических материалов на основе макетов, образцов, требований; изучения и анализа профессиональной литературы, выступлений по актуальным вопросам спортивной и оздоровительной тренировки;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руководства соревновательной деятельностью в избранном виде спорта;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организации физкультурно-спортивной деятельности;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отбора наиболее эффективных средств и методов физического воспитания и спортивной тренировки в процессе экспериментальной работы;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оформления портфолио педагогических достижений;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профессионального модуля студент должен уметь: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анализировать программы спортивной подготовки в избранном виде спорта и планировать учебно-тренировочный и соревновательный процесс;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планировать организацию и проведение физкультурно-оздоровительных и </w:t>
      </w:r>
      <w:proofErr w:type="spellStart"/>
      <w:r w:rsidRPr="00BE4DCC">
        <w:rPr>
          <w:rFonts w:ascii="Times New Roman" w:hAnsi="Times New Roman" w:cs="Times New Roman"/>
          <w:sz w:val="24"/>
          <w:szCs w:val="24"/>
        </w:rPr>
        <w:t>спортивномассовых</w:t>
      </w:r>
      <w:proofErr w:type="spellEnd"/>
      <w:r w:rsidRPr="00BE4DCC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разрабатывать методические документы на основе макетов, образцов, требований;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определять пути самосовершенствования педагогического мастерства;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определять цели, задачи, планировать учебно-исследовательскую работу с помощью руководителя;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использовать методы и методики педагогического исследования, подобранные совместно с руководителем;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отбирать наиболее эффективные средства и методы физической культуры спортивной тренировки;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оформлять результаты исследовательской работы;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готовить и оформлять отчеты, рефераты, конспекты;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BE4DC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E4DCC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теоретические основы и методику планирования учебно-тренировочного и соревновательного процесса в избранном виде спорта;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теоретические основы и методику планирования оздоровительной тренировки на базе изученных видов физкультурно-спортивной деятельности;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методику планирования физкультурно-оздоровительных и спортивно-массовых мероприятий и занятий;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основы организации опытно-экспериментальной работы в сфере физической культуры и спорта;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логику подготовки и требования к устному выступлению, отчету, реферату, конспекту;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погрешности измерений; теорию тестов; метрологические требования к тестам;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методы количественной оценки качественных показателей;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lastRenderedPageBreak/>
        <w:t xml:space="preserve">- теорию оценок, шкалы оценок, нормы;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методы и средства измерений в физическом воспитании и спорте;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статистические методы обработки результатов исследований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</w:t>
      </w:r>
      <w:r w:rsidR="00ED402C">
        <w:rPr>
          <w:rFonts w:ascii="Times New Roman" w:hAnsi="Times New Roman" w:cs="Times New Roman"/>
          <w:sz w:val="24"/>
          <w:szCs w:val="24"/>
        </w:rPr>
        <w:t xml:space="preserve"> определять методы решения </w:t>
      </w:r>
      <w:proofErr w:type="spellStart"/>
      <w:r w:rsidR="00ED402C">
        <w:rPr>
          <w:rFonts w:ascii="Times New Roman" w:hAnsi="Times New Roman" w:cs="Times New Roman"/>
          <w:sz w:val="24"/>
          <w:szCs w:val="24"/>
        </w:rPr>
        <w:t>проф</w:t>
      </w:r>
      <w:r w:rsidRPr="00BE4DCC">
        <w:rPr>
          <w:rFonts w:ascii="Times New Roman" w:hAnsi="Times New Roman" w:cs="Times New Roman"/>
          <w:sz w:val="24"/>
          <w:szCs w:val="24"/>
        </w:rPr>
        <w:t>ссиональных</w:t>
      </w:r>
      <w:proofErr w:type="spellEnd"/>
      <w:r w:rsidRPr="00BE4DCC">
        <w:rPr>
          <w:rFonts w:ascii="Times New Roman" w:hAnsi="Times New Roman" w:cs="Times New Roman"/>
          <w:sz w:val="24"/>
          <w:szCs w:val="24"/>
        </w:rPr>
        <w:t xml:space="preserve"> задач, оценивать их эффективность и качество.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BE4DCC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4DCC">
        <w:rPr>
          <w:rFonts w:ascii="Times New Roman" w:hAnsi="Times New Roman" w:cs="Times New Roman"/>
          <w:sz w:val="24"/>
          <w:szCs w:val="24"/>
        </w:rPr>
        <w:t xml:space="preserve">тренировочного процесса и руководства соревновательной деятельностью спортсменов в избранном виде спорта.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4DCC">
        <w:rPr>
          <w:rFonts w:ascii="Times New Roman" w:hAnsi="Times New Roman" w:cs="Times New Roman"/>
          <w:sz w:val="24"/>
          <w:szCs w:val="24"/>
        </w:rPr>
        <w:t xml:space="preserve">спортивных занятий с различными возрастными группами населения.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A5411D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A5411D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195F6E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изучение программы профессионального модуля: </w:t>
      </w:r>
    </w:p>
    <w:bookmarkEnd w:id="0"/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1"/>
        <w:gridCol w:w="2603"/>
        <w:gridCol w:w="1369"/>
        <w:gridCol w:w="1414"/>
        <w:gridCol w:w="1688"/>
        <w:gridCol w:w="1579"/>
      </w:tblGrid>
      <w:tr w:rsidR="00BE4DCC" w:rsidRPr="00195F6E" w:rsidTr="00F74C69">
        <w:tc>
          <w:tcPr>
            <w:tcW w:w="1201" w:type="dxa"/>
          </w:tcPr>
          <w:p w:rsidR="00BE4DCC" w:rsidRPr="00195F6E" w:rsidRDefault="00BE4DCC" w:rsidP="00ED402C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2603" w:type="dxa"/>
          </w:tcPr>
          <w:p w:rsidR="00BE4DCC" w:rsidRPr="00195F6E" w:rsidRDefault="00BE4DCC" w:rsidP="00ED402C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Наименование МДК, практик</w:t>
            </w:r>
          </w:p>
        </w:tc>
        <w:tc>
          <w:tcPr>
            <w:tcW w:w="1369" w:type="dxa"/>
          </w:tcPr>
          <w:p w:rsidR="00BE4DCC" w:rsidRPr="00195F6E" w:rsidRDefault="00BE4DCC" w:rsidP="00ED402C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Макс. учебная нагрузка</w:t>
            </w:r>
          </w:p>
        </w:tc>
        <w:tc>
          <w:tcPr>
            <w:tcW w:w="1414" w:type="dxa"/>
          </w:tcPr>
          <w:p w:rsidR="00BE4DCC" w:rsidRPr="00195F6E" w:rsidRDefault="00BE4DCC" w:rsidP="00ED402C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Обязательная аудиторная учебная нагрузка</w:t>
            </w:r>
          </w:p>
        </w:tc>
        <w:tc>
          <w:tcPr>
            <w:tcW w:w="1688" w:type="dxa"/>
          </w:tcPr>
          <w:p w:rsidR="00BE4DCC" w:rsidRPr="00195F6E" w:rsidRDefault="00BE4DCC" w:rsidP="00ED402C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1579" w:type="dxa"/>
          </w:tcPr>
          <w:p w:rsidR="00BE4DCC" w:rsidRPr="00195F6E" w:rsidRDefault="00BE4DCC" w:rsidP="00ED402C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BE4DCC" w:rsidRPr="00BE4DCC" w:rsidTr="00F74C69">
        <w:tc>
          <w:tcPr>
            <w:tcW w:w="1201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603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</w:t>
            </w:r>
            <w:r w:rsidRPr="00BE4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физкультурной и спортивной деятельности</w:t>
            </w:r>
          </w:p>
        </w:tc>
        <w:tc>
          <w:tcPr>
            <w:tcW w:w="1369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414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688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79" w:type="dxa"/>
          </w:tcPr>
          <w:p w:rsidR="00BE4DCC" w:rsidRPr="00BE4DCC" w:rsidRDefault="00CC274A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DCC" w:rsidRPr="00BE4DCC" w:rsidTr="00F74C69">
        <w:tc>
          <w:tcPr>
            <w:tcW w:w="1201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 03.01</w:t>
            </w:r>
          </w:p>
        </w:tc>
        <w:tc>
          <w:tcPr>
            <w:tcW w:w="2603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Теоретические и прикладные аспекты методической работы педагога по физической культуре и спорту</w:t>
            </w:r>
          </w:p>
        </w:tc>
        <w:tc>
          <w:tcPr>
            <w:tcW w:w="1369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4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688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79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DCC" w:rsidRPr="00BE4DCC" w:rsidTr="00F74C69">
        <w:tc>
          <w:tcPr>
            <w:tcW w:w="1201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2603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369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4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</w:tbl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11D" w:rsidRPr="009F154C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F8D" w:rsidRDefault="007D4F8D" w:rsidP="00505A82">
      <w:pPr>
        <w:jc w:val="both"/>
      </w:pPr>
    </w:p>
    <w:sectPr w:rsidR="007D4F8D" w:rsidSect="00A541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5CC6"/>
    <w:multiLevelType w:val="multilevel"/>
    <w:tmpl w:val="D4545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A9225B"/>
    <w:multiLevelType w:val="multilevel"/>
    <w:tmpl w:val="74EAB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1D"/>
    <w:rsid w:val="00094794"/>
    <w:rsid w:val="000F1138"/>
    <w:rsid w:val="00124BED"/>
    <w:rsid w:val="001343C9"/>
    <w:rsid w:val="00195F6E"/>
    <w:rsid w:val="003D5AB5"/>
    <w:rsid w:val="00505A82"/>
    <w:rsid w:val="005646AA"/>
    <w:rsid w:val="00591C60"/>
    <w:rsid w:val="007D4F8D"/>
    <w:rsid w:val="008902DA"/>
    <w:rsid w:val="008A1AA3"/>
    <w:rsid w:val="00A5411D"/>
    <w:rsid w:val="00A54D6B"/>
    <w:rsid w:val="00BE4DCC"/>
    <w:rsid w:val="00BF2CF7"/>
    <w:rsid w:val="00CC274A"/>
    <w:rsid w:val="00CF5BEE"/>
    <w:rsid w:val="00E56E3B"/>
    <w:rsid w:val="00E973E2"/>
    <w:rsid w:val="00ED402C"/>
    <w:rsid w:val="00F8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6E"/>
    <w:pPr>
      <w:ind w:left="720"/>
      <w:contextualSpacing/>
    </w:pPr>
  </w:style>
  <w:style w:type="table" w:styleId="a4">
    <w:name w:val="Table Grid"/>
    <w:basedOn w:val="a1"/>
    <w:uiPriority w:val="59"/>
    <w:rsid w:val="0019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6E"/>
    <w:pPr>
      <w:ind w:left="720"/>
      <w:contextualSpacing/>
    </w:pPr>
  </w:style>
  <w:style w:type="table" w:styleId="a4">
    <w:name w:val="Table Grid"/>
    <w:basedOn w:val="a1"/>
    <w:uiPriority w:val="59"/>
    <w:rsid w:val="0019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Подтёпина Ксения Евгеньевна</cp:lastModifiedBy>
  <cp:revision>6</cp:revision>
  <dcterms:created xsi:type="dcterms:W3CDTF">2022-10-17T02:47:00Z</dcterms:created>
  <dcterms:modified xsi:type="dcterms:W3CDTF">2022-10-17T04:25:00Z</dcterms:modified>
</cp:coreProperties>
</file>