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D638AD3" w14:textId="06496DD8" w:rsidR="00F90931" w:rsidRDefault="00E52E2B">
      <w:pPr>
        <w:rPr>
          <w:noProof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6" behindDoc="0" locked="0" layoutInCell="1" allowOverlap="1" wp14:anchorId="77B9505B" wp14:editId="764F7EDE">
                <wp:simplePos x="0" y="0"/>
                <wp:positionH relativeFrom="page">
                  <wp:posOffset>382270</wp:posOffset>
                </wp:positionH>
                <wp:positionV relativeFrom="page">
                  <wp:posOffset>758825</wp:posOffset>
                </wp:positionV>
                <wp:extent cx="6990715" cy="1025525"/>
                <wp:effectExtent l="0" t="0" r="0" b="3175"/>
                <wp:wrapTight wrapText="bothSides">
                  <wp:wrapPolygon edited="0">
                    <wp:start x="118" y="0"/>
                    <wp:lineTo x="118" y="21266"/>
                    <wp:lineTo x="21425" y="21266"/>
                    <wp:lineTo x="21425" y="0"/>
                    <wp:lineTo x="118" y="0"/>
                  </wp:wrapPolygon>
                </wp:wrapTight>
                <wp:docPr id="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90715" cy="1025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E47E797" w14:textId="77777777" w:rsidR="00935687" w:rsidRPr="00E52E2B" w:rsidRDefault="00935687" w:rsidP="00F90931">
                            <w:pPr>
                              <w:pStyle w:val="a7"/>
                              <w:rPr>
                                <w:rFonts w:ascii="Impact" w:hAnsi="Impact" w:cs="Times New Roman"/>
                                <w:sz w:val="144"/>
                                <w:szCs w:val="144"/>
                              </w:rPr>
                            </w:pPr>
                            <w:r w:rsidRPr="00E52E2B">
                              <w:rPr>
                                <w:rFonts w:ascii="Impact" w:hAnsi="Impact" w:cs="Thonburi"/>
                                <w:sz w:val="144"/>
                                <w:szCs w:val="144"/>
                                <w:lang w:val="ru-RU"/>
                              </w:rPr>
                              <w:t xml:space="preserve">Вестник </w:t>
                            </w:r>
                            <w:r w:rsidRPr="00E52E2B">
                              <w:rPr>
                                <w:rFonts w:ascii="Impact" w:hAnsi="Impact" w:cs="Times New Roman"/>
                                <w:sz w:val="144"/>
                                <w:szCs w:val="144"/>
                              </w:rPr>
                              <w:t>“ЮКИОР”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2" o:spid="_x0000_s1026" type="#_x0000_t202" style="position:absolute;margin-left:30.1pt;margin-top:59.75pt;width:550.45pt;height:80.75pt;z-index:25165826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" filled="f" stroked="f">
                <v:textbox inset=",0,,0">
                  <w:txbxContent>
                    <w:p w14:paraId="3E47E797" w14:textId="77777777" w:rsidR="00935687" w:rsidRPr="00E52E2B" w:rsidRDefault="00935687" w:rsidP="00F90931">
                      <w:pPr>
                        <w:pStyle w:val="a7"/>
                        <w:rPr>
                          <w:rFonts w:ascii="Impact" w:hAnsi="Impact" w:cs="Times New Roman"/>
                          <w:sz w:val="144"/>
                          <w:szCs w:val="144"/>
                        </w:rPr>
                      </w:pPr>
                      <w:r w:rsidRPr="00E52E2B">
                        <w:rPr>
                          <w:rFonts w:ascii="Impact" w:hAnsi="Impact" w:cs="Thonburi"/>
                          <w:sz w:val="144"/>
                          <w:szCs w:val="144"/>
                          <w:lang w:val="ru-RU"/>
                        </w:rPr>
                        <w:t xml:space="preserve">Вестник </w:t>
                      </w:r>
                      <w:r w:rsidRPr="00E52E2B">
                        <w:rPr>
                          <w:rFonts w:ascii="Impact" w:hAnsi="Impact" w:cs="Times New Roman"/>
                          <w:sz w:val="144"/>
                          <w:szCs w:val="144"/>
                        </w:rPr>
                        <w:t>“ЮКИОР”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E10E3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297" behindDoc="0" locked="0" layoutInCell="1" allowOverlap="1" wp14:anchorId="2A7B1EA8" wp14:editId="779C1FE1">
                <wp:simplePos x="0" y="0"/>
                <wp:positionH relativeFrom="page">
                  <wp:posOffset>379379</wp:posOffset>
                </wp:positionH>
                <wp:positionV relativeFrom="page">
                  <wp:posOffset>4464996</wp:posOffset>
                </wp:positionV>
                <wp:extent cx="4717415" cy="4695190"/>
                <wp:effectExtent l="0" t="0" r="0" b="10160"/>
                <wp:wrapThrough wrapText="bothSides">
                  <wp:wrapPolygon edited="0">
                    <wp:start x="174" y="0"/>
                    <wp:lineTo x="174" y="21559"/>
                    <wp:lineTo x="21283" y="21559"/>
                    <wp:lineTo x="21283" y="0"/>
                    <wp:lineTo x="174" y="0"/>
                  </wp:wrapPolygon>
                </wp:wrapThrough>
                <wp:docPr id="66" name="Group 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7415" cy="4695190"/>
                          <a:chOff x="0" y="0"/>
                          <a:chExt cx="4717415" cy="469519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110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717415" cy="4695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77821" y="0"/>
                            <a:ext cx="4534535" cy="3278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 id="2">
                          <w:txbxContent>
                            <w:p w14:paraId="22208E53" w14:textId="13F4A58E" w:rsidR="00935687" w:rsidRPr="00232E3C" w:rsidRDefault="00935687" w:rsidP="00CE10E3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</w:pP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В универсальном спортивном зале, все от мала до </w:t>
                              </w:r>
                              <w:proofErr w:type="gramStart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велика</w:t>
                              </w:r>
                              <w:proofErr w:type="gramEnd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собрались для того, чтобы дать старт новому учебному году! Ребята понимают, что им предстоит не только грызть гранит науки, но и хорошо проявлять себя на тренировках, ведь главная их цель, защищать цвета родной страны на различных соревнованиях. 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br/>
                                <w:t xml:space="preserve">Сегодня, наших учеников приехал поздравить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почетный гость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, директор </w:t>
                              </w:r>
                              <w:proofErr w:type="spellStart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депортамента</w:t>
                              </w:r>
                              <w:proofErr w:type="spellEnd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спорта – Игорь Васильевич Губкин. </w:t>
                              </w:r>
                              <w:r w:rsidRPr="00BD5ED9"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Также ребят поздравили заслуженный деятель физической культуры и спорта Ханты-Мансийского автономного округа – Югры, директор Югорского колледжа олимпийского резерва Владимир Васильевич Малышкин и почетный работник образования Российской Федерации, заслуженный работник образования Ханты-Мансийского автономного округа – Югры, заместитель директора Югорского колледжа олимпийского резерва по учебной работе Лариса Николаевна </w:t>
                              </w:r>
                              <w:proofErr w:type="spellStart"/>
                              <w:r w:rsidRPr="00BD5ED9"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lang w:val="ru-RU"/>
                                </w:rPr>
                                <w:t>Керимуллова</w:t>
                              </w:r>
                              <w:proofErr w:type="spellEnd"/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lang w:val="ru-RU"/>
                                </w:rPr>
                                <w:t>.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В конце линейки</w:t>
                              </w:r>
                              <w:r w:rsidR="005007B2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под самые громкие аплодисменты учителей и воспитанников «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ЮКИОРа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»</w:t>
                              </w:r>
                              <w:r w:rsidR="005007B2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,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появился наш горя</w:t>
                              </w:r>
                              <w:r w:rsid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чо любимы талисман – Рысенок </w:t>
                              </w:r>
                              <w:proofErr w:type="spellStart"/>
                              <w:r w:rsid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Юго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рчонок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, который держал в своих сильных и ловких лапах первый школьный звонок.</w:t>
                              </w:r>
                              <w:proofErr w:type="gram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Ну, а затем по старой доброй традиции каждому отделению торжественно вручили кусочек «Солнечного» торта.</w:t>
                              </w:r>
                            </w:p>
                            <w:p w14:paraId="29443DC0" w14:textId="4A97DA9D" w:rsidR="00935687" w:rsidRPr="00232E3C" w:rsidRDefault="00935687" w:rsidP="00F90931">
                              <w:pPr>
                                <w:pStyle w:val="ab"/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</w:pP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Text Box 13"/>
                        <wps:cNvSpPr txBox="1"/>
                        <wps:spPr>
                          <a:xfrm>
                            <a:off x="91440" y="3277235"/>
                            <a:ext cx="4534535" cy="19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 Box 22"/>
                        <wps:cNvSpPr txBox="1"/>
                        <wps:spPr>
                          <a:xfrm>
                            <a:off x="60325" y="3468370"/>
                            <a:ext cx="4403725" cy="194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3662680"/>
                            <a:ext cx="4391660" cy="307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 Box 24"/>
                        <wps:cNvSpPr txBox="1"/>
                        <wps:spPr>
                          <a:xfrm>
                            <a:off x="91440" y="3969385"/>
                            <a:ext cx="4372610" cy="308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66" o:spid="_x0000_s1027" style="position:absolute;margin-left:29.85pt;margin-top:351.55pt;width:371.45pt;height:369.7pt;z-index:251658297;mso-position-horizontal-relative:page;mso-position-vertical-relative:page" coordsize="47174,46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4" o:spid="_x0000_s1028" type="#_x0000_t202" style="position:absolute;width:47174;height:469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4/zsQA&#10;AADcAAAADwAAAGRycy9kb3ducmV2LnhtbESPQW/CMAyF70j8h8hIu0FaDhPqCGibBNqBHWD7AVbj&#10;Nd0ap0oCbfn182HSbrbe83uft/vRd+pGMbWBDZSrAhRxHWzLjYHPj8NyAyplZItdYDIwUYL9bj7b&#10;YmXDwGe6XXKjJIRThQZczn2ldaodeUyr0BOL9hWixyxrbLSNOEi47/S6KB61x5alwWFPr47qn8vV&#10;G/D38h5PiP77OK1x6Cd3fD+9GPOwGJ+fQGUa87/57/rNCn4p+PKMTK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OP87EAAAA3AAAAA8AAAAAAAAAAAAAAAAAmAIAAGRycy9k&#10;b3ducmV2LnhtbFBLBQYAAAAABAAEAPUAAACJAwAAAAA=&#10;" filled="f" stroked="f">
                  <v:textbox inset=",0,,0"/>
                </v:shape>
                <v:shape id="Text Box 6" o:spid="_x0000_s1029" type="#_x0000_t202" style="position:absolute;left:778;width:45345;height:327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WRWMMA&#10;AADaAAAADwAAAGRycy9kb3ducmV2LnhtbESPQWvCQBSE74L/YXmF3nRTD6GNriJFQRBKYzx4fM0+&#10;k8Xs25hdk/TfdwuFHoeZ+YZZbUbbiJ46bxwreJknIIhLpw1XCs7FfvYKwgdkjY1jUvBNHjbr6WSF&#10;mXYD59SfQiUihH2GCuoQ2kxKX9Zk0c9dSxy9q+sshii7SuoOhwi3jVwkSSotGo4LNbb0XlN5Oz2s&#10;gu2F8525f3x95tfcFMVbwsf0ptTz07hdggg0hv/wX/ugFaTweyXe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7WRWMMAAADaAAAADwAAAAAAAAAAAAAAAACYAgAAZHJzL2Rv&#10;d25yZXYueG1sUEsFBgAAAAAEAAQA9QAAAIgDAAAAAA==&#10;" filled="f" stroked="f">
                  <v:textbox inset="0,0,0,0">
                    <w:txbxContent>
                      <w:p w14:paraId="22208E53" w14:textId="13F4A58E" w:rsidR="00935687" w:rsidRPr="00232E3C" w:rsidRDefault="00935687" w:rsidP="00CE10E3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</w:pP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В универсальном спортивном зале, все от мала до </w:t>
                        </w:r>
                        <w:proofErr w:type="gramStart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велика</w:t>
                        </w:r>
                        <w:proofErr w:type="gramEnd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собрались для того, чтобы дать старт новому учебному году! Ребята понимают, что им предстоит не только грызть гранит науки, но и хорошо проявлять себя на тренировках, ведь главная их цель, защищать цвета родной страны на различных соревнованиях. </w:t>
                        </w: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br/>
                          <w:t xml:space="preserve">Сегодня, наших учеников приехал поздравить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почетный гость</w:t>
                        </w: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, директор </w:t>
                        </w:r>
                        <w:proofErr w:type="spellStart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депортамента</w:t>
                        </w:r>
                        <w:proofErr w:type="spellEnd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спорта – Игорь Васильевич Губкин. </w:t>
                        </w:r>
                        <w:r w:rsidRPr="00BD5ED9">
                          <w:rPr>
                            <w:rFonts w:ascii="Times New Roman" w:eastAsia="Times New Roman" w:hAnsi="Times New Roman" w:cs="Times New Roman"/>
                            <w:sz w:val="24"/>
                            <w:lang w:val="ru-RU"/>
                          </w:rPr>
                          <w:t xml:space="preserve">Также ребят поздравили заслуженный деятель физической культуры и спорта Ханты-Мансийского автономного округа – Югры, директор Югорского колледжа олимпийского резерва Владимир Васильевич Малышкин и почетный работник образования Российской Федерации, заслуженный работник образования Ханты-Мансийского автономного округа – Югры, заместитель директора Югорского колледжа олимпийского резерва по учебной работе Лариса Николаевна </w:t>
                        </w:r>
                        <w:proofErr w:type="spellStart"/>
                        <w:r w:rsidRPr="00BD5ED9">
                          <w:rPr>
                            <w:rFonts w:ascii="Times New Roman" w:eastAsia="Times New Roman" w:hAnsi="Times New Roman" w:cs="Times New Roman"/>
                            <w:sz w:val="24"/>
                            <w:lang w:val="ru-RU"/>
                          </w:rPr>
                          <w:t>Керимуллова</w:t>
                        </w:r>
                        <w:proofErr w:type="spellEnd"/>
                        <w:r>
                          <w:rPr>
                            <w:rFonts w:ascii="Times New Roman" w:eastAsia="Times New Roman" w:hAnsi="Times New Roman" w:cs="Times New Roman"/>
                            <w:sz w:val="24"/>
                            <w:lang w:val="ru-RU"/>
                          </w:rPr>
                          <w:t>.</w:t>
                        </w: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</w:t>
                        </w:r>
                        <w:proofErr w:type="gramStart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В конце линейки</w:t>
                        </w:r>
                        <w:r w:rsidR="005007B2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под самые громкие аплодисменты учителей и воспитанников «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ЮКИОРа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»</w:t>
                        </w:r>
                        <w:r w:rsidR="005007B2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,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появился наш горя</w:t>
                        </w:r>
                        <w:r w:rsid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чо любимы талисман – Рысенок </w:t>
                        </w:r>
                        <w:proofErr w:type="spellStart"/>
                        <w:r w:rsid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Юго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рчонок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, который держал в своих сильных и ловких лапах первый школьный звонок.</w:t>
                        </w:r>
                        <w:proofErr w:type="gramEnd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Ну, а затем по старой доброй традиции каждому отделению торжественно вручили кусочек «Солнечного» торта.</w:t>
                        </w:r>
                      </w:p>
                      <w:p w14:paraId="29443DC0" w14:textId="4A97DA9D" w:rsidR="00935687" w:rsidRPr="00232E3C" w:rsidRDefault="00935687" w:rsidP="00F90931">
                        <w:pPr>
                          <w:pStyle w:val="ab"/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</w:pP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3" o:spid="_x0000_s1030" type="#_x0000_t202" style="position:absolute;left:914;top:32772;width:45345;height:1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  <v:textbox style="mso-next-textbox:#Text Box 22" inset="0,0,0,0">
                    <w:txbxContent/>
                  </v:textbox>
                </v:shape>
                <v:shape id="Text Box 22" o:spid="_x0000_s1031" type="#_x0000_t202" style="position:absolute;left:603;top:34683;width:44037;height:19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T5sQA&#10;AADbAAAADwAAAGRycy9kb3ducmV2LnhtbESPQWvCQBSE70L/w/IKvZmNOYQaXUWkhUKhNMaDx2f2&#10;mSxm36bZbUz/fbdQ8DjMzDfMejvZTow0eONYwSJJQRDXThtuFByr1/kzCB+QNXaOScEPedhuHmZr&#10;LLS7cUnjITQiQtgXqKANoS+k9HVLFn3ieuLoXdxgMUQ5NFIPeItw28ksTXNp0XBcaLGnfUv19fBt&#10;FexOXL6Yr4/zZ3kpTVUtU37Pr0o9PU67FYhAU7iH/9tvWkGWwd+X+APk5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TLU+bEAAAA2wAAAA8AAAAAAAAAAAAAAAAAmAIAAGRycy9k&#10;b3ducmV2LnhtbFBLBQYAAAAABAAEAPUAAACJAwAAAAA=&#10;" filled="f" stroked="f">
                  <v:textbox style="mso-next-textbox:#Text Box 23" inset="0,0,0,0">
                    <w:txbxContent/>
                  </v:textbox>
                </v:shape>
                <v:shape id="Text Box 23" o:spid="_x0000_s1032" type="#_x0000_t202" style="position:absolute;left:914;top:36626;width:43917;height:3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f2fcMA&#10;AADbAAAADwAAAGRycy9kb3ducmV2LnhtbESPQWvCQBSE70L/w/IK3nSjgt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4f2fcMAAADbAAAADwAAAAAAAAAAAAAAAACYAgAAZHJzL2Rv&#10;d25yZXYueG1sUEsFBgAAAAAEAAQA9QAAAIgDAAAAAA==&#10;" filled="f" stroked="f">
                  <v:textbox style="mso-next-textbox:#Text Box 24" inset="0,0,0,0">
                    <w:txbxContent/>
                  </v:textbox>
                </v:shape>
                <v:shape id="Text Box 24" o:spid="_x0000_s1033" type="#_x0000_t202" style="position:absolute;left:914;top:39693;width:43726;height:3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5uCcMA&#10;AADbAAAADwAAAGRycy9kb3ducmV2LnhtbESPQWvCQBSE70L/w/IK3nSjiNjoKlIUCkIxpgePz+wz&#10;Wcy+TbNbjf++Kwgeh5n5hlmsOluLK7XeOFYwGiYgiAunDZcKfvLtYAbCB2SNtWNScCcPq+Vbb4Gp&#10;djfO6HoIpYgQ9ikqqEJoUil9UZFFP3QNcfTOrrUYomxLqVu8Rbit5ThJptKi4bhQYUOfFRWXw59V&#10;sD5ytjG/36d9ds5Mnn8kvJtelOq/d+s5iEBdeIWf7S+tYDyBx5f4A+Ty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5uCcMAAADbAAAADwAAAAAAAAAAAAAAAACY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CE10E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90" behindDoc="0" locked="0" layoutInCell="1" allowOverlap="1" wp14:anchorId="76FD0E32" wp14:editId="3CF4ABF1">
                <wp:simplePos x="0" y="0"/>
                <wp:positionH relativeFrom="page">
                  <wp:posOffset>5245100</wp:posOffset>
                </wp:positionH>
                <wp:positionV relativeFrom="page">
                  <wp:posOffset>4646930</wp:posOffset>
                </wp:positionV>
                <wp:extent cx="2161540" cy="1283335"/>
                <wp:effectExtent l="0" t="0" r="10160" b="12065"/>
                <wp:wrapTight wrapText="bothSides">
                  <wp:wrapPolygon edited="0">
                    <wp:start x="0" y="0"/>
                    <wp:lineTo x="0" y="21482"/>
                    <wp:lineTo x="21511" y="21482"/>
                    <wp:lineTo x="21511" y="0"/>
                    <wp:lineTo x="0" y="0"/>
                  </wp:wrapPolygon>
                </wp:wrapTight>
                <wp:docPr id="104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1540" cy="1283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EF8D066" w14:textId="04BB3675" w:rsidR="00935687" w:rsidRPr="00232E3C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 xml:space="preserve">- У нас в гостях, вратарь ватерпольной команды «ЮГРА» и сборной России до 21 года, </w:t>
                            </w:r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 xml:space="preserve">Светлана </w:t>
                            </w:r>
                            <w:proofErr w:type="spellStart"/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Степахина</w:t>
                            </w:r>
                            <w:proofErr w:type="spellEnd"/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3" o:spid="_x0000_s1033" type="#_x0000_t202" style="position:absolute;margin-left:413pt;margin-top:365.9pt;width:170.2pt;height:101.05pt;z-index:25165829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" filled="f" stroked="f">
                <v:textbox inset="0,0,0,0">
                  <w:txbxContent>
                    <w:p w14:paraId="6EF8D066" w14:textId="04BB3675" w:rsidR="00935687" w:rsidRPr="00232E3C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 xml:space="preserve">- У нас в гостях, вратарь ватерпольной команды «ЮГРА» и сборной России до 21 года, </w:t>
                      </w:r>
                      <w:r w:rsidRPr="00232E3C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 xml:space="preserve">Светлана </w:t>
                      </w:r>
                      <w:proofErr w:type="spellStart"/>
                      <w:r w:rsidRPr="00232E3C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Степахина</w:t>
                      </w:r>
                      <w:proofErr w:type="spellEnd"/>
                      <w:r w:rsidRPr="00232E3C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E10E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94" behindDoc="0" locked="0" layoutInCell="1" allowOverlap="1" wp14:anchorId="11EDF302" wp14:editId="2CEAF990">
                <wp:simplePos x="0" y="0"/>
                <wp:positionH relativeFrom="page">
                  <wp:posOffset>5236845</wp:posOffset>
                </wp:positionH>
                <wp:positionV relativeFrom="page">
                  <wp:posOffset>5774055</wp:posOffset>
                </wp:positionV>
                <wp:extent cx="2039620" cy="520700"/>
                <wp:effectExtent l="0" t="0" r="17780" b="12700"/>
                <wp:wrapTight wrapText="bothSides">
                  <wp:wrapPolygon edited="0">
                    <wp:start x="0" y="0"/>
                    <wp:lineTo x="0" y="21337"/>
                    <wp:lineTo x="21587" y="21337"/>
                    <wp:lineTo x="21587" y="0"/>
                    <wp:lineTo x="0" y="0"/>
                  </wp:wrapPolygon>
                </wp:wrapTight>
                <wp:docPr id="108" name="Text Box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962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47012BF" w14:textId="27142593" w:rsidR="00935687" w:rsidRPr="00501B32" w:rsidRDefault="00CE10E3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- Порядок в общежитии</w:t>
                            </w:r>
                            <w:r w:rsidR="00935687" w:rsidRPr="00501B32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7" o:spid="_x0000_s1034" type="#_x0000_t202" style="position:absolute;margin-left:412.35pt;margin-top:454.65pt;width:160.6pt;height:41pt;z-index:25165829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" filled="f" stroked="f">
                <v:textbox inset="0,0,0,0">
                  <w:txbxContent>
                    <w:p w14:paraId="747012BF" w14:textId="27142593" w:rsidR="00935687" w:rsidRPr="00501B32" w:rsidRDefault="00CE10E3" w:rsidP="00F90931">
                      <w:pPr>
                        <w:pStyle w:val="31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- Порядок в общежитии</w:t>
                      </w:r>
                      <w:r w:rsidR="00935687" w:rsidRPr="00501B32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E10E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88" behindDoc="0" locked="0" layoutInCell="1" allowOverlap="1" wp14:anchorId="5E8762CD" wp14:editId="46EDD401">
                <wp:simplePos x="0" y="0"/>
                <wp:positionH relativeFrom="page">
                  <wp:posOffset>5245100</wp:posOffset>
                </wp:positionH>
                <wp:positionV relativeFrom="page">
                  <wp:posOffset>6212205</wp:posOffset>
                </wp:positionV>
                <wp:extent cx="2039620" cy="520700"/>
                <wp:effectExtent l="0" t="0" r="17780" b="12700"/>
                <wp:wrapTight wrapText="bothSides">
                  <wp:wrapPolygon edited="0">
                    <wp:start x="0" y="0"/>
                    <wp:lineTo x="0" y="21337"/>
                    <wp:lineTo x="21587" y="21337"/>
                    <wp:lineTo x="21587" y="0"/>
                    <wp:lineTo x="0" y="0"/>
                  </wp:wrapPolygon>
                </wp:wrapTight>
                <wp:docPr id="102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962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31510DE" w14:textId="329DC20A" w:rsidR="00935687" w:rsidRPr="00232E3C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- Лучши</w:t>
                            </w:r>
                            <w:r w:rsidR="00CE10E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  <w:lang w:val="ru-RU"/>
                              </w:rPr>
                              <w:t>е спортивные результаты за лето 2017.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1" o:spid="_x0000_s1035" type="#_x0000_t202" style="position:absolute;margin-left:413pt;margin-top:489.15pt;width:160.6pt;height:41pt;z-index:251658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" filled="f" stroked="f">
                <v:textbox inset="0,0,0,0">
                  <w:txbxContent>
                    <w:p w14:paraId="531510DE" w14:textId="329DC20A" w:rsidR="00935687" w:rsidRPr="00232E3C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- Лучши</w:t>
                      </w:r>
                      <w:r w:rsidR="00CE10E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  <w:lang w:val="ru-RU"/>
                        </w:rPr>
                        <w:t>е спортивные результаты за лето 2017.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CE10E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92" behindDoc="0" locked="0" layoutInCell="1" allowOverlap="1" wp14:anchorId="07E3C977" wp14:editId="69860453">
                <wp:simplePos x="0" y="0"/>
                <wp:positionH relativeFrom="page">
                  <wp:posOffset>5231765</wp:posOffset>
                </wp:positionH>
                <wp:positionV relativeFrom="page">
                  <wp:posOffset>6879590</wp:posOffset>
                </wp:positionV>
                <wp:extent cx="2039620" cy="520700"/>
                <wp:effectExtent l="0" t="0" r="17780" b="12700"/>
                <wp:wrapTight wrapText="bothSides">
                  <wp:wrapPolygon edited="0">
                    <wp:start x="0" y="0"/>
                    <wp:lineTo x="0" y="21337"/>
                    <wp:lineTo x="21587" y="21337"/>
                    <wp:lineTo x="21587" y="0"/>
                    <wp:lineTo x="0" y="0"/>
                  </wp:wrapPolygon>
                </wp:wrapTight>
                <wp:docPr id="106" name="Text Box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9620" cy="520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258D54C" w14:textId="1D24E944" w:rsidR="00935687" w:rsidRPr="006D6953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 xml:space="preserve">- </w:t>
                            </w:r>
                            <w:r w:rsidRPr="006D695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“</w:t>
                            </w:r>
                            <w:proofErr w:type="spellStart"/>
                            <w:r w:rsidRPr="006D695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Кросс</w:t>
                            </w:r>
                            <w:proofErr w:type="spellEnd"/>
                            <w:r w:rsidRPr="006D695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 xml:space="preserve"> </w:t>
                            </w:r>
                            <w:proofErr w:type="spellStart"/>
                            <w:r w:rsidRPr="006D695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>Нации</w:t>
                            </w:r>
                            <w:proofErr w:type="spellEnd"/>
                            <w:r w:rsidRPr="006D6953">
                              <w:rPr>
                                <w:rFonts w:ascii="Times New Roman" w:hAnsi="Times New Roman" w:cs="Times New Roman"/>
                                <w:i/>
                                <w:sz w:val="26"/>
                                <w:szCs w:val="26"/>
                              </w:rPr>
                              <w:t xml:space="preserve"> – 2017”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5" o:spid="_x0000_s1037" type="#_x0000_t202" style="position:absolute;margin-left:411.95pt;margin-top:541.7pt;width:160.6pt;height:41pt;z-index:2516582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" filled="f" stroked="f">
                <v:textbox inset="0,0,0,0">
                  <w:txbxContent>
                    <w:p w14:paraId="7258D54C" w14:textId="1D24E944" w:rsidR="00935687" w:rsidRPr="006D6953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 xml:space="preserve">- </w:t>
                      </w:r>
                      <w:r w:rsidRPr="006D695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“</w:t>
                      </w:r>
                      <w:proofErr w:type="spellStart"/>
                      <w:r w:rsidRPr="006D695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Кросс</w:t>
                      </w:r>
                      <w:proofErr w:type="spellEnd"/>
                      <w:r w:rsidRPr="006D695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 xml:space="preserve"> </w:t>
                      </w:r>
                      <w:proofErr w:type="spellStart"/>
                      <w:r w:rsidRPr="006D695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>Нации</w:t>
                      </w:r>
                      <w:proofErr w:type="spellEnd"/>
                      <w:r w:rsidRPr="006D6953">
                        <w:rPr>
                          <w:rFonts w:ascii="Times New Roman" w:hAnsi="Times New Roman" w:cs="Times New Roman"/>
                          <w:i/>
                          <w:sz w:val="26"/>
                          <w:szCs w:val="26"/>
                        </w:rPr>
                        <w:t xml:space="preserve"> – 2017”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D5ED9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96" behindDoc="0" locked="0" layoutInCell="1" allowOverlap="1" wp14:anchorId="71BAA170" wp14:editId="52AE48B5">
                <wp:simplePos x="0" y="0"/>
                <wp:positionH relativeFrom="page">
                  <wp:posOffset>368300</wp:posOffset>
                </wp:positionH>
                <wp:positionV relativeFrom="page">
                  <wp:posOffset>3480435</wp:posOffset>
                </wp:positionV>
                <wp:extent cx="4784725" cy="1600200"/>
                <wp:effectExtent l="0" t="0" r="0" b="0"/>
                <wp:wrapTight wrapText="bothSides">
                  <wp:wrapPolygon edited="0">
                    <wp:start x="115" y="0"/>
                    <wp:lineTo x="115" y="21257"/>
                    <wp:lineTo x="21328" y="21257"/>
                    <wp:lineTo x="21328" y="0"/>
                    <wp:lineTo x="115" y="0"/>
                  </wp:wrapPolygon>
                </wp:wrapTight>
                <wp:docPr id="112" name="Text Box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84725" cy="1600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59A7BB9" w14:textId="7F329A30" w:rsidR="00935687" w:rsidRPr="0004215C" w:rsidRDefault="00935687" w:rsidP="00F90931">
                            <w:pPr>
                              <w:pStyle w:val="1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 </w:t>
                            </w:r>
                            <w:r w:rsidRPr="0004215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  <w:lang w:val="ru-RU"/>
                              </w:rPr>
                              <w:t>В новый учебный год с новыми силами и новым дизайном нашего любимого вестника!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3" o:spid="_x0000_s1038" type="#_x0000_t202" style="position:absolute;margin-left:29pt;margin-top:274.05pt;width:376.75pt;height:126pt;z-index:251658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" filled="f" stroked="f">
                <v:textbox inset=",0,,0">
                  <w:txbxContent>
                    <w:p w14:paraId="259A7BB9" w14:textId="7F329A30" w:rsidR="00935687" w:rsidRPr="0004215C" w:rsidRDefault="00935687" w:rsidP="00F90931">
                      <w:pPr>
                        <w:pStyle w:val="1"/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> </w:t>
                      </w:r>
                      <w:r w:rsidRPr="0004215C">
                        <w:rPr>
                          <w:rFonts w:ascii="Times New Roman" w:hAnsi="Times New Roman" w:cs="Times New Roman"/>
                          <w:b/>
                          <w:i/>
                          <w:sz w:val="40"/>
                          <w:szCs w:val="40"/>
                          <w:lang w:val="ru-RU"/>
                        </w:rPr>
                        <w:t>В новый учебный год с новыми силами и новым дизайном нашего любимого вестника!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979AF">
        <w:rPr>
          <w:noProof/>
          <w:lang w:val="ru-RU" w:eastAsia="ru-RU"/>
        </w:rPr>
        <w:drawing>
          <wp:anchor distT="0" distB="0" distL="114300" distR="114300" simplePos="0" relativeHeight="251678815" behindDoc="0" locked="0" layoutInCell="1" allowOverlap="1" wp14:anchorId="14C95610" wp14:editId="2C3A0D66">
            <wp:simplePos x="0" y="0"/>
            <wp:positionH relativeFrom="page">
              <wp:posOffset>5054600</wp:posOffset>
            </wp:positionH>
            <wp:positionV relativeFrom="page">
              <wp:posOffset>8014970</wp:posOffset>
            </wp:positionV>
            <wp:extent cx="2223770" cy="1295400"/>
            <wp:effectExtent l="101600" t="127000" r="87630" b="914400"/>
            <wp:wrapThrough wrapText="bothSides">
              <wp:wrapPolygon edited="0">
                <wp:start x="7088" y="-1328"/>
                <wp:lineTo x="-1387" y="1641"/>
                <wp:lineTo x="-740" y="15175"/>
                <wp:lineTo x="-217" y="15473"/>
                <wp:lineTo x="4222" y="20786"/>
                <wp:lineTo x="1536" y="21455"/>
                <wp:lineTo x="1726" y="32535"/>
                <wp:lineTo x="2671" y="34868"/>
                <wp:lineTo x="10000" y="36036"/>
                <wp:lineTo x="10315" y="36813"/>
                <wp:lineTo x="18128" y="34865"/>
                <wp:lineTo x="18301" y="33966"/>
                <wp:lineTo x="22692" y="29876"/>
                <wp:lineTo x="21427" y="23771"/>
                <wp:lineTo x="21068" y="16585"/>
                <wp:lineTo x="22246" y="9872"/>
                <wp:lineTo x="22210" y="9453"/>
                <wp:lineTo x="20213" y="3531"/>
                <wp:lineTo x="19894" y="-241"/>
                <wp:lineTo x="14727" y="-2376"/>
                <wp:lineTo x="9041" y="-1815"/>
                <wp:lineTo x="7088" y="-1328"/>
              </wp:wrapPolygon>
            </wp:wrapThrough>
            <wp:docPr id="120" name="Picture 12" descr="1TB HD:Users:me:Desktop:Максим Горькии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12" descr="1TB HD:Users:me:Desktop:Максим Горький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95847">
                      <a:off x="0" y="0"/>
                      <a:ext cx="2223770" cy="129540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28A0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95" behindDoc="0" locked="0" layoutInCell="1" allowOverlap="1" wp14:anchorId="3CE42D54" wp14:editId="4A20D320">
                <wp:simplePos x="0" y="0"/>
                <wp:positionH relativeFrom="page">
                  <wp:posOffset>1050925</wp:posOffset>
                </wp:positionH>
                <wp:positionV relativeFrom="page">
                  <wp:posOffset>8712200</wp:posOffset>
                </wp:positionV>
                <wp:extent cx="4460240" cy="812800"/>
                <wp:effectExtent l="0" t="0" r="0" b="0"/>
                <wp:wrapTight wrapText="bothSides">
                  <wp:wrapPolygon edited="0">
                    <wp:start x="123" y="0"/>
                    <wp:lineTo x="123" y="20925"/>
                    <wp:lineTo x="21280" y="20925"/>
                    <wp:lineTo x="21280" y="0"/>
                    <wp:lineTo x="123" y="0"/>
                  </wp:wrapPolygon>
                </wp:wrapTight>
                <wp:docPr id="109" name="Text Box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60240" cy="812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166D7BC" w14:textId="14A13694" w:rsidR="00935687" w:rsidRDefault="00935687" w:rsidP="004B28A0">
                            <w:pPr>
                              <w:pStyle w:val="BlockHeading"/>
                              <w:jc w:val="left"/>
                              <w:rPr>
                                <w:rFonts w:ascii="Times New Roman" w:hAnsi="Times New Roman" w:cs="Times New Roman"/>
                                <w:i/>
                                <w:sz w:val="36"/>
                                <w:szCs w:val="36"/>
                                <w:lang w:val="ru-RU"/>
                              </w:rPr>
                            </w:pPr>
                            <w:r w:rsidRPr="004B28A0">
                              <w:rPr>
                                <w:rFonts w:ascii="Times New Roman" w:hAnsi="Times New Roman" w:cs="Times New Roman"/>
                                <w:i/>
                                <w:sz w:val="36"/>
                                <w:szCs w:val="36"/>
                                <w:lang w:val="ru-RU"/>
                              </w:rPr>
                              <w:t>Цитата:</w:t>
                            </w:r>
                            <w:r w:rsidRPr="004B28A0">
                              <w:rPr>
                                <w:rFonts w:ascii="Times New Roman" w:hAnsi="Times New Roman" w:cs="Times New Roman"/>
                                <w:i/>
                                <w:sz w:val="36"/>
                                <w:szCs w:val="36"/>
                                <w:lang w:val="ru-RU"/>
                              </w:rPr>
                              <w:br/>
                              <w:t>- в совершенствовании человека – смысл жизни.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36"/>
                                <w:szCs w:val="36"/>
                                <w:lang w:val="ru-RU"/>
                              </w:rPr>
                              <w:t xml:space="preserve">                        (Максим Горький)</w:t>
                            </w:r>
                          </w:p>
                          <w:p w14:paraId="0FDCE163" w14:textId="77777777" w:rsidR="00935687" w:rsidRPr="004B28A0" w:rsidRDefault="00935687" w:rsidP="004B28A0">
                            <w:pPr>
                              <w:pStyle w:val="BlockHeading"/>
                              <w:jc w:val="left"/>
                              <w:rPr>
                                <w:rFonts w:ascii="Times New Roman" w:hAnsi="Times New Roman" w:cs="Times New Roman"/>
                                <w:i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49" o:spid="_x0000_s1039" type="#_x0000_t202" style="position:absolute;margin-left:82.75pt;margin-top:686pt;width:351.2pt;height:64pt;z-index:25165829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" filled="f" stroked="f">
                <v:textbox inset=",0,,0">
                  <w:txbxContent>
                    <w:p w14:paraId="7166D7BC" w14:textId="14A13694" w:rsidR="00935687" w:rsidRDefault="00935687" w:rsidP="004B28A0">
                      <w:pPr>
                        <w:pStyle w:val="BlockHeading"/>
                        <w:jc w:val="left"/>
                        <w:rPr>
                          <w:rFonts w:ascii="Times New Roman" w:hAnsi="Times New Roman" w:cs="Times New Roman"/>
                          <w:i/>
                          <w:sz w:val="36"/>
                          <w:szCs w:val="36"/>
                          <w:lang w:val="ru-RU"/>
                        </w:rPr>
                      </w:pPr>
                      <w:r w:rsidRPr="004B28A0">
                        <w:rPr>
                          <w:rFonts w:ascii="Times New Roman" w:hAnsi="Times New Roman" w:cs="Times New Roman"/>
                          <w:i/>
                          <w:sz w:val="36"/>
                          <w:szCs w:val="36"/>
                          <w:lang w:val="ru-RU"/>
                        </w:rPr>
                        <w:t>Цитата:</w:t>
                      </w:r>
                      <w:r w:rsidRPr="004B28A0">
                        <w:rPr>
                          <w:rFonts w:ascii="Times New Roman" w:hAnsi="Times New Roman" w:cs="Times New Roman"/>
                          <w:i/>
                          <w:sz w:val="36"/>
                          <w:szCs w:val="36"/>
                          <w:lang w:val="ru-RU"/>
                        </w:rPr>
                        <w:br/>
                        <w:t>- в совершенствовании человека – смысл жизни.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36"/>
                          <w:szCs w:val="36"/>
                          <w:lang w:val="ru-RU"/>
                        </w:rPr>
                        <w:t xml:space="preserve">                        (Максим Горький)</w:t>
                      </w:r>
                    </w:p>
                    <w:p w14:paraId="0FDCE163" w14:textId="77777777" w:rsidR="00935687" w:rsidRPr="004B28A0" w:rsidRDefault="00935687" w:rsidP="004B28A0">
                      <w:pPr>
                        <w:pStyle w:val="BlockHeading"/>
                        <w:jc w:val="left"/>
                        <w:rPr>
                          <w:rFonts w:ascii="Times New Roman" w:hAnsi="Times New Roman" w:cs="Times New Roman"/>
                          <w:i/>
                          <w:sz w:val="36"/>
                          <w:szCs w:val="36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B28A0">
        <w:rPr>
          <w:noProof/>
          <w:lang w:val="ru-RU" w:eastAsia="ru-RU"/>
        </w:rPr>
        <w:drawing>
          <wp:anchor distT="0" distB="0" distL="114300" distR="114300" simplePos="0" relativeHeight="251659359" behindDoc="0" locked="0" layoutInCell="1" allowOverlap="1" wp14:anchorId="52F836A8" wp14:editId="6D7BEBEB">
            <wp:simplePos x="0" y="0"/>
            <wp:positionH relativeFrom="page">
              <wp:posOffset>5448300</wp:posOffset>
            </wp:positionH>
            <wp:positionV relativeFrom="page">
              <wp:posOffset>2254885</wp:posOffset>
            </wp:positionV>
            <wp:extent cx="1638300" cy="1225550"/>
            <wp:effectExtent l="101600" t="101600" r="88900" b="882650"/>
            <wp:wrapThrough wrapText="bothSides">
              <wp:wrapPolygon edited="0">
                <wp:start x="7367" y="-1791"/>
                <wp:lineTo x="-670" y="-895"/>
                <wp:lineTo x="-1340" y="13430"/>
                <wp:lineTo x="-1005" y="18802"/>
                <wp:lineTo x="4353" y="20593"/>
                <wp:lineTo x="-670" y="21936"/>
                <wp:lineTo x="-1005" y="33575"/>
                <wp:lineTo x="2679" y="34918"/>
                <wp:lineTo x="7033" y="35813"/>
                <wp:lineTo x="7367" y="36709"/>
                <wp:lineTo x="14400" y="36709"/>
                <wp:lineTo x="14735" y="35813"/>
                <wp:lineTo x="19088" y="34918"/>
                <wp:lineTo x="19423" y="34918"/>
                <wp:lineTo x="22437" y="28203"/>
                <wp:lineTo x="22437" y="27755"/>
                <wp:lineTo x="17749" y="20593"/>
                <wp:lineTo x="22437" y="13878"/>
                <wp:lineTo x="22437" y="13430"/>
                <wp:lineTo x="22102" y="6715"/>
                <wp:lineTo x="22102" y="6267"/>
                <wp:lineTo x="14400" y="-448"/>
                <wp:lineTo x="14065" y="-1791"/>
                <wp:lineTo x="7367" y="-1791"/>
              </wp:wrapPolygon>
            </wp:wrapThrough>
            <wp:docPr id="114" name="Picture 3" descr="1TB HD:Users:me:Desktop:ЛО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1TB HD:Users:me:Desktop:ЛОГ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90" r="13771" b="914"/>
                    <a:stretch/>
                  </pic:blipFill>
                  <pic:spPr bwMode="auto">
                    <a:xfrm>
                      <a:off x="0" y="0"/>
                      <a:ext cx="1638300" cy="1225550"/>
                    </a:xfrm>
                    <a:prstGeom prst="ellipse">
                      <a:avLst/>
                    </a:prstGeom>
                    <a:ln w="63500" cap="rnd">
                      <a:solidFill>
                        <a:srgbClr val="333333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613BC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00" behindDoc="0" locked="0" layoutInCell="1" allowOverlap="1" wp14:anchorId="14720970" wp14:editId="148C779F">
                <wp:simplePos x="0" y="0"/>
                <wp:positionH relativeFrom="page">
                  <wp:posOffset>365760</wp:posOffset>
                </wp:positionH>
                <wp:positionV relativeFrom="page">
                  <wp:posOffset>8712200</wp:posOffset>
                </wp:positionV>
                <wp:extent cx="4389120" cy="215900"/>
                <wp:effectExtent l="0" t="0" r="0" b="12700"/>
                <wp:wrapTight wrapText="bothSides">
                  <wp:wrapPolygon edited="0">
                    <wp:start x="125" y="0"/>
                    <wp:lineTo x="125" y="20329"/>
                    <wp:lineTo x="21375" y="20329"/>
                    <wp:lineTo x="21375" y="0"/>
                    <wp:lineTo x="125" y="0"/>
                  </wp:wrapPolygon>
                </wp:wrapTight>
                <wp:docPr id="111" name="Text 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21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541F95E8" w14:textId="7EA3153A" w:rsidR="00935687" w:rsidRPr="00FE7A30" w:rsidRDefault="00935687" w:rsidP="00F90931">
                            <w:pPr>
                              <w:spacing w:after="0"/>
                              <w:jc w:val="right"/>
                              <w:rPr>
                                <w:color w:val="7EB606" w:themeColor="accent1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5" o:spid="_x0000_s1040" type="#_x0000_t202" style="position:absolute;margin-left:28.8pt;margin-top:686pt;width:345.6pt;height:17pt;z-index:2516583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" filled="f" stroked="f">
                <v:textbox inset=",0,,0">
                  <w:txbxContent>
                    <w:p w14:paraId="541F95E8" w14:textId="7EA3153A" w:rsidR="00935687" w:rsidRPr="00FE7A30" w:rsidRDefault="00935687" w:rsidP="00F90931">
                      <w:pPr>
                        <w:spacing w:after="0"/>
                        <w:jc w:val="right"/>
                        <w:rPr>
                          <w:color w:val="7EB606" w:themeColor="accent1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90E7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7" behindDoc="0" locked="0" layoutInCell="1" allowOverlap="1" wp14:anchorId="38609EFB" wp14:editId="290BB77E">
                <wp:simplePos x="0" y="0"/>
                <wp:positionH relativeFrom="page">
                  <wp:posOffset>454660</wp:posOffset>
                </wp:positionH>
                <wp:positionV relativeFrom="page">
                  <wp:posOffset>1714500</wp:posOffset>
                </wp:positionV>
                <wp:extent cx="6400800" cy="425450"/>
                <wp:effectExtent l="0" t="0" r="0" b="6350"/>
                <wp:wrapTight wrapText="bothSides">
                  <wp:wrapPolygon edited="0">
                    <wp:start x="86" y="0"/>
                    <wp:lineTo x="86" y="20633"/>
                    <wp:lineTo x="21429" y="20633"/>
                    <wp:lineTo x="21429" y="0"/>
                    <wp:lineTo x="86" y="0"/>
                  </wp:wrapPolygon>
                </wp:wrapTight>
                <wp:docPr id="9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425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911F2F5" w14:textId="77777777" w:rsidR="00935687" w:rsidRPr="00F90931" w:rsidRDefault="00935687" w:rsidP="00F90931">
                            <w:pPr>
                              <w:pStyle w:val="a9"/>
                              <w:rPr>
                                <w:rFonts w:ascii="Thonburi" w:hAnsi="Thonburi" w:cs="Thonburi"/>
                                <w:lang w:val="ru-RU"/>
                              </w:rPr>
                            </w:pPr>
                            <w:r>
                              <w:rPr>
                                <w:rFonts w:ascii="Thonburi" w:hAnsi="Thonburi" w:cs="Thonburi"/>
                                <w:lang w:val="ru-RU"/>
                              </w:rPr>
                              <w:t xml:space="preserve">Независимая </w:t>
                            </w:r>
                            <w:proofErr w:type="spellStart"/>
                            <w:r>
                              <w:rPr>
                                <w:rFonts w:ascii="Thonburi" w:hAnsi="Thonburi" w:cs="Thonburi"/>
                                <w:lang w:val="ru-RU"/>
                              </w:rPr>
                              <w:t>внутриколледжная</w:t>
                            </w:r>
                            <w:proofErr w:type="spellEnd"/>
                            <w:r>
                              <w:rPr>
                                <w:rFonts w:ascii="Thonburi" w:hAnsi="Thonburi" w:cs="Thonburi"/>
                                <w:lang w:val="ru-RU"/>
                              </w:rPr>
                              <w:t xml:space="preserve"> газета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3" o:spid="_x0000_s1041" type="#_x0000_t202" style="position:absolute;margin-left:35.8pt;margin-top:135pt;width:7in;height:33.5pt;z-index:25165826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" filled="f" stroked="f">
                <v:textbox inset=",0,,0">
                  <w:txbxContent>
                    <w:p w14:paraId="0911F2F5" w14:textId="77777777" w:rsidR="00935687" w:rsidRPr="00F90931" w:rsidRDefault="00935687" w:rsidP="00F90931">
                      <w:pPr>
                        <w:pStyle w:val="a9"/>
                        <w:rPr>
                          <w:rFonts w:ascii="Thonburi" w:hAnsi="Thonburi" w:cs="Thonburi"/>
                          <w:lang w:val="ru-RU"/>
                        </w:rPr>
                      </w:pPr>
                      <w:r>
                        <w:rPr>
                          <w:rFonts w:ascii="Thonburi" w:hAnsi="Thonburi" w:cs="Thonburi"/>
                          <w:lang w:val="ru-RU"/>
                        </w:rPr>
                        <w:t xml:space="preserve">Независимая </w:t>
                      </w:r>
                      <w:proofErr w:type="spellStart"/>
                      <w:r>
                        <w:rPr>
                          <w:rFonts w:ascii="Thonburi" w:hAnsi="Thonburi" w:cs="Thonburi"/>
                          <w:lang w:val="ru-RU"/>
                        </w:rPr>
                        <w:t>внутриколледжная</w:t>
                      </w:r>
                      <w:proofErr w:type="spellEnd"/>
                      <w:r>
                        <w:rPr>
                          <w:rFonts w:ascii="Thonburi" w:hAnsi="Thonburi" w:cs="Thonburi"/>
                          <w:lang w:val="ru-RU"/>
                        </w:rPr>
                        <w:t xml:space="preserve"> газета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84052E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8" behindDoc="0" locked="0" layoutInCell="1" allowOverlap="1" wp14:anchorId="4AEAD8F6" wp14:editId="6E172E30">
                <wp:simplePos x="0" y="0"/>
                <wp:positionH relativeFrom="page">
                  <wp:posOffset>645795</wp:posOffset>
                </wp:positionH>
                <wp:positionV relativeFrom="page">
                  <wp:posOffset>2336800</wp:posOffset>
                </wp:positionV>
                <wp:extent cx="4599305" cy="749300"/>
                <wp:effectExtent l="0" t="0" r="0" b="12700"/>
                <wp:wrapTight wrapText="bothSides">
                  <wp:wrapPolygon edited="0">
                    <wp:start x="119" y="0"/>
                    <wp:lineTo x="119" y="21234"/>
                    <wp:lineTo x="21352" y="21234"/>
                    <wp:lineTo x="21352" y="0"/>
                    <wp:lineTo x="119" y="0"/>
                  </wp:wrapPolygon>
                </wp:wrapTight>
                <wp:docPr id="9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9305" cy="749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D6AE9EF" w14:textId="77777777" w:rsidR="00935687" w:rsidRPr="0084052E" w:rsidRDefault="00935687" w:rsidP="00F90931">
                            <w:pPr>
                              <w:pStyle w:val="BlockHeading"/>
                              <w:rPr>
                                <w:rFonts w:ascii="Thonburi" w:hAnsi="Thonburi" w:cs="Thonburi"/>
                                <w:i/>
                                <w:sz w:val="26"/>
                                <w:szCs w:val="26"/>
                                <w:lang w:val="ru-RU"/>
                              </w:rPr>
                            </w:pPr>
                            <w:r w:rsidRPr="0084052E">
                              <w:rPr>
                                <w:rFonts w:ascii="Thonburi" w:hAnsi="Thonburi" w:cs="Thonburi"/>
                                <w:i/>
                                <w:sz w:val="26"/>
                                <w:szCs w:val="26"/>
                                <w:lang w:val="ru-RU"/>
                              </w:rPr>
                              <w:t>АПОУ «Югорский колледж-интернат олимпийского резерва»</w:t>
                            </w:r>
                          </w:p>
                          <w:p w14:paraId="599D1DC3" w14:textId="77777777" w:rsidR="00935687" w:rsidRPr="0084052E" w:rsidRDefault="00935687" w:rsidP="00F90931">
                            <w:pPr>
                              <w:pStyle w:val="BlockHeading"/>
                              <w:rPr>
                                <w:rFonts w:ascii="Thonburi" w:hAnsi="Thonburi" w:cs="Thonburi"/>
                                <w:i/>
                                <w:sz w:val="26"/>
                                <w:szCs w:val="26"/>
                              </w:rPr>
                            </w:pPr>
                            <w:r w:rsidRPr="0084052E">
                              <w:rPr>
                                <w:rFonts w:ascii="Thonburi" w:hAnsi="Thonburi" w:cs="Thonburi"/>
                                <w:i/>
                                <w:sz w:val="26"/>
                                <w:szCs w:val="26"/>
                              </w:rPr>
                              <w:t>www.ugrakor.ru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4" o:spid="_x0000_s1042" type="#_x0000_t202" style="position:absolute;margin-left:50.85pt;margin-top:184pt;width:362.15pt;height:59pt;z-index:2516582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" filled="f" stroked="f">
                <v:textbox inset=",0,,0">
                  <w:txbxContent>
                    <w:p w14:paraId="0D6AE9EF" w14:textId="77777777" w:rsidR="00935687" w:rsidRPr="0084052E" w:rsidRDefault="00935687" w:rsidP="00F90931">
                      <w:pPr>
                        <w:pStyle w:val="BlockHeading"/>
                        <w:rPr>
                          <w:rFonts w:ascii="Thonburi" w:hAnsi="Thonburi" w:cs="Thonburi"/>
                          <w:i/>
                          <w:sz w:val="26"/>
                          <w:szCs w:val="26"/>
                          <w:lang w:val="ru-RU"/>
                        </w:rPr>
                      </w:pPr>
                      <w:r w:rsidRPr="0084052E">
                        <w:rPr>
                          <w:rFonts w:ascii="Thonburi" w:hAnsi="Thonburi" w:cs="Thonburi"/>
                          <w:i/>
                          <w:sz w:val="26"/>
                          <w:szCs w:val="26"/>
                          <w:lang w:val="ru-RU"/>
                        </w:rPr>
                        <w:t>АПОУ «Югорский колледж-интернат олимпийского резерва»</w:t>
                      </w:r>
                    </w:p>
                    <w:p w14:paraId="599D1DC3" w14:textId="77777777" w:rsidR="00935687" w:rsidRPr="0084052E" w:rsidRDefault="00935687" w:rsidP="00F90931">
                      <w:pPr>
                        <w:pStyle w:val="BlockHeading"/>
                        <w:rPr>
                          <w:rFonts w:ascii="Thonburi" w:hAnsi="Thonburi" w:cs="Thonburi"/>
                          <w:i/>
                          <w:sz w:val="26"/>
                          <w:szCs w:val="26"/>
                        </w:rPr>
                      </w:pPr>
                      <w:r w:rsidRPr="0084052E">
                        <w:rPr>
                          <w:rFonts w:ascii="Thonburi" w:hAnsi="Thonburi" w:cs="Thonburi"/>
                          <w:i/>
                          <w:sz w:val="26"/>
                          <w:szCs w:val="26"/>
                        </w:rPr>
                        <w:t>www.ugrakor.ru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4A257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73" behindDoc="0" locked="0" layoutInCell="1" allowOverlap="1" wp14:anchorId="374BCDA3" wp14:editId="66B5FCF7">
                <wp:simplePos x="0" y="0"/>
                <wp:positionH relativeFrom="page">
                  <wp:posOffset>5102225</wp:posOffset>
                </wp:positionH>
                <wp:positionV relativeFrom="page">
                  <wp:posOffset>3823970</wp:posOffset>
                </wp:positionV>
                <wp:extent cx="2076450" cy="610870"/>
                <wp:effectExtent l="0" t="0" r="0" b="24130"/>
                <wp:wrapTight wrapText="bothSides">
                  <wp:wrapPolygon edited="0">
                    <wp:start x="264" y="0"/>
                    <wp:lineTo x="264" y="21555"/>
                    <wp:lineTo x="20873" y="21555"/>
                    <wp:lineTo x="21138" y="0"/>
                    <wp:lineTo x="264" y="0"/>
                  </wp:wrapPolygon>
                </wp:wrapTight>
                <wp:docPr id="96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6450" cy="610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D896335" w14:textId="77777777" w:rsidR="00935687" w:rsidRDefault="00935687" w:rsidP="00F90931">
                            <w:pPr>
                              <w:pStyle w:val="3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</w:p>
                          <w:p w14:paraId="7FA75666" w14:textId="3533B13A" w:rsidR="00935687" w:rsidRPr="004A2571" w:rsidRDefault="00935687" w:rsidP="00F90931">
                            <w:pPr>
                              <w:pStyle w:val="3"/>
                              <w:rPr>
                                <w:rFonts w:ascii="Times New Roman" w:hAnsi="Times New Roman" w:cs="Times New Roman"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В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этом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выпуске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</w:rPr>
                              <w:t>: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7" o:spid="_x0000_s1043" type="#_x0000_t202" style="position:absolute;margin-left:401.75pt;margin-top:301.1pt;width:163.5pt;height:48.1pt;z-index:25165827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" filled="f" stroked="f">
                <v:textbox inset=",0,,0">
                  <w:txbxContent>
                    <w:p w14:paraId="3D896335" w14:textId="77777777" w:rsidR="00935687" w:rsidRDefault="00935687" w:rsidP="00F90931">
                      <w:pPr>
                        <w:pStyle w:val="3"/>
                        <w:rPr>
                          <w:rFonts w:ascii="Times New Roman" w:hAnsi="Times New Roman" w:cs="Times New Roman"/>
                          <w:i/>
                        </w:rPr>
                      </w:pPr>
                    </w:p>
                    <w:p w14:paraId="7FA75666" w14:textId="3533B13A" w:rsidR="00935687" w:rsidRPr="004A2571" w:rsidRDefault="00935687" w:rsidP="00F90931">
                      <w:pPr>
                        <w:pStyle w:val="3"/>
                        <w:rPr>
                          <w:rFonts w:ascii="Times New Roman" w:hAnsi="Times New Roman" w:cs="Times New Roman"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В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</w:rPr>
                        <w:t>этом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</w:rPr>
                        <w:t>выпуске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</w:rPr>
                        <w:t>: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0" behindDoc="0" locked="0" layoutInCell="1" allowOverlap="1" wp14:anchorId="193DF914" wp14:editId="539A381A">
                <wp:simplePos x="0" y="0"/>
                <wp:positionH relativeFrom="page">
                  <wp:posOffset>5346700</wp:posOffset>
                </wp:positionH>
                <wp:positionV relativeFrom="page">
                  <wp:posOffset>7404100</wp:posOffset>
                </wp:positionV>
                <wp:extent cx="1828800" cy="0"/>
                <wp:effectExtent l="12700" t="12700" r="25400" b="25400"/>
                <wp:wrapNone/>
                <wp:docPr id="98" name="Lin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24" o:spid="_x0000_s1026" style="position:absolute;z-index:2516582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1pt,583pt" to="565pt,58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59" behindDoc="0" locked="0" layoutInCell="1" allowOverlap="1" wp14:anchorId="21360E20" wp14:editId="2D98D8B4">
                <wp:simplePos x="0" y="0"/>
                <wp:positionH relativeFrom="page">
                  <wp:posOffset>5346700</wp:posOffset>
                </wp:positionH>
                <wp:positionV relativeFrom="page">
                  <wp:posOffset>4457700</wp:posOffset>
                </wp:positionV>
                <wp:extent cx="1828800" cy="0"/>
                <wp:effectExtent l="12700" t="12700" r="25400" b="25400"/>
                <wp:wrapNone/>
                <wp:docPr id="97" name="Lin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828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23" o:spid="_x0000_s1026" style="position:absolute;z-index:25165825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421pt,351pt" to="565pt,35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58" behindDoc="0" locked="0" layoutInCell="1" allowOverlap="1" wp14:anchorId="65E54159" wp14:editId="2708D8F0">
                <wp:simplePos x="0" y="0"/>
                <wp:positionH relativeFrom="page">
                  <wp:posOffset>685800</wp:posOffset>
                </wp:positionH>
                <wp:positionV relativeFrom="page">
                  <wp:posOffset>2133600</wp:posOffset>
                </wp:positionV>
                <wp:extent cx="6400800" cy="0"/>
                <wp:effectExtent l="12700" t="12700" r="25400" b="25400"/>
                <wp:wrapNone/>
                <wp:docPr id="90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22" o:spid="_x0000_s1026" style="position:absolute;z-index:25165825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pt,168pt" to="558pt,16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57" behindDoc="0" locked="0" layoutInCell="1" allowOverlap="1" wp14:anchorId="19772E5B" wp14:editId="0C3A1142">
                <wp:simplePos x="0" y="0"/>
                <wp:positionH relativeFrom="page">
                  <wp:posOffset>685800</wp:posOffset>
                </wp:positionH>
                <wp:positionV relativeFrom="page">
                  <wp:posOffset>736600</wp:posOffset>
                </wp:positionV>
                <wp:extent cx="6400800" cy="0"/>
                <wp:effectExtent l="12700" t="12700" r="25400" b="25400"/>
                <wp:wrapNone/>
                <wp:docPr id="89" name="Lin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21" o:spid="_x0000_s1026" style="position:absolute;z-index:25165825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pt,58pt" to="558pt,58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2" behindDoc="0" locked="0" layoutInCell="1" allowOverlap="1" wp14:anchorId="2AB4CD4C" wp14:editId="7534988D">
                <wp:simplePos x="0" y="0"/>
                <wp:positionH relativeFrom="page">
                  <wp:posOffset>4537075</wp:posOffset>
                </wp:positionH>
                <wp:positionV relativeFrom="page">
                  <wp:posOffset>508000</wp:posOffset>
                </wp:positionV>
                <wp:extent cx="2552700" cy="203200"/>
                <wp:effectExtent l="0" t="0" r="0" b="0"/>
                <wp:wrapNone/>
                <wp:docPr id="88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E4624F0" w14:textId="77777777" w:rsidR="00935687" w:rsidRPr="00F90931" w:rsidRDefault="00935687" w:rsidP="00F90931">
                            <w:pPr>
                              <w:pStyle w:val="Header-Right"/>
                              <w:rPr>
                                <w:rFonts w:ascii="Times New Roman" w:hAnsi="Times New Roman" w:cs="Times New Roman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</w:rPr>
                              <w:t>Сентябрь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</w:rPr>
                              <w:t>, 2017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8" o:spid="_x0000_s1044" type="#_x0000_t202" style="position:absolute;margin-left:357.25pt;margin-top:40pt;width:201pt;height:16pt;z-index:25165826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" filled="f" stroked="f">
                <v:textbox inset=",0,,0">
                  <w:txbxContent>
                    <w:p w14:paraId="0E4624F0" w14:textId="77777777" w:rsidR="00935687" w:rsidRPr="00F90931" w:rsidRDefault="00935687" w:rsidP="00F90931">
                      <w:pPr>
                        <w:pStyle w:val="Header-Right"/>
                        <w:rPr>
                          <w:rFonts w:ascii="Times New Roman" w:hAnsi="Times New Roman" w:cs="Times New Roman"/>
                        </w:rPr>
                      </w:pPr>
                      <w:proofErr w:type="spellStart"/>
                      <w:r>
                        <w:rPr>
                          <w:rFonts w:ascii="Times New Roman" w:hAnsi="Times New Roman" w:cs="Times New Roman"/>
                        </w:rPr>
                        <w:t>Сентябрь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</w:rPr>
                        <w:t>, 2017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1" behindDoc="0" locked="0" layoutInCell="1" allowOverlap="1" wp14:anchorId="7DCD3F0C" wp14:editId="7AD169EA">
                <wp:simplePos x="0" y="0"/>
                <wp:positionH relativeFrom="page">
                  <wp:posOffset>682625</wp:posOffset>
                </wp:positionH>
                <wp:positionV relativeFrom="page">
                  <wp:posOffset>508000</wp:posOffset>
                </wp:positionV>
                <wp:extent cx="3517900" cy="203200"/>
                <wp:effectExtent l="0" t="0" r="0" b="0"/>
                <wp:wrapNone/>
                <wp:docPr id="87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E4BF638" w14:textId="77777777" w:rsidR="00935687" w:rsidRDefault="00935687" w:rsidP="00F90931">
                            <w:pPr>
                              <w:pStyle w:val="a3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7" o:spid="_x0000_s1045" type="#_x0000_t202" style="position:absolute;margin-left:53.75pt;margin-top:40pt;width:277pt;height:16pt;z-index:25165826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" filled="f" stroked="f">
                <v:textbox inset=",0,,0">
                  <w:txbxContent>
                    <w:p w14:paraId="0E4BF638" w14:textId="77777777" w:rsidR="00935687" w:rsidRDefault="00935687" w:rsidP="00F90931">
                      <w:pPr>
                        <w:pStyle w:val="a3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1E6FB7">
        <w:br w:type="page"/>
      </w:r>
      <w:r w:rsidR="0075299B">
        <w:rPr>
          <w:noProof/>
          <w:lang w:val="ru-RU" w:eastAsia="ru-RU"/>
        </w:rPr>
        <w:lastRenderedPageBreak/>
        <w:drawing>
          <wp:anchor distT="0" distB="0" distL="114300" distR="114300" simplePos="0" relativeHeight="251665503" behindDoc="0" locked="0" layoutInCell="1" allowOverlap="1" wp14:anchorId="573FA44C" wp14:editId="0835A454">
            <wp:simplePos x="0" y="0"/>
            <wp:positionH relativeFrom="page">
              <wp:posOffset>339090</wp:posOffset>
            </wp:positionH>
            <wp:positionV relativeFrom="page">
              <wp:posOffset>6354445</wp:posOffset>
            </wp:positionV>
            <wp:extent cx="3392805" cy="2261870"/>
            <wp:effectExtent l="76200" t="95250" r="93345" b="805180"/>
            <wp:wrapThrough wrapText="bothSides">
              <wp:wrapPolygon edited="0">
                <wp:start x="121" y="-910"/>
                <wp:lineTo x="-485" y="-546"/>
                <wp:lineTo x="-364" y="29107"/>
                <wp:lineTo x="21952" y="29107"/>
                <wp:lineTo x="22073" y="2365"/>
                <wp:lineTo x="21467" y="-364"/>
                <wp:lineTo x="21467" y="-910"/>
                <wp:lineTo x="121" y="-910"/>
              </wp:wrapPolygon>
            </wp:wrapThrough>
            <wp:docPr id="99" name="Picture 7" descr="1TB HD:Users:me:Desktop:фотографииЮКИОР:Новая папка 2:100 вопросов чемпиону:IMG_43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1TB HD:Users:me:Desktop:фотографииЮКИОР:Новая папка 2:100 вопросов чемпиону:IMG_433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226187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99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02" behindDoc="0" locked="0" layoutInCell="1" allowOverlap="1" wp14:anchorId="77430B6A" wp14:editId="4A07A69A">
                <wp:simplePos x="0" y="0"/>
                <wp:positionH relativeFrom="page">
                  <wp:posOffset>370205</wp:posOffset>
                </wp:positionH>
                <wp:positionV relativeFrom="page">
                  <wp:posOffset>2071370</wp:posOffset>
                </wp:positionV>
                <wp:extent cx="4389120" cy="3912235"/>
                <wp:effectExtent l="0" t="0" r="0" b="12065"/>
                <wp:wrapTight wrapText="bothSides">
                  <wp:wrapPolygon edited="0">
                    <wp:start x="188" y="0"/>
                    <wp:lineTo x="188" y="21561"/>
                    <wp:lineTo x="21281" y="21561"/>
                    <wp:lineTo x="21281" y="0"/>
                    <wp:lineTo x="188" y="0"/>
                  </wp:wrapPolygon>
                </wp:wrapTight>
                <wp:docPr id="81" name="Text 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3912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997E2C1" w14:textId="3469653D" w:rsidR="0075299B" w:rsidRPr="0075299B" w:rsidRDefault="0075299B" w:rsidP="0075299B">
                            <w:pPr>
                              <w:jc w:val="both"/>
                              <w:rPr>
                                <w:sz w:val="22"/>
                                <w:szCs w:val="22"/>
                                <w:lang w:val="ru-RU"/>
                              </w:rPr>
                            </w:pP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15 сентября 2017 года в кабинете директора АПОУ "ЮКИОР" Владимира Васильевича Малышкина прошло необычное мероприятие, которое носило название - "Завтрак с чемпионом".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br/>
                            </w:r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Хочется отметить, что подобное мероприятие проходило впервые. Планируется, что проведение </w:t>
                            </w:r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подобных мероприятий войдёт в традицию колледжа. За круглым столом и кружкой чая первым гостем на нашем завтраке стала вратарь ватерпольной ком</w:t>
                            </w:r>
                            <w:r w:rsidR="00481CA3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анды "Югра" Светлана </w:t>
                            </w:r>
                            <w:proofErr w:type="spellStart"/>
                            <w:r w:rsidR="00481CA3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Степахина</w:t>
                            </w:r>
                            <w:proofErr w:type="spellEnd"/>
                            <w:r w:rsidR="00481CA3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. 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Совсем недавно Светлана вернулась с 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XII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 Первенства мира по водному поло среди девушек до 21 года, которое проходило с 3 по 9 сентября 2017 года в греческом городе Волос. В драматическом по накалу борьбы поединке, в финальном матче, в серии послематчевых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пенальти, сборная России выиграла у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хозяек турнира - сборной Греции и стала лучшей командой мира! Свой вклад в победу россиянок внесла и студентка ЮКИОР КМС </w:t>
                            </w:r>
                            <w:proofErr w:type="spellStart"/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Степахина</w:t>
                            </w:r>
                            <w:proofErr w:type="spellEnd"/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 Светлана. Эта медаль стала уже вторым "золотом" в копилке Светы, добытым на чемпионатах мира. Так же за столом присутствовали люди, внесшие весомый вклад в успехи Светланы, 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это и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главный тренер ватерпольного клуба «ЮГРА» 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Татьяна Владимировна Петрова и тренер ватерпольного клуба "Югра"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</w:rPr>
                              <w:t> </w:t>
                            </w:r>
                            <w:r w:rsidRPr="0075299B">
                              <w:rPr>
                                <w:rFonts w:ascii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Екатерина Владимировна Шишова. </w:t>
                            </w:r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В заключени</w:t>
                            </w:r>
                            <w:proofErr w:type="gramStart"/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и</w:t>
                            </w:r>
                            <w:proofErr w:type="gramEnd"/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 xml:space="preserve"> мероприятия Светлана стала обладательницей часов с логотипом "</w:t>
                            </w:r>
                            <w:proofErr w:type="spellStart"/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ЮКИОРа</w:t>
                            </w:r>
                            <w:proofErr w:type="spellEnd"/>
                            <w:r w:rsidRPr="0075299B">
                              <w:rPr>
                                <w:rFonts w:ascii="Times New Roman" w:eastAsia="Times New Roman" w:hAnsi="Times New Roman"/>
                                <w:color w:val="444444"/>
                                <w:sz w:val="22"/>
                                <w:szCs w:val="22"/>
                                <w:lang w:val="ru-RU"/>
                              </w:rPr>
                              <w:t>", подаренных директором колледжа Владимиром Васильевичем Малышкиным.</w:t>
                            </w:r>
                          </w:p>
                          <w:p w14:paraId="1283BE19" w14:textId="361369B3" w:rsidR="00935687" w:rsidRPr="0075299B" w:rsidRDefault="00935687" w:rsidP="00F90931">
                            <w:pPr>
                              <w:pStyle w:val="ab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7" o:spid="_x0000_s1046" type="#_x0000_t202" style="position:absolute;margin-left:29.15pt;margin-top:163.1pt;width:345.6pt;height:308.05pt;z-index:25165830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" filled="f" stroked="f">
                <v:textbox inset=",0,,0">
                  <w:txbxContent>
                    <w:p w14:paraId="5997E2C1" w14:textId="3469653D" w:rsidR="0075299B" w:rsidRPr="0075299B" w:rsidRDefault="0075299B" w:rsidP="0075299B">
                      <w:pPr>
                        <w:jc w:val="both"/>
                        <w:rPr>
                          <w:sz w:val="22"/>
                          <w:szCs w:val="22"/>
                          <w:lang w:val="ru-RU"/>
                        </w:rPr>
                      </w:pP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15 сентября 2017 года в кабинете директора АПОУ "ЮКИОР" Владимира Васильевича Малышкина прошло необычное мероприятие, которое носило название - "Завтрак с чемпионом".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br/>
                      </w:r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Хочется отметить, что подобное мероприятие проходило впервые. Планируется, что проведение </w:t>
                      </w:r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подобных мероприятий войдёт в традицию колледжа. За круглым столом и кружкой чая первым гостем на нашем завтраке стала вратарь ватерпольной ком</w:t>
                      </w:r>
                      <w:r w:rsidR="00481CA3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анды "Югра" Светлана </w:t>
                      </w:r>
                      <w:proofErr w:type="spellStart"/>
                      <w:r w:rsidR="00481CA3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Степахина</w:t>
                      </w:r>
                      <w:proofErr w:type="spellEnd"/>
                      <w:r w:rsidR="00481CA3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. 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Совсем недавно Светлана вернулась с 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XII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 Первенства мира по водному поло среди девушек до 21 года, которое проходило с 3 по 9 сентября 2017 года в греческом городе Волос. В драматическом по накалу борьбы поединке, в финальном матче, в серии послематчевых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пенальти, сборная России выиграла у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хозяек турнира - сборной Греции и стала лучшей командой мира! Свой вклад в победу россиянок внесла и студентка ЮКИОР КМС </w:t>
                      </w:r>
                      <w:proofErr w:type="spellStart"/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Степахина</w:t>
                      </w:r>
                      <w:proofErr w:type="spellEnd"/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 Светлана. Эта медаль стала уже вторым "золотом" в копилке Светы, добытым на чемпионатах мира. Так же за столом присутствовали люди, внесшие весомый вклад в успехи Светланы, 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это и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главный тренер ватерпольного клуба «ЮГРА» 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Татьяна Владимировна Петрова и тренер ватерпольного клуба "Югра"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</w:rPr>
                        <w:t> </w:t>
                      </w:r>
                      <w:r w:rsidRPr="0075299B">
                        <w:rPr>
                          <w:rFonts w:ascii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Екатерина Владимировна Шишова. </w:t>
                      </w:r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В заключени</w:t>
                      </w:r>
                      <w:proofErr w:type="gramStart"/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и</w:t>
                      </w:r>
                      <w:proofErr w:type="gramEnd"/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 xml:space="preserve"> мероприятия Светлана стала обладательницей часов с логотипом "</w:t>
                      </w:r>
                      <w:proofErr w:type="spellStart"/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ЮКИОРа</w:t>
                      </w:r>
                      <w:proofErr w:type="spellEnd"/>
                      <w:r w:rsidRPr="0075299B">
                        <w:rPr>
                          <w:rFonts w:ascii="Times New Roman" w:eastAsia="Times New Roman" w:hAnsi="Times New Roman"/>
                          <w:color w:val="444444"/>
                          <w:sz w:val="22"/>
                          <w:szCs w:val="22"/>
                          <w:lang w:val="ru-RU"/>
                        </w:rPr>
                        <w:t>", подаренных директором колледжа Владимиром Васильевичем Малышкиным.</w:t>
                      </w:r>
                    </w:p>
                    <w:p w14:paraId="1283BE19" w14:textId="361369B3" w:rsidR="00935687" w:rsidRPr="0075299B" w:rsidRDefault="00935687" w:rsidP="00F90931">
                      <w:pPr>
                        <w:pStyle w:val="ab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DA3AE3">
        <w:rPr>
          <w:noProof/>
          <w:lang w:val="ru-RU" w:eastAsia="ru-RU"/>
        </w:rPr>
        <w:drawing>
          <wp:anchor distT="0" distB="0" distL="114300" distR="114300" simplePos="0" relativeHeight="251664479" behindDoc="0" locked="0" layoutInCell="1" allowOverlap="1" wp14:anchorId="731DB7CF" wp14:editId="5ACD4BA4">
            <wp:simplePos x="0" y="0"/>
            <wp:positionH relativeFrom="page">
              <wp:posOffset>4807585</wp:posOffset>
            </wp:positionH>
            <wp:positionV relativeFrom="page">
              <wp:posOffset>4076700</wp:posOffset>
            </wp:positionV>
            <wp:extent cx="2580640" cy="1689100"/>
            <wp:effectExtent l="127000" t="101600" r="111760" b="596900"/>
            <wp:wrapThrough wrapText="bothSides">
              <wp:wrapPolygon edited="0">
                <wp:start x="-638" y="-1299"/>
                <wp:lineTo x="-1063" y="4547"/>
                <wp:lineTo x="-850" y="28908"/>
                <wp:lineTo x="22110" y="28908"/>
                <wp:lineTo x="22323" y="4547"/>
                <wp:lineTo x="21898" y="-1299"/>
                <wp:lineTo x="-638" y="-1299"/>
              </wp:wrapPolygon>
            </wp:wrapThrough>
            <wp:docPr id="95" name="Picture 6" descr="1TB HD:Users:me:Desktop:фотографииЮКИОР:Новая папка 2:IMG_4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TB HD:Users:me:Desktop:фотографииЮКИОР:Новая папка 2:IMG_41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4" t="9059" r="4787"/>
                    <a:stretch/>
                  </pic:blipFill>
                  <pic:spPr bwMode="auto">
                    <a:xfrm>
                      <a:off x="0" y="0"/>
                      <a:ext cx="2580640" cy="168910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00D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306" behindDoc="0" locked="0" layoutInCell="1" allowOverlap="1" wp14:anchorId="3AC557B1" wp14:editId="16A8887A">
                <wp:simplePos x="0" y="0"/>
                <wp:positionH relativeFrom="page">
                  <wp:posOffset>3776980</wp:posOffset>
                </wp:positionH>
                <wp:positionV relativeFrom="page">
                  <wp:posOffset>7137400</wp:posOffset>
                </wp:positionV>
                <wp:extent cx="3485515" cy="2529840"/>
                <wp:effectExtent l="0" t="0" r="0" b="10160"/>
                <wp:wrapThrough wrapText="bothSides">
                  <wp:wrapPolygon edited="0">
                    <wp:start x="157" y="0"/>
                    <wp:lineTo x="157" y="21470"/>
                    <wp:lineTo x="21250" y="21470"/>
                    <wp:lineTo x="21250" y="0"/>
                    <wp:lineTo x="157" y="0"/>
                  </wp:wrapPolygon>
                </wp:wrapThrough>
                <wp:docPr id="125" name="Group 1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85515" cy="2529840"/>
                          <a:chOff x="0" y="0"/>
                          <a:chExt cx="3485515" cy="252984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85" name="Text Box 6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85515" cy="2529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73" name="Text Box 73"/>
                        <wps:cNvSpPr txBox="1"/>
                        <wps:spPr>
                          <a:xfrm>
                            <a:off x="201295" y="0"/>
                            <a:ext cx="3192780" cy="18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 id="16">
                          <w:txbxContent>
                            <w:p w14:paraId="0772C0E1" w14:textId="4F4D04CC" w:rsidR="00935687" w:rsidRPr="00232E3C" w:rsidRDefault="00935687" w:rsidP="00F90931">
                              <w:pPr>
                                <w:pStyle w:val="21"/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</w:pPr>
                              <w:r w:rsidRPr="00232E3C">
                                <w:rPr>
                                  <w:sz w:val="24"/>
                                  <w:lang w:val="ru-RU"/>
                                </w:rPr>
                                <w:t xml:space="preserve">19 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сентября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в музее «спортивной славы»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 состоялось очень интересное, а главное познавательное мероприятие для воспитанников “</w:t>
                              </w:r>
                              <w:proofErr w:type="spellStart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Ю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КИОРа</w:t>
                              </w:r>
                              <w:proofErr w:type="spellEnd"/>
                              <w:r w:rsidRPr="00232E3C"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”.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В гостях вновь была – Светлана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>Степахина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t xml:space="preserve">. Встреча пролетела на одном дыхании. Дети с огромным желанием задавали различные вопросы нашей дорогой чемпионке. 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lang w:val="ru-RU"/>
                                </w:rPr>
                                <w:br/>
                                <w:t>Света, мы еще раз желаем тебе спортивных побед, крепкого здоровья и простого человеческого счастья, оставайся всегда таким же добрым и открытым человеком!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" name="Text Box 74"/>
                        <wps:cNvSpPr txBox="1"/>
                        <wps:spPr>
                          <a:xfrm>
                            <a:off x="201295" y="186055"/>
                            <a:ext cx="31927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Text Box 77"/>
                        <wps:cNvSpPr txBox="1"/>
                        <wps:spPr>
                          <a:xfrm>
                            <a:off x="201295" y="370205"/>
                            <a:ext cx="31927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 Box 82"/>
                        <wps:cNvSpPr txBox="1"/>
                        <wps:spPr>
                          <a:xfrm>
                            <a:off x="201295" y="554355"/>
                            <a:ext cx="3192780" cy="18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Text Box 83"/>
                        <wps:cNvSpPr txBox="1"/>
                        <wps:spPr>
                          <a:xfrm>
                            <a:off x="201295" y="737870"/>
                            <a:ext cx="31927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Text Box 100"/>
                        <wps:cNvSpPr txBox="1"/>
                        <wps:spPr>
                          <a:xfrm>
                            <a:off x="201295" y="922020"/>
                            <a:ext cx="31927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5" name="Text Box 115"/>
                        <wps:cNvSpPr txBox="1"/>
                        <wps:spPr>
                          <a:xfrm>
                            <a:off x="201295" y="1106170"/>
                            <a:ext cx="31927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Text Box 117"/>
                        <wps:cNvSpPr txBox="1"/>
                        <wps:spPr>
                          <a:xfrm>
                            <a:off x="201295" y="1290320"/>
                            <a:ext cx="3192780" cy="184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Text Box 121"/>
                        <wps:cNvSpPr txBox="1"/>
                        <wps:spPr>
                          <a:xfrm>
                            <a:off x="201295" y="1473835"/>
                            <a:ext cx="229108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Text Box 122"/>
                        <wps:cNvSpPr txBox="1"/>
                        <wps:spPr>
                          <a:xfrm>
                            <a:off x="201295" y="1657985"/>
                            <a:ext cx="219964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Text Box 123"/>
                        <wps:cNvSpPr txBox="1"/>
                        <wps:spPr>
                          <a:xfrm>
                            <a:off x="201295" y="1842135"/>
                            <a:ext cx="2199640" cy="185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10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Text Box 124"/>
                        <wps:cNvSpPr txBox="1"/>
                        <wps:spPr>
                          <a:xfrm>
                            <a:off x="201295" y="2026285"/>
                            <a:ext cx="2199640" cy="261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16" seq="1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25" o:spid="_x0000_s1047" style="position:absolute;margin-left:297.4pt;margin-top:562pt;width:274.45pt;height:199.2pt;z-index:251658306;mso-position-horizontal-relative:page;mso-position-vertical-relative:page" coordsize="34855,252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">
                <v:shape id="Text Box 64" o:spid="_x0000_s1048" type="#_x0000_t202" style="position:absolute;width:34855;height:2529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sV6cIA&#10;AADbAAAADwAAAGRycy9kb3ducmV2LnhtbESPQWsCMRSE7wX/Q3iCt5pVaJHVKCpUerCHqj/gsXlu&#10;VjcvS5K6u/56Iwg9DjPzDbNYdbYWN/KhcqxgMs5AEBdOV1wqOB2/3mcgQkTWWDsmBT0FWC0HbwvM&#10;tWv5l26HWIoE4ZCjAhNjk0sZCkMWw9g1xMk7O28xJulLqT22CW5rOc2yT2mx4rRgsKGtoeJ6+LMK&#10;7H1y93tEe9n1U2yb3ux+9hulRsNuPQcRqYv/4Vf7WyuYfcDzS/oBcvk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2OxXpwgAAANsAAAAPAAAAAAAAAAAAAAAAAJgCAABkcnMvZG93&#10;bnJldi54bWxQSwUGAAAAAAQABAD1AAAAhwMAAAAA&#10;" filled="f" stroked="f">
                  <v:textbox inset=",0,,0"/>
                </v:shape>
                <v:shape id="Text Box 73" o:spid="_x0000_s1049" type="#_x0000_t202" style="position:absolute;left:2012;width:31928;height:18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TZYMUA&#10;AADbAAAADwAAAGRycy9kb3ducmV2LnhtbESPQWvCQBSE70L/w/IK3nRTB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NNlgxQAAANsAAAAPAAAAAAAAAAAAAAAAAJgCAABkcnMv&#10;ZG93bnJldi54bWxQSwUGAAAAAAQABAD1AAAAigMAAAAA&#10;" filled="f" stroked="f">
                  <v:textbox style="mso-next-textbox:#Text Box 74" inset="0,0,0,0">
                    <w:txbxContent>
                      <w:p w14:paraId="0772C0E1" w14:textId="4F4D04CC" w:rsidR="00935687" w:rsidRPr="00232E3C" w:rsidRDefault="00935687" w:rsidP="00F90931">
                        <w:pPr>
                          <w:pStyle w:val="21"/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</w:pPr>
                        <w:r w:rsidRPr="00232E3C">
                          <w:rPr>
                            <w:sz w:val="24"/>
                            <w:lang w:val="ru-RU"/>
                          </w:rPr>
                          <w:t xml:space="preserve">19 </w:t>
                        </w: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сентября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в музее «спортивной славы»</w:t>
                        </w:r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 состоялось очень интересное, а главное познавательное мероприятие для воспитанников “</w:t>
                        </w:r>
                        <w:proofErr w:type="spellStart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Ю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КИОРа</w:t>
                        </w:r>
                        <w:proofErr w:type="spellEnd"/>
                        <w:r w:rsidRPr="00232E3C"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”.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В гостях вновь была – Светлана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>Степахина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t xml:space="preserve">. Встреча пролетела на одном дыхании. Дети с огромным желанием задавали различные вопросы нашей дорогой чемпионке. </w:t>
                        </w:r>
                        <w:r>
                          <w:rPr>
                            <w:rFonts w:ascii="Times New Roman" w:hAnsi="Times New Roman" w:cs="Times New Roman"/>
                            <w:sz w:val="24"/>
                            <w:lang w:val="ru-RU"/>
                          </w:rPr>
                          <w:br/>
                          <w:t>Света, мы еще раз желаем тебе спортивных побед, крепкого здоровья и простого человеческого счастья, оставайся всегда таким же добрым и открытым человеком!</w:t>
                        </w:r>
                      </w:p>
                    </w:txbxContent>
                  </v:textbox>
                </v:shape>
                <v:shape id="Text Box 74" o:spid="_x0000_s1050" type="#_x0000_t202" style="position:absolute;left:2012;top:1860;width:31928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1BFMUA&#10;AADbAAAADwAAAGRycy9kb3ducmV2LnhtbESPQWvCQBSE70L/w/IK3nRTEW3TrCKlhYJQjOmhx9fs&#10;S7KYfRuzW43/visIHoeZ+YbJ1oNtxYl6bxwreJomIIhLpw3XCr6Lj8kzCB+QNbaOScGFPKxXD6MM&#10;U+3OnNNpH2oRIexTVNCE0KVS+rIhi37qOuLoVa63GKLsa6l7PEe4beUsSRbSouG40GBHbw2Vh/2f&#10;VbD54fzdHL9+d3mVm6J4SXi7OCg1fhw2ryACDeEevrU/tYLlHK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3UEUxQAAANsAAAAPAAAAAAAAAAAAAAAAAJgCAABkcnMv&#10;ZG93bnJldi54bWxQSwUGAAAAAAQABAD1AAAAigMAAAAA&#10;" filled="f" stroked="f">
                  <v:textbox style="mso-next-textbox:#Text Box 77" inset="0,0,0,0">
                    <w:txbxContent/>
                  </v:textbox>
                </v:shape>
                <v:shape id="Text Box 77" o:spid="_x0000_s1051" type="#_x0000_t202" style="position:absolute;left:2012;top:3702;width:31928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/fY8UA&#10;AADbAAAADwAAAGRycy9kb3ducmV2LnhtbESPQWvCQBSE7wX/w/KE3pqNPWiNbkRKC4WCNMaDx2f2&#10;mSzJvk2zW03/vVsoeBxm5htmvRltJy40eONYwSxJQRBXThuuFRzK96cXED4ga+wck4Jf8rDJJw9r&#10;zLS7ckGXfahFhLDPUEETQp9J6auGLPrE9cTRO7vBYohyqKUe8BrhtpPPaTqXFg3HhQZ7em2oavc/&#10;VsH2yMWb+d6dvopzYcpymfLnvFXqcTpuVyACjeEe/m9/aAWLBfx9iT9A5j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D99jxQAAANsAAAAPAAAAAAAAAAAAAAAAAJgCAABkcnMv&#10;ZG93bnJldi54bWxQSwUGAAAAAAQABAD1AAAAigMAAAAA&#10;" filled="f" stroked="f">
                  <v:textbox style="mso-next-textbox:#Text Box 82" inset="0,0,0,0">
                    <w:txbxContent/>
                  </v:textbox>
                </v:shape>
                <v:shape id="Text Box 82" o:spid="_x0000_s1052" type="#_x0000_t202" style="position:absolute;left:2012;top:5543;width:31928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0M3MMA&#10;AADbAAAADwAAAGRycy9kb3ducmV2LnhtbESPQYvCMBSE7wv+h/CEva2pHkSrUUQUhAXZWg8en82z&#10;DTYvtYla//1mYcHjMDPfMPNlZ2vxoNYbxwqGgwQEceG04VLBMd9+TUD4gKyxdkwKXuRhueh9zDHV&#10;7skZPQ6hFBHCPkUFVQhNKqUvKrLoB64hjt7FtRZDlG0pdYvPCLe1HCXJWFo0HBcqbGhdUXE93K2C&#10;1Ymzjbntzz/ZJTN5Pk34e3xV6rPfrWYgAnXhHf5v77SCyQj+vsQfIB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0M3MMAAADbAAAADwAAAAAAAAAAAAAAAACYAgAAZHJzL2Rv&#10;d25yZXYueG1sUEsFBgAAAAAEAAQA9QAAAIgDAAAAAA==&#10;" filled="f" stroked="f">
                  <v:textbox style="mso-next-textbox:#_x0000_s1053" inset="0,0,0,0">
                    <w:txbxContent/>
                  </v:textbox>
                </v:shape>
                <v:shape id="_x0000_s1053" type="#_x0000_t202" style="position:absolute;left:2012;top:7378;width:31928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GpR8QA&#10;AADbAAAADwAAAGRycy9kb3ducmV2LnhtbESPQWvCQBSE7wX/w/IEb3VTBdHUjUixIAjFGA89vmaf&#10;yZLs2zS71fTfu4WCx2FmvmHWm8G24kq9N44VvEwTEMSl04YrBefi/XkJwgdkja1jUvBLHjbZ6GmN&#10;qXY3zul6CpWIEPYpKqhD6FIpfVmTRT91HXH0Lq63GKLsK6l7vEW4beUsSRbSouG4UGNHbzWVzenH&#10;Kth+cr4z3x9fx/ySm6JYJXxYNEpNxsP2FUSgITzC/+29VrCcw9+X+ANk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3hqUfEAAAA2wAAAA8AAAAAAAAAAAAAAAAAmAIAAGRycy9k&#10;b3ducmV2LnhtbFBLBQYAAAAABAAEAPUAAACJAwAAAAA=&#10;" filled="f" stroked="f">
                  <v:textbox style="mso-next-textbox:#Text Box 100" inset="0,0,0,0">
                    <w:txbxContent/>
                  </v:textbox>
                </v:shape>
                <v:shape id="Text Box 100" o:spid="_x0000_s1054" type="#_x0000_t202" style="position:absolute;left:2012;top:9220;width:31928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5R78UA&#10;AADcAAAADwAAAGRycy9kb3ducmV2LnhtbESPQWvDMAyF74P9B6PBbqvdHUqb1i2lbDAYjKXZYUc1&#10;VhPTWM5ir83+/XQo9Cbxnt77tNqMoVNnGpKPbGE6MaCI6+g8Nxa+qtenOaiUkR12kcnCHyXYrO/v&#10;Vli4eOGSzvvcKAnhVKCFNue+0DrVLQVMk9gTi3aMQ8As69BoN+BFwkOnn42Z6YCepaHFnnYt1af9&#10;b7Cw/ebyxf98HD7LY+mramH4fXay9vFh3C5BZRrzzXy9fnOCbwRfnpEJ9P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3lHvxQAAANwAAAAPAAAAAAAAAAAAAAAAAJgCAABkcnMv&#10;ZG93bnJldi54bWxQSwUGAAAAAAQABAD1AAAAigMAAAAA&#10;" filled="f" stroked="f">
                  <v:textbox style="mso-next-textbox:#Text Box 115" inset="0,0,0,0">
                    <w:txbxContent/>
                  </v:textbox>
                </v:shape>
                <v:shape id="Text Box 115" o:spid="_x0000_s1055" type="#_x0000_t202" style="position:absolute;left:2012;top:11061;width:31928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Bkqs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QO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HBkqsMAAADcAAAADwAAAAAAAAAAAAAAAACYAgAAZHJzL2Rv&#10;d25yZXYueG1sUEsFBgAAAAAEAAQA9QAAAIgDAAAAAA==&#10;" filled="f" stroked="f">
                  <v:textbox style="mso-next-textbox:#Text Box 117" inset="0,0,0,0">
                    <w:txbxContent/>
                  </v:textbox>
                </v:shape>
                <v:shape id="Text Box 117" o:spid="_x0000_s1056" type="#_x0000_t202" style="position:absolute;left:2012;top:12903;width:31928;height:18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5fRsMA&#10;AADcAAAADwAAAGRycy9kb3ducmV2LnhtbERPTWvCQBC9F/oflhG81Y0etI1uRIpCQSiN6cHjmB2T&#10;JdnZmN1q+u/dQsHbPN7nrNaDbcWVem8cK5hOEhDEpdOGKwXfxe7lFYQPyBpbx6Tglzyss+enFaba&#10;3Tin6yFUIoawT1FBHUKXSunLmiz6ieuII3d2vcUQYV9J3eMthttWzpJkLi0ajg01dvReU9kcfqyC&#10;zZHzrbl8nr7yc26K4i3h/bxRajwaNksQgYbwEP+7P3ScP13A3zPxApn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5fRsMAAADcAAAADwAAAAAAAAAAAAAAAACYAgAAZHJzL2Rv&#10;d25yZXYueG1sUEsFBgAAAAAEAAQA9QAAAIgDAAAAAA==&#10;" filled="f" stroked="f">
                  <v:textbox style="mso-next-textbox:#Text Box 121" inset="0,0,0,0">
                    <w:txbxContent/>
                  </v:textbox>
                </v:shape>
                <v:shape id="Text Box 121" o:spid="_x0000_s1057" type="#_x0000_t202" style="position:absolute;left:2012;top:14738;width:22911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eoFMEA&#10;AADcAAAADwAAAGRycy9kb3ducmV2LnhtbERPTYvCMBC9C/6HMMLeNNWDaNcoIisIC4u1HvY4NmMb&#10;bCbdJqv13xtB8DaP9zmLVWdrcaXWG8cKxqMEBHHhtOFSwTHfDmcgfEDWWDsmBXfysFr2ewtMtbtx&#10;RtdDKEUMYZ+igiqEJpXSFxVZ9CPXEEfu7FqLIcK2lLrFWwy3tZwkyVRaNBwbKmxoU1FxOfxbBetf&#10;zr7M389pn50zk+fzhL+nF6U+Bt36E0SgLrzFL/dOx/mTMTyfiRfI5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UnqBTBAAAA3AAAAA8AAAAAAAAAAAAAAAAAmAIAAGRycy9kb3du&#10;cmV2LnhtbFBLBQYAAAAABAAEAPUAAACGAwAAAAA=&#10;" filled="f" stroked="f">
                  <v:textbox style="mso-next-textbox:#Text Box 122" inset="0,0,0,0">
                    <w:txbxContent/>
                  </v:textbox>
                </v:shape>
                <v:shape id="Text Box 122" o:spid="_x0000_s1058" type="#_x0000_t202" style="position:absolute;left:2012;top:16579;width:21997;height:1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U2Y8MA&#10;AADcAAAADwAAAGRycy9kb3ducmV2LnhtbERPTWvCQBC9C/0PyxR6MxtzCDW6ikgLhUJpjAePY3ZM&#10;FrOzaXYb03/fLRS8zeN9zno72U6MNHjjWMEiSUEQ104bbhQcq9f5MwgfkDV2jknBD3nYbh5mayy0&#10;u3FJ4yE0IoawL1BBG0JfSOnrliz6xPXEkbu4wWKIcGikHvAWw20nszTNpUXDsaHFnvYt1dfDt1Ww&#10;O3H5Yr4+zp/lpTRVtUz5Pb8q9fQ47VYgAk3hLv53v+k4P8vg75l4gd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U2Y8MAAADcAAAADwAAAAAAAAAAAAAAAACYAgAAZHJzL2Rv&#10;d25yZXYueG1sUEsFBgAAAAAEAAQA9QAAAIgDAAAAAA==&#10;" filled="f" stroked="f">
                  <v:textbox style="mso-next-textbox:#Text Box 123" inset="0,0,0,0">
                    <w:txbxContent/>
                  </v:textbox>
                </v:shape>
                <v:shape id="Text Box 123" o:spid="_x0000_s1059" type="#_x0000_t202" style="position:absolute;left:2012;top:18421;width:21997;height:185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mT+MMA&#10;AADcAAAADwAAAGRycy9kb3ducmV2LnhtbERPTWvCQBC9F/oflin01my0IG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rmT+MMAAADcAAAADwAAAAAAAAAAAAAAAACYAgAAZHJzL2Rv&#10;d25yZXYueG1sUEsFBgAAAAAEAAQA9QAAAIgDAAAAAA==&#10;" filled="f" stroked="f">
                  <v:textbox style="mso-next-textbox:#Text Box 124" inset="0,0,0,0">
                    <w:txbxContent/>
                  </v:textbox>
                </v:shape>
                <v:shape id="Text Box 124" o:spid="_x0000_s1060" type="#_x0000_t202" style="position:absolute;left:2012;top:20262;width:21997;height:26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ALjM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vQV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VALjMMAAADcAAAADwAAAAAAAAAAAAAAAACYAgAAZHJzL2Rv&#10;d25yZXYueG1sUEsFBgAAAAAEAAQA9QAAAIgDAAAAAA=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181B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09" behindDoc="0" locked="0" layoutInCell="1" allowOverlap="1" wp14:anchorId="0E38EB74" wp14:editId="2D9BB176">
                <wp:simplePos x="0" y="0"/>
                <wp:positionH relativeFrom="page">
                  <wp:posOffset>482600</wp:posOffset>
                </wp:positionH>
                <wp:positionV relativeFrom="page">
                  <wp:posOffset>9093200</wp:posOffset>
                </wp:positionV>
                <wp:extent cx="3175000" cy="601980"/>
                <wp:effectExtent l="0" t="0" r="0" b="7620"/>
                <wp:wrapTight wrapText="bothSides">
                  <wp:wrapPolygon edited="0">
                    <wp:start x="173" y="0"/>
                    <wp:lineTo x="173" y="20962"/>
                    <wp:lineTo x="21254" y="20962"/>
                    <wp:lineTo x="21254" y="0"/>
                    <wp:lineTo x="173" y="0"/>
                  </wp:wrapPolygon>
                </wp:wrapTight>
                <wp:docPr id="86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5000" cy="6019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6B4B2D6A" w14:textId="58BDD6A8" w:rsidR="00935687" w:rsidRPr="00232E3C" w:rsidRDefault="00935687" w:rsidP="00F90931">
                            <w:pPr>
                              <w:pStyle w:val="BlockText-Light"/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lang w:val="ru-RU"/>
                              </w:rPr>
                              <w:t xml:space="preserve">Традиционная фотография </w:t>
                            </w:r>
                            <w:proofErr w:type="spellStart"/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lang w:val="ru-RU"/>
                              </w:rPr>
                              <w:t>ученников</w:t>
                            </w:r>
                            <w:proofErr w:type="spellEnd"/>
                            <w:r w:rsidRPr="00232E3C">
                              <w:rPr>
                                <w:rFonts w:ascii="Times New Roman" w:hAnsi="Times New Roman" w:cs="Times New Roman"/>
                                <w:i/>
                                <w:sz w:val="24"/>
                                <w:lang w:val="ru-RU"/>
                              </w:rPr>
                              <w:t xml:space="preserve"> с чемпионом на память.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5" o:spid="_x0000_s1060" type="#_x0000_t202" style="position:absolute;margin-left:38pt;margin-top:716pt;width:250pt;height:47.4pt;z-index:25165830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" filled="f" stroked="f">
                <v:textbox inset=",0,,0">
                  <w:txbxContent>
                    <w:p w14:paraId="6B4B2D6A" w14:textId="58BDD6A8" w:rsidR="00935687" w:rsidRPr="00232E3C" w:rsidRDefault="00935687" w:rsidP="00F90931">
                      <w:pPr>
                        <w:pStyle w:val="BlockText-Light"/>
                        <w:rPr>
                          <w:rFonts w:ascii="Times New Roman" w:hAnsi="Times New Roman" w:cs="Times New Roman"/>
                          <w:i/>
                          <w:sz w:val="24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i/>
                          <w:sz w:val="24"/>
                          <w:lang w:val="ru-RU"/>
                        </w:rPr>
                        <w:t xml:space="preserve">Традиционная фотография </w:t>
                      </w:r>
                      <w:proofErr w:type="spellStart"/>
                      <w:r w:rsidRPr="00232E3C">
                        <w:rPr>
                          <w:rFonts w:ascii="Times New Roman" w:hAnsi="Times New Roman" w:cs="Times New Roman"/>
                          <w:i/>
                          <w:sz w:val="24"/>
                          <w:lang w:val="ru-RU"/>
                        </w:rPr>
                        <w:t>ученников</w:t>
                      </w:r>
                      <w:proofErr w:type="spellEnd"/>
                      <w:r w:rsidRPr="00232E3C">
                        <w:rPr>
                          <w:rFonts w:ascii="Times New Roman" w:hAnsi="Times New Roman" w:cs="Times New Roman"/>
                          <w:i/>
                          <w:sz w:val="24"/>
                          <w:lang w:val="ru-RU"/>
                        </w:rPr>
                        <w:t xml:space="preserve"> с чемпионом на память.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81BEB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05" behindDoc="0" locked="0" layoutInCell="1" allowOverlap="1" wp14:anchorId="79A582F1" wp14:editId="48F3CA9E">
                <wp:simplePos x="0" y="0"/>
                <wp:positionH relativeFrom="page">
                  <wp:posOffset>3924935</wp:posOffset>
                </wp:positionH>
                <wp:positionV relativeFrom="page">
                  <wp:posOffset>6608445</wp:posOffset>
                </wp:positionV>
                <wp:extent cx="3503295" cy="726440"/>
                <wp:effectExtent l="0" t="0" r="0" b="10160"/>
                <wp:wrapTight wrapText="bothSides">
                  <wp:wrapPolygon edited="0">
                    <wp:start x="157" y="0"/>
                    <wp:lineTo x="157" y="21147"/>
                    <wp:lineTo x="21299" y="21147"/>
                    <wp:lineTo x="21299" y="0"/>
                    <wp:lineTo x="157" y="0"/>
                  </wp:wrapPolygon>
                </wp:wrapTight>
                <wp:docPr id="84" name="Text Box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03295" cy="726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2D8A873A" w14:textId="4959A1DA" w:rsidR="00935687" w:rsidRPr="008B5E4F" w:rsidRDefault="00935687" w:rsidP="00F90931">
                            <w:pPr>
                              <w:pStyle w:val="BlockHeading-Large"/>
                              <w:rPr>
                                <w:rFonts w:ascii="Times New Roman" w:hAnsi="Times New Roman" w:cs="Times New Roman"/>
                                <w:i/>
                                <w:sz w:val="44"/>
                                <w:szCs w:val="4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sz w:val="44"/>
                                <w:szCs w:val="44"/>
                                <w:lang w:val="ru-RU"/>
                              </w:rPr>
                              <w:t>«100 вопросов чемпион</w:t>
                            </w:r>
                            <w:r w:rsidRPr="008B5E4F">
                              <w:rPr>
                                <w:rFonts w:ascii="Times New Roman" w:hAnsi="Times New Roman" w:cs="Times New Roman"/>
                                <w:i/>
                                <w:sz w:val="44"/>
                                <w:szCs w:val="44"/>
                                <w:lang w:val="ru-RU"/>
                              </w:rPr>
                              <w:t>у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44"/>
                                <w:szCs w:val="44"/>
                                <w:lang w:val="ru-RU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3" o:spid="_x0000_s1061" type="#_x0000_t202" style="position:absolute;margin-left:309.05pt;margin-top:520.35pt;width:275.85pt;height:57.2pt;z-index:25165830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" filled="f" stroked="f">
                <v:textbox inset=",0,,0">
                  <w:txbxContent>
                    <w:p w14:paraId="2D8A873A" w14:textId="4959A1DA" w:rsidR="00935687" w:rsidRPr="008B5E4F" w:rsidRDefault="00935687" w:rsidP="00F90931">
                      <w:pPr>
                        <w:pStyle w:val="BlockHeading-Large"/>
                        <w:rPr>
                          <w:rFonts w:ascii="Times New Roman" w:hAnsi="Times New Roman" w:cs="Times New Roman"/>
                          <w:i/>
                          <w:sz w:val="44"/>
                          <w:szCs w:val="4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sz w:val="44"/>
                          <w:szCs w:val="44"/>
                          <w:lang w:val="ru-RU"/>
                        </w:rPr>
                        <w:t>«100 вопросов чемпион</w:t>
                      </w:r>
                      <w:r w:rsidRPr="008B5E4F">
                        <w:rPr>
                          <w:rFonts w:ascii="Times New Roman" w:hAnsi="Times New Roman" w:cs="Times New Roman"/>
                          <w:i/>
                          <w:sz w:val="44"/>
                          <w:szCs w:val="44"/>
                          <w:lang w:val="ru-RU"/>
                        </w:rPr>
                        <w:t>у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44"/>
                          <w:szCs w:val="44"/>
                          <w:lang w:val="ru-RU"/>
                        </w:rPr>
                        <w:t>»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05C0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70623" behindDoc="0" locked="0" layoutInCell="1" allowOverlap="1" wp14:anchorId="2305A76B" wp14:editId="4BB0E591">
                <wp:simplePos x="0" y="0"/>
                <wp:positionH relativeFrom="page">
                  <wp:posOffset>4812030</wp:posOffset>
                </wp:positionH>
                <wp:positionV relativeFrom="page">
                  <wp:posOffset>3472180</wp:posOffset>
                </wp:positionV>
                <wp:extent cx="2739390" cy="604520"/>
                <wp:effectExtent l="0" t="0" r="0" b="5080"/>
                <wp:wrapTight wrapText="bothSides">
                  <wp:wrapPolygon edited="0">
                    <wp:start x="200" y="0"/>
                    <wp:lineTo x="200" y="20874"/>
                    <wp:lineTo x="21229" y="20874"/>
                    <wp:lineTo x="21229" y="0"/>
                    <wp:lineTo x="200" y="0"/>
                  </wp:wrapPolygon>
                </wp:wrapTight>
                <wp:docPr id="105" name="Text Box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39390" cy="604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37E5846F" w14:textId="139DF757" w:rsidR="00935687" w:rsidRPr="00575A47" w:rsidRDefault="00935687" w:rsidP="00575A47">
                            <w:pPr>
                              <w:pStyle w:val="BlockText-Light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lang w:val="ru-RU"/>
                              </w:rPr>
                              <w:t xml:space="preserve">Светлана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lang w:val="ru-RU"/>
                              </w:rPr>
                              <w:t>Степахина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  <w:lang w:val="ru-RU"/>
                              </w:rPr>
                              <w:t>, - победитель первенства мира по водному поло до 21 года.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378.9pt;margin-top:273.4pt;width:215.7pt;height:47.6pt;z-index:25167062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" filled="f" stroked="f">
                <v:textbox inset=",0,,0">
                  <w:txbxContent>
                    <w:p w14:paraId="37E5846F" w14:textId="139DF757" w:rsidR="00935687" w:rsidRPr="00575A47" w:rsidRDefault="00935687" w:rsidP="00575A47">
                      <w:pPr>
                        <w:pStyle w:val="BlockText-Light"/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lang w:val="ru-RU"/>
                        </w:rPr>
                        <w:t xml:space="preserve">Светлана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lang w:val="ru-RU"/>
                        </w:rPr>
                        <w:t>Степахина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  <w:lang w:val="ru-RU"/>
                        </w:rPr>
                        <w:t>, - победитель первенства мира по водному поло до 21 года.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B05C03">
        <w:rPr>
          <w:noProof/>
          <w:lang w:val="ru-RU" w:eastAsia="ru-RU"/>
        </w:rPr>
        <w:drawing>
          <wp:anchor distT="0" distB="0" distL="114300" distR="114300" simplePos="0" relativeHeight="251663455" behindDoc="0" locked="0" layoutInCell="1" allowOverlap="1" wp14:anchorId="108BBFF3" wp14:editId="2FDA744E">
            <wp:simplePos x="0" y="0"/>
            <wp:positionH relativeFrom="page">
              <wp:posOffset>5041900</wp:posOffset>
            </wp:positionH>
            <wp:positionV relativeFrom="page">
              <wp:posOffset>1290955</wp:posOffset>
            </wp:positionV>
            <wp:extent cx="2220595" cy="2117725"/>
            <wp:effectExtent l="127000" t="101600" r="116205" b="701675"/>
            <wp:wrapThrough wrapText="bothSides">
              <wp:wrapPolygon edited="0">
                <wp:start x="-494" y="-1036"/>
                <wp:lineTo x="-1235" y="-518"/>
                <wp:lineTo x="-988" y="28498"/>
                <wp:lineTo x="22236" y="28498"/>
                <wp:lineTo x="22483" y="3627"/>
                <wp:lineTo x="21989" y="-1036"/>
                <wp:lineTo x="-494" y="-1036"/>
              </wp:wrapPolygon>
            </wp:wrapThrough>
            <wp:docPr id="93" name="Picture 5" descr="1TB HD:Users:me:Desktop:сто вопросов:фото на экран Светлана Степахина:SJtAwtFPo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1TB HD:Users:me:Desktop:сто вопросов:фото на экран Светлана Степахина:SJtAwtFPo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8" t="13318" r="12323" b="26323"/>
                    <a:stretch/>
                  </pic:blipFill>
                  <pic:spPr bwMode="auto">
                    <a:xfrm>
                      <a:off x="0" y="0"/>
                      <a:ext cx="2220595" cy="2117725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EAEAEA"/>
                      </a:solidFill>
                      <a:miter lim="800000"/>
                    </a:ln>
                    <a:effectLst>
                      <a:reflection blurRad="12700" stA="33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 contourW="6350">
                      <a:bevelT h="38100"/>
                      <a:contourClr>
                        <a:srgbClr val="C0C0C0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5C03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01" behindDoc="0" locked="0" layoutInCell="1" allowOverlap="1" wp14:anchorId="130F363C" wp14:editId="53FF531F">
                <wp:simplePos x="0" y="0"/>
                <wp:positionH relativeFrom="page">
                  <wp:posOffset>384175</wp:posOffset>
                </wp:positionH>
                <wp:positionV relativeFrom="page">
                  <wp:posOffset>1167130</wp:posOffset>
                </wp:positionV>
                <wp:extent cx="4389120" cy="786130"/>
                <wp:effectExtent l="0" t="0" r="0" b="1270"/>
                <wp:wrapTight wrapText="bothSides">
                  <wp:wrapPolygon edited="0">
                    <wp:start x="125" y="0"/>
                    <wp:lineTo x="125" y="20937"/>
                    <wp:lineTo x="21375" y="20937"/>
                    <wp:lineTo x="21375" y="0"/>
                    <wp:lineTo x="125" y="0"/>
                  </wp:wrapPolygon>
                </wp:wrapTight>
                <wp:docPr id="80" name="Text 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786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005B463" w14:textId="26839B8A" w:rsidR="00935687" w:rsidRPr="0004215C" w:rsidRDefault="00935687" w:rsidP="00F90931">
                            <w:pPr>
                              <w:pStyle w:val="2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  <w:lang w:val="ru-RU"/>
                              </w:rPr>
                            </w:pPr>
                            <w:r w:rsidRPr="0004215C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44"/>
                                <w:szCs w:val="44"/>
                                <w:lang w:val="ru-RU"/>
                              </w:rPr>
                              <w:t>Первое мероприятие – «Завтрак с чемпионом».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56" o:spid="_x0000_s1064" type="#_x0000_t202" style="position:absolute;margin-left:30.25pt;margin-top:91.9pt;width:345.6pt;height:61.9pt;z-index:25165830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" filled="f" stroked="f">
                <v:textbox inset=",0,,0">
                  <w:txbxContent>
                    <w:p w14:paraId="7005B463" w14:textId="26839B8A" w:rsidR="00935687" w:rsidRPr="0004215C" w:rsidRDefault="00935687" w:rsidP="00F90931">
                      <w:pPr>
                        <w:pStyle w:val="2"/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  <w:lang w:val="ru-RU"/>
                        </w:rPr>
                      </w:pPr>
                      <w:r w:rsidRPr="0004215C">
                        <w:rPr>
                          <w:rFonts w:ascii="Times New Roman" w:hAnsi="Times New Roman" w:cs="Times New Roman"/>
                          <w:b/>
                          <w:i/>
                          <w:sz w:val="44"/>
                          <w:szCs w:val="44"/>
                          <w:lang w:val="ru-RU"/>
                        </w:rPr>
                        <w:t>Первое мероприятие – «Завтрак с чемпионом».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84494">
        <w:rPr>
          <w:noProof/>
          <w:lang w:val="ru-RU" w:eastAsia="ru-RU"/>
        </w:rPr>
        <w:drawing>
          <wp:anchor distT="0" distB="0" distL="114300" distR="114300" simplePos="0" relativeHeight="251666527" behindDoc="0" locked="0" layoutInCell="1" allowOverlap="1" wp14:anchorId="5C7FBD8C" wp14:editId="06A33A83">
            <wp:simplePos x="0" y="0"/>
            <wp:positionH relativeFrom="page">
              <wp:posOffset>6292215</wp:posOffset>
            </wp:positionH>
            <wp:positionV relativeFrom="page">
              <wp:posOffset>8636000</wp:posOffset>
            </wp:positionV>
            <wp:extent cx="970280" cy="970280"/>
            <wp:effectExtent l="0" t="0" r="0" b="0"/>
            <wp:wrapThrough wrapText="bothSides">
              <wp:wrapPolygon edited="0">
                <wp:start x="7916" y="0"/>
                <wp:lineTo x="4524" y="565"/>
                <wp:lineTo x="0" y="5654"/>
                <wp:lineTo x="0" y="13571"/>
                <wp:lineTo x="2262" y="18094"/>
                <wp:lineTo x="2262" y="18660"/>
                <wp:lineTo x="6785" y="20921"/>
                <wp:lineTo x="7916" y="20921"/>
                <wp:lineTo x="13005" y="20921"/>
                <wp:lineTo x="14136" y="20921"/>
                <wp:lineTo x="18660" y="18660"/>
                <wp:lineTo x="18660" y="18094"/>
                <wp:lineTo x="20921" y="13571"/>
                <wp:lineTo x="20921" y="5654"/>
                <wp:lineTo x="16398" y="565"/>
                <wp:lineTo x="13005" y="0"/>
                <wp:lineTo x="7916" y="0"/>
              </wp:wrapPolygon>
            </wp:wrapThrough>
            <wp:docPr id="101" name="Picture 8" descr="1TB HD:Users:me:Desktop:значекб.ps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1TB HD:Users:me:Desktop:значекб.psd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970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38" behindDoc="0" locked="0" layoutInCell="1" allowOverlap="1" wp14:anchorId="256469BC" wp14:editId="1C223B45">
                <wp:simplePos x="0" y="0"/>
                <wp:positionH relativeFrom="page">
                  <wp:posOffset>379095</wp:posOffset>
                </wp:positionH>
                <wp:positionV relativeFrom="page">
                  <wp:posOffset>6118225</wp:posOffset>
                </wp:positionV>
                <wp:extent cx="7013575" cy="3549015"/>
                <wp:effectExtent l="0" t="0" r="0" b="0"/>
                <wp:wrapNone/>
                <wp:docPr id="7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013575" cy="3549015"/>
                        </a:xfrm>
                        <a:prstGeom prst="rect">
                          <a:avLst/>
                        </a:prstGeom>
                        <a:gradFill rotWithShape="0">
                          <a:gsLst>
                            <a:gs pos="0">
                              <a:schemeClr val="tx2">
                                <a:lumMod val="100000"/>
                                <a:lumOff val="0"/>
                              </a:schemeClr>
                            </a:gs>
                            <a:gs pos="100000">
                              <a:schemeClr val="bg2">
                                <a:lumMod val="100000"/>
                                <a:lumOff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10" o:spid="_x0000_s1026" style="position:absolute;margin-left:29.85pt;margin-top:481.75pt;width:552.25pt;height:279.45pt;z-index:25165823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" fillcolor="#0b2e67 [3215]" stroked="f" strokecolor="#4a7ebb" strokeweight="1.5pt">
                <v:fill color2="#3472ba [3214]" focus="100%" type="gradient"/>
                <v:shadow opacity="22938f" mv:blur="38100f" offset="0,2pt"/>
                <v:textbox inset=",7.2pt,,7.2pt"/>
                <w10:wrap anchorx="page" anchory="page"/>
              </v:rect>
            </w:pict>
          </mc:Fallback>
        </mc:AlternateContent>
      </w:r>
      <w:r w:rsidR="001E6FB7">
        <w:rPr>
          <w:noProof/>
          <w:lang w:val="ru-RU" w:eastAsia="ru-RU"/>
        </w:rPr>
        <w:drawing>
          <wp:anchor distT="0" distB="0" distL="118745" distR="118745" simplePos="0" relativeHeight="251658245" behindDoc="0" locked="0" layoutInCell="1" allowOverlap="1" wp14:anchorId="6058FC01" wp14:editId="68488142">
            <wp:simplePos x="5486400" y="8229600"/>
            <wp:positionH relativeFrom="page">
              <wp:posOffset>365760</wp:posOffset>
            </wp:positionH>
            <wp:positionV relativeFrom="page">
              <wp:posOffset>5943600</wp:posOffset>
            </wp:positionV>
            <wp:extent cx="7035800" cy="914400"/>
            <wp:effectExtent l="25400" t="0" r="0" b="0"/>
            <wp:wrapNone/>
            <wp:docPr id="16" name="Picture 16" descr=":10-5 specs:Assets:Overlay-P2Multi-Botto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:10-5 specs:Assets:Overlay-P2Multi-Bottom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5800" cy="91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6ED1B1DE" w14:textId="7F17BF8B" w:rsidR="00F90931" w:rsidRDefault="0028117B">
      <w:pPr>
        <w:sectPr w:rsidR="00F90931">
          <w:headerReference w:type="default" r:id="rId14"/>
          <w:footerReference w:type="default" r:id="rId15"/>
          <w:headerReference w:type="first" r:id="rId16"/>
          <w:footerReference w:type="first" r:id="rId17"/>
          <w:pgSz w:w="12240" w:h="15840"/>
          <w:pgMar w:top="576" w:right="576" w:bottom="576" w:left="576" w:header="576" w:footer="576" w:gutter="0"/>
          <w:cols w:space="720"/>
          <w:titlePg/>
        </w:sectPr>
      </w:pPr>
      <w:r>
        <w:rPr>
          <w:noProof/>
          <w:lang w:val="ru-RU" w:eastAsia="ru-RU"/>
        </w:rPr>
        <w:lastRenderedPageBreak/>
        <mc:AlternateContent>
          <mc:Choice Requires="wpg">
            <w:drawing>
              <wp:anchor distT="0" distB="0" distL="114300" distR="114300" simplePos="0" relativeHeight="251658317" behindDoc="0" locked="0" layoutInCell="1" allowOverlap="1" wp14:anchorId="74E67705" wp14:editId="2B2866CF">
                <wp:simplePos x="0" y="0"/>
                <wp:positionH relativeFrom="page">
                  <wp:posOffset>3884295</wp:posOffset>
                </wp:positionH>
                <wp:positionV relativeFrom="page">
                  <wp:posOffset>3173730</wp:posOffset>
                </wp:positionV>
                <wp:extent cx="3496310" cy="3613785"/>
                <wp:effectExtent l="0" t="0" r="0" b="5715"/>
                <wp:wrapThrough wrapText="bothSides">
                  <wp:wrapPolygon edited="0">
                    <wp:start x="235" y="0"/>
                    <wp:lineTo x="235" y="21520"/>
                    <wp:lineTo x="21184" y="21520"/>
                    <wp:lineTo x="21184" y="0"/>
                    <wp:lineTo x="235" y="0"/>
                  </wp:wrapPolygon>
                </wp:wrapThrough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96310" cy="3613785"/>
                          <a:chOff x="0" y="0"/>
                          <a:chExt cx="3496310" cy="3613785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75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496310" cy="3613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44" name="Text Box 144"/>
                        <wps:cNvSpPr txBox="1"/>
                        <wps:spPr>
                          <a:xfrm>
                            <a:off x="91440" y="0"/>
                            <a:ext cx="762000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Text Box 145"/>
                        <wps:cNvSpPr txBox="1"/>
                        <wps:spPr>
                          <a:xfrm>
                            <a:off x="91440" y="325755"/>
                            <a:ext cx="3313430" cy="1882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Text Box 146"/>
                        <wps:cNvSpPr txBox="1"/>
                        <wps:spPr>
                          <a:xfrm>
                            <a:off x="91440" y="2207260"/>
                            <a:ext cx="3313430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Text Box 147"/>
                        <wps:cNvSpPr txBox="1"/>
                        <wps:spPr>
                          <a:xfrm>
                            <a:off x="91440" y="2533015"/>
                            <a:ext cx="3313430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Text Box 148"/>
                        <wps:cNvSpPr txBox="1"/>
                        <wps:spPr>
                          <a:xfrm>
                            <a:off x="91440" y="2858770"/>
                            <a:ext cx="3313430" cy="32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0" o:spid="_x0000_s1065" style="position:absolute;margin-left:305.85pt;margin-top:249.9pt;width:275.3pt;height:284.55pt;z-index:251658317;mso-position-horizontal-relative:page;mso-position-vertical-relative:page" coordsize="34963,3613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">
                <v:shape id="Text Box 77" o:spid="_x0000_s1066" type="#_x0000_t202" style="position:absolute;width:34963;height:361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5lzsQA&#10;AADbAAAADwAAAGRycy9kb3ducmV2LnhtbESPzW7CMBCE75V4B2uRuBUnSP1RiomgUhEHOBT6AKt4&#10;GwfidWS7JOHpa6RKPY5m5hvNshxsK67kQ+NYQT7PQBBXTjdcK/g6fTy+gggRWWPrmBSMFKBcTR6W&#10;WGjX8yddj7EWCcKhQAUmxq6QMlSGLIa564iT9+28xZikr6X22Ce4beUiy56lxYbTgsGO3g1Vl+OP&#10;VWBv+c3vEe15Oy6w70azPew3Ss2mw/oNRKQh/of/2jut4OUJ7l/SD5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uZc7EAAAA2wAAAA8AAAAAAAAAAAAAAAAAmAIAAGRycy9k&#10;b3ducmV2LnhtbFBLBQYAAAAABAAEAPUAAACJAwAAAAA=&#10;" filled="f" stroked="f">
                  <v:textbox inset=",0,,0"/>
                </v:shape>
                <v:shape id="Text Box 144" o:spid="_x0000_s1067" type="#_x0000_t202" style="position:absolute;left:914;width:7620;height:3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/uLMIA&#10;AADcAAAADwAAAGRycy9kb3ducmV2LnhtbERPTYvCMBC9C/sfwix403RFxO0aRURBEBZr97DH2WZs&#10;g82kNlHrv98Igrd5vM+ZLTpbiyu13jhW8DFMQBAXThsuFfzkm8EUhA/IGmvHpOBOHhbzt94MU+1u&#10;nNH1EEoRQ9inqKAKoUml9EVFFv3QNcSRO7rWYoiwLaVu8RbDbS1HSTKRFg3HhgobWlVUnA4Xq2D5&#10;y9nanL//9tkxM3n+mfBuclKq/94tv0AE6sJL/HRvdZw/HsPjmXiBn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j+4swgAAANwAAAAPAAAAAAAAAAAAAAAAAJgCAABkcnMvZG93&#10;bnJldi54bWxQSwUGAAAAAAQABAD1AAAAhwMAAAAA&#10;" filled="f" stroked="f">
                  <v:textbox style="mso-next-textbox:#Text Box 145" inset="0,0,0,0">
                    <w:txbxContent/>
                  </v:textbox>
                </v:shape>
                <v:shape id="Text Box 145" o:spid="_x0000_s1068" type="#_x0000_t202" style="position:absolute;left:914;top:3257;width:33134;height:188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NLt8MA&#10;AADcAAAADwAAAGRycy9kb3ducmV2LnhtbERPTWvCQBC9F/wPywi91Y2lFY2uIqIgFEpjPHgcs2Oy&#10;mJ1Ns6vGf+8WCt7m8T5ntuhsLa7UeuNYwXCQgCAunDZcKtjnm7cxCB+QNdaOScGdPCzmvZcZptrd&#10;OKPrLpQihrBPUUEVQpNK6YuKLPqBa4gjd3KtxRBhW0rd4i2G21q+J8lIWjQcGypsaFVRcd5drILl&#10;gbO1+f0+/mSnzOT5JOGv0Vm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8NLt8MAAADcAAAADwAAAAAAAAAAAAAAAACYAgAAZHJzL2Rv&#10;d25yZXYueG1sUEsFBgAAAAAEAAQA9QAAAIgDAAAAAA==&#10;" filled="f" stroked="f">
                  <v:textbox style="mso-next-textbox:#Text Box 146" inset="0,0,0,0">
                    <w:txbxContent/>
                  </v:textbox>
                </v:shape>
                <v:shape id="Text Box 146" o:spid="_x0000_s1069" type="#_x0000_t202" style="position:absolute;left:914;top:22072;width:33134;height:3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HVw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aQ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EdXAwgAAANwAAAAPAAAAAAAAAAAAAAAAAJgCAABkcnMvZG93&#10;bnJldi54bWxQSwUGAAAAAAQABAD1AAAAhwMAAAAA&#10;" filled="f" stroked="f">
                  <v:textbox style="mso-next-textbox:#Text Box 147" inset="0,0,0,0">
                    <w:txbxContent/>
                  </v:textbox>
                </v:shape>
                <v:shape id="Text Box 147" o:spid="_x0000_s1070" type="#_x0000_t202" style="position:absolute;left:914;top:25330;width:33134;height:3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1wW8MA&#10;AADcAAAADwAAAGRycy9kb3ducmV2LnhtbERPTWvCQBC9F/wPywi91Y2lWI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F1wW8MAAADcAAAADwAAAAAAAAAAAAAAAACYAgAAZHJzL2Rv&#10;d25yZXYueG1sUEsFBgAAAAAEAAQA9QAAAIgDAAAAAA==&#10;" filled="f" stroked="f">
                  <v:textbox style="mso-next-textbox:#Text Box 148" inset="0,0,0,0">
                    <w:txbxContent/>
                  </v:textbox>
                </v:shape>
                <v:shape id="Text Box 148" o:spid="_x0000_s1071" type="#_x0000_t202" style="position:absolute;left:914;top:28587;width:33134;height:32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LkKcUA&#10;AADcAAAADwAAAGRycy9kb3ducmV2LnhtbESPQWvCQBCF74X+h2UEb3VjE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wuQpxQAAANwAAAAPAAAAAAAAAAAAAAAAAJgCAABkcnMv&#10;ZG93bnJldi54bWxQSwUGAAAAAAQABAD1AAAAigMAAAAA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E53CBE">
        <w:rPr>
          <w:noProof/>
          <w:lang w:val="ru-RU" w:eastAsia="ru-RU"/>
        </w:rPr>
        <w:drawing>
          <wp:anchor distT="0" distB="0" distL="114300" distR="114300" simplePos="0" relativeHeight="251675743" behindDoc="0" locked="0" layoutInCell="1" allowOverlap="1" wp14:anchorId="7CFA1E7D" wp14:editId="0E237758">
            <wp:simplePos x="0" y="0"/>
            <wp:positionH relativeFrom="page">
              <wp:posOffset>3976370</wp:posOffset>
            </wp:positionH>
            <wp:positionV relativeFrom="page">
              <wp:posOffset>6859905</wp:posOffset>
            </wp:positionV>
            <wp:extent cx="3406140" cy="2272030"/>
            <wp:effectExtent l="177800" t="177800" r="378460" b="369570"/>
            <wp:wrapThrough wrapText="bothSides">
              <wp:wrapPolygon edited="0">
                <wp:start x="805" y="-1690"/>
                <wp:lineTo x="-1128" y="-1207"/>
                <wp:lineTo x="-966" y="22216"/>
                <wp:lineTo x="1128" y="24872"/>
                <wp:lineTo x="21423" y="24872"/>
                <wp:lineTo x="21584" y="24389"/>
                <wp:lineTo x="23678" y="22216"/>
                <wp:lineTo x="23839" y="2415"/>
                <wp:lineTo x="22067" y="-1207"/>
                <wp:lineTo x="21906" y="-1690"/>
                <wp:lineTo x="805" y="-1690"/>
              </wp:wrapPolygon>
            </wp:wrapThrough>
            <wp:docPr id="118" name="Picture 11" descr="1TB HD:Users:me:Desktop:IMG_4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11" descr="1TB HD:Users:me:Desktop:IMG_420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140" cy="22720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0D22">
        <w:rPr>
          <w:noProof/>
          <w:lang w:val="ru-RU" w:eastAsia="ru-RU"/>
        </w:rPr>
        <w:drawing>
          <wp:anchor distT="0" distB="0" distL="114300" distR="114300" simplePos="0" relativeHeight="251673695" behindDoc="0" locked="0" layoutInCell="1" allowOverlap="1" wp14:anchorId="4B14C459" wp14:editId="7C8134BF">
            <wp:simplePos x="0" y="0"/>
            <wp:positionH relativeFrom="page">
              <wp:posOffset>4853940</wp:posOffset>
            </wp:positionH>
            <wp:positionV relativeFrom="page">
              <wp:posOffset>1188085</wp:posOffset>
            </wp:positionV>
            <wp:extent cx="2235835" cy="2113915"/>
            <wp:effectExtent l="0" t="0" r="0" b="0"/>
            <wp:wrapThrough wrapText="bothSides">
              <wp:wrapPolygon edited="0">
                <wp:start x="0" y="0"/>
                <wp:lineTo x="0" y="21282"/>
                <wp:lineTo x="21348" y="21282"/>
                <wp:lineTo x="21348" y="0"/>
                <wp:lineTo x="0" y="0"/>
              </wp:wrapPolygon>
            </wp:wrapThrough>
            <wp:docPr id="113" name="Picture 9" descr="1TB HD:Users:me:Desktop:кросс наци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1TB HD:Users:me:Desktop:кросс нации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83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Start w:id="0" w:name="_GoBack"/>
      <w:r w:rsidR="00AB0D22">
        <w:rPr>
          <w:noProof/>
          <w:lang w:val="ru-RU" w:eastAsia="ru-RU"/>
        </w:rPr>
        <w:drawing>
          <wp:anchor distT="0" distB="0" distL="114300" distR="114300" simplePos="0" relativeHeight="251674719" behindDoc="0" locked="0" layoutInCell="1" allowOverlap="1" wp14:anchorId="1ED8E4D4" wp14:editId="4D1C305B">
            <wp:simplePos x="0" y="0"/>
            <wp:positionH relativeFrom="page">
              <wp:posOffset>384175</wp:posOffset>
            </wp:positionH>
            <wp:positionV relativeFrom="page">
              <wp:posOffset>6870700</wp:posOffset>
            </wp:positionV>
            <wp:extent cx="3380740" cy="2254885"/>
            <wp:effectExtent l="177800" t="177800" r="378460" b="386715"/>
            <wp:wrapThrough wrapText="bothSides">
              <wp:wrapPolygon edited="0">
                <wp:start x="811" y="-1703"/>
                <wp:lineTo x="-1136" y="-1217"/>
                <wp:lineTo x="-974" y="22385"/>
                <wp:lineTo x="1136" y="25061"/>
                <wp:lineTo x="21421" y="25061"/>
                <wp:lineTo x="21584" y="24574"/>
                <wp:lineTo x="23693" y="22385"/>
                <wp:lineTo x="23856" y="2433"/>
                <wp:lineTo x="22071" y="-1217"/>
                <wp:lineTo x="21908" y="-1703"/>
                <wp:lineTo x="811" y="-1703"/>
              </wp:wrapPolygon>
            </wp:wrapThrough>
            <wp:docPr id="116" name="Picture 10" descr="1TB HD:Users:me:Desktop:IMG_4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0" descr="1TB HD:Users:me:Desktop:IMG_426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0740" cy="2254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DF700D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316" behindDoc="0" locked="0" layoutInCell="1" allowOverlap="1" wp14:anchorId="5E3FCBAA" wp14:editId="05A63704">
                <wp:simplePos x="0" y="0"/>
                <wp:positionH relativeFrom="page">
                  <wp:posOffset>365760</wp:posOffset>
                </wp:positionH>
                <wp:positionV relativeFrom="page">
                  <wp:posOffset>3507105</wp:posOffset>
                </wp:positionV>
                <wp:extent cx="3337560" cy="3346450"/>
                <wp:effectExtent l="0" t="0" r="0" b="6350"/>
                <wp:wrapThrough wrapText="bothSides">
                  <wp:wrapPolygon edited="0">
                    <wp:start x="164" y="0"/>
                    <wp:lineTo x="164" y="21477"/>
                    <wp:lineTo x="21205" y="21477"/>
                    <wp:lineTo x="21205" y="0"/>
                    <wp:lineTo x="164" y="0"/>
                  </wp:wrapPolygon>
                </wp:wrapThrough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7560" cy="3346450"/>
                          <a:chOff x="0" y="0"/>
                          <a:chExt cx="3337560" cy="334645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76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37560" cy="334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40" name="Text Box 140"/>
                        <wps:cNvSpPr txBox="1"/>
                        <wps:spPr>
                          <a:xfrm>
                            <a:off x="91440" y="0"/>
                            <a:ext cx="3154680" cy="2235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 id="21">
                          <w:txbxContent>
                            <w:p w14:paraId="02AE7C1A" w14:textId="34085CC4" w:rsidR="00935687" w:rsidRPr="0028117B" w:rsidRDefault="00935687" w:rsidP="00BF3527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</w:pP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Югорский колледж-интернат олимпийского резерва традиционно присоединился к Всероссийскому дню бега.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br/>
                                <w:t xml:space="preserve">Массовый осенний забег успел приобрести статус ежегодного во всех уголках нашей большой и необъятной страны, и Югра – не исключение.  На старт вышли около 2500 человек, из них примерно 200 </w:t>
                              </w:r>
                              <w:r w:rsidR="00816F6F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«</w:t>
                              </w:r>
                              <w:proofErr w:type="spellStart"/>
                              <w:r w:rsidR="00816F6F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ЮКИОР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овцев</w:t>
                              </w:r>
                              <w:proofErr w:type="spellEnd"/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». Праздник как всегда был очень ярким и запоминающимся, в забеге соревновались не только жители города, но и «сказочные» персонажи такие, как – дед мороз, черепашки ниндзя, лисы и многие другие.</w:t>
                              </w:r>
                            </w:p>
                            <w:p w14:paraId="659B0F50" w14:textId="3C17E873" w:rsidR="00857035" w:rsidRPr="0028117B" w:rsidRDefault="00857035" w:rsidP="00BF3527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</w:pP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Cs w:val="22"/>
                                  <w:lang w:val="ru-RU"/>
                                </w:rPr>
                                <w:t>Отличная развлекательная программа никого не оставила скучать в стороне. Всех желающих катали на большом воздушном шаре. В конце забега всех участников ждал горячий чай и гречневая каша.</w:t>
                              </w:r>
                            </w:p>
                            <w:p w14:paraId="7C3D59F1" w14:textId="77777777" w:rsidR="00857035" w:rsidRPr="00BF3527" w:rsidRDefault="00857035" w:rsidP="00BF3527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szCs w:val="22"/>
                                  <w:lang w:val="ru-RU"/>
                                </w:rPr>
                              </w:pPr>
                            </w:p>
                            <w:p w14:paraId="75D4A7E4" w14:textId="77777777" w:rsidR="00040B33" w:rsidRDefault="00040B33" w:rsidP="00857035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lang w:val="ru-RU"/>
                                </w:rPr>
                              </w:pPr>
                            </w:p>
                            <w:p w14:paraId="5A092A10" w14:textId="56A8DA1B" w:rsidR="00857035" w:rsidRPr="0028117B" w:rsidRDefault="00935687" w:rsidP="00857035">
                              <w:pPr>
                                <w:pStyle w:val="ab"/>
                                <w:jc w:val="both"/>
                                <w:rPr>
                                  <w:rFonts w:ascii="Times New Roman" w:hAnsi="Times New Roman" w:cs="Times New Roman"/>
                                  <w:lang w:val="ru-RU"/>
                                </w:rPr>
                              </w:pPr>
                              <w:r w:rsidRPr="00BF3527">
                                <w:rPr>
                                  <w:rFonts w:ascii="Times New Roman" w:hAnsi="Times New Roman" w:cs="Times New Roman"/>
                                  <w:lang w:val="ru-RU"/>
                                </w:rPr>
                                <w:t xml:space="preserve"> </w:t>
                              </w:r>
                              <w:r w:rsidR="00040B33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Впервые в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забеге пр</w:t>
                              </w:r>
                              <w:r w:rsidR="008D47B5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инимали участие игроки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сборной</w:t>
                              </w:r>
                              <w:r w:rsidR="008D47B5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Китая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по водному поло, которым пред</w:t>
                              </w:r>
                              <w:r w:rsidR="00857035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стоит провести три товарищеских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матча </w:t>
                              </w:r>
                              <w:r w:rsidR="00BF352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против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ватерпольной</w:t>
                              </w:r>
                              <w:r w:rsidR="00BF3527" w:rsidRPr="0028117B">
                                <w:rPr>
                                  <w:rFonts w:ascii="Thonburi" w:hAnsi="Thonburi" w:cs="Thonburi"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команды «ЮГРА».</w:t>
                              </w:r>
                              <w:r w:rsidR="00BF352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    </w:t>
                              </w:r>
                              <w:r w:rsidR="00857035" w:rsidRPr="0028117B">
                                <w:rPr>
                                  <w:rFonts w:ascii="Thonburi" w:hAnsi="Thonburi" w:cs="Thonburi"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</w:p>
                            <w:p w14:paraId="46B77EAD" w14:textId="48404ED7" w:rsidR="00935687" w:rsidRPr="00857035" w:rsidRDefault="00816F6F" w:rsidP="00857035">
                              <w:pPr>
                                <w:pStyle w:val="ab"/>
                                <w:rPr>
                                  <w:rFonts w:ascii="Times New Roman" w:hAnsi="Times New Roman" w:cs="Times New Roman"/>
                                  <w:lang w:val="ru-RU"/>
                                </w:rPr>
                              </w:pPr>
                              <w:r w:rsidRPr="0028117B"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lang w:val="ru-RU"/>
                                </w:rPr>
                                <w:t xml:space="preserve"> </w:t>
                              </w:r>
                              <w:r w:rsidR="00857035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«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- отличное мероприятие, я рад, что любой жите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ль Ханты-Мансийска может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 xml:space="preserve"> присоединиться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 xml:space="preserve">  к 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здоровому образу жизни</w:t>
                              </w:r>
                              <w:proofErr w:type="gramStart"/>
                              <w:r w:rsidR="00857035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.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»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br/>
                                <w:t xml:space="preserve">             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                         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- </w:t>
                              </w:r>
                              <w:proofErr w:type="gramEnd"/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Илья Лоза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(отд. Хоккей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b/>
                                  <w:lang w:val="ru-RU"/>
                                </w:rPr>
                                <w:t>2000)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b/>
                                  <w:lang w:val="ru-RU"/>
                                </w:rPr>
                                <w:br/>
                              </w:r>
                              <w:r w:rsidR="00221D10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«- К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росс нации, это праздник! Мне очень понравилось! Очень много народу! А самое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b/>
                                  <w:i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приятное то, что в конце забега подарили шоколадку и накорми</w:t>
                              </w:r>
                              <w:r w:rsidR="00857035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 xml:space="preserve">ли  вкусной </w:t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i/>
                                  <w:color w:val="000000" w:themeColor="text1"/>
                                  <w:lang w:val="ru-RU"/>
                                </w:rPr>
                                <w:t>гречневой кашей!»</w:t>
                              </w:r>
                              <w:r w:rsidR="00935687" w:rsidRPr="00816F6F">
                                <w:rPr>
                                  <w:rFonts w:ascii="Times New Roman" w:hAnsi="Times New Roman" w:cs="Times New Roman"/>
                                  <w:i/>
                                  <w:lang w:val="ru-RU"/>
                                </w:rPr>
                                <w:br/>
                              </w:r>
                              <w:r w:rsidR="0093568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                   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      </w:t>
                              </w:r>
                              <w:r w:rsidR="00221D10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 </w:t>
                              </w:r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- Павел </w:t>
                              </w:r>
                              <w:proofErr w:type="spellStart"/>
                              <w:r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Страдомский</w:t>
                              </w:r>
                              <w:proofErr w:type="spellEnd"/>
                              <w:r w:rsidR="00935687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  <w:r w:rsidR="00221D10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(отд.</w:t>
                              </w:r>
                              <w:r w:rsidR="00221D10" w:rsidRPr="0028117B">
                                <w:rPr>
                                  <w:rFonts w:ascii="Times New Roman" w:hAnsi="Times New Roman" w:cs="Times New Roman"/>
                                  <w:b/>
                                  <w:color w:val="000000" w:themeColor="text1"/>
                                  <w:lang w:val="ru-RU"/>
                                </w:rPr>
                                <w:t xml:space="preserve"> </w:t>
                              </w:r>
                              <w:r w:rsidR="00221D10" w:rsidRPr="0028117B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lang w:val="ru-RU"/>
                                </w:rPr>
                                <w:t>Волейбол)</w:t>
                              </w:r>
                              <w:r w:rsidR="00935687" w:rsidRPr="00816F6F">
                                <w:rPr>
                                  <w:rFonts w:ascii="Times New Roman" w:hAnsi="Times New Roman" w:cs="Times New Roman"/>
                                  <w:i/>
                                  <w:lang w:val="ru-RU"/>
                                </w:rPr>
                                <w:br/>
                              </w:r>
                            </w:p>
                            <w:p w14:paraId="08839F46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3C81ED89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5F8287F2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2DA62D53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5B259DE5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4D2744BD" w14:textId="77777777" w:rsidR="00935687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</w:p>
                            <w:p w14:paraId="4EA2C1C8" w14:textId="662F7C11" w:rsidR="00935687" w:rsidRPr="00864E0C" w:rsidRDefault="00935687" w:rsidP="00F90931">
                              <w:pPr>
                                <w:pStyle w:val="ab"/>
                                <w:rPr>
                                  <w:rFonts w:ascii="Thonburi" w:hAnsi="Thonburi" w:cs="Thonburi"/>
                                  <w:lang w:val="ru-RU"/>
                                </w:rPr>
                              </w:pPr>
                              <w:r>
                                <w:rPr>
                                  <w:rFonts w:ascii="Thonburi" w:hAnsi="Thonburi" w:cs="Thonburi"/>
                                  <w:lang w:val="ru-RU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Text Box 141"/>
                        <wps:cNvSpPr txBox="1"/>
                        <wps:spPr>
                          <a:xfrm>
                            <a:off x="91440" y="2234565"/>
                            <a:ext cx="3154680" cy="708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Text Box 142"/>
                        <wps:cNvSpPr txBox="1"/>
                        <wps:spPr>
                          <a:xfrm>
                            <a:off x="91440" y="2941320"/>
                            <a:ext cx="3154680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linkedTxbx id="21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43" o:spid="_x0000_s1072" style="position:absolute;margin-left:28.8pt;margin-top:276.15pt;width:262.8pt;height:263.5pt;z-index:251658316;mso-position-horizontal-relative:page;mso-position-vertical-relative:page" coordsize="33375,334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">
                <v:shape id="Text Box 76" o:spid="_x0000_s1073" type="#_x0000_t202" style="position:absolute;width:33375;height:334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z7ucMA&#10;AADbAAAADwAAAGRycy9kb3ducmV2LnhtbESPwW7CMBBE75X4B2uRemscOECVYhAggXqgB6AfsIq3&#10;cUq8jmxDEr6+RkLqcTQzbzSLVW8bcSMfascKJlkOgrh0uuZKwfd59/YOIkRkjY1jUjBQgNVy9LLA&#10;QruOj3Q7xUokCIcCFZgY20LKUBqyGDLXEifvx3mLMUlfSe2xS3DbyGmez6TFmtOCwZa2hsrL6WoV&#10;2Pvk7g+I9nc/TLFrB7P/OmyUeh336w8Qkfr4H362P7WC+QweX9IP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z7ucMAAADbAAAADwAAAAAAAAAAAAAAAACYAgAAZHJzL2Rv&#10;d25yZXYueG1sUEsFBgAAAAAEAAQA9QAAAIgDAAAAAA==&#10;" filled="f" stroked="f">
                  <v:textbox inset=",0,,0"/>
                </v:shape>
                <v:shape id="Text Box 140" o:spid="_x0000_s1074" type="#_x0000_t202" style="position:absolute;left:914;width:31547;height:223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ToL8UA&#10;AADcAAAADwAAAGRycy9kb3ducmV2LnhtbESPQWvCQBCF74X+h2UEb3VjEampq0ixIBSkMT30OM2O&#10;yWJ2NmZXTf+9cyj0NsN78943y/XgW3WlPrrABqaTDBRxFazj2sBX+f70AiomZIttYDLwSxHWq8eH&#10;JeY23Lig6yHVSkI45migSanLtY5VQx7jJHTEoh1D7zHJ2tfa9niTcN/q5yyba4+OpaHBjt4aqk6H&#10;izew+eZi6877n8/iWLiyXGT8MT8ZMx4Nm1dQiYb0b/673lnBnwm+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tOgvxQAAANwAAAAPAAAAAAAAAAAAAAAAAJgCAABkcnMv&#10;ZG93bnJldi54bWxQSwUGAAAAAAQABAD1AAAAigMAAAAA&#10;" filled="f" stroked="f">
                  <v:textbox style="mso-next-textbox:#Text Box 141" inset="0,0,0,0">
                    <w:txbxContent>
                      <w:p w14:paraId="02AE7C1A" w14:textId="34085CC4" w:rsidR="00935687" w:rsidRPr="0028117B" w:rsidRDefault="00935687" w:rsidP="00BF3527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</w:pP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Югорский колледж-интернат олимпийского резерва традиционно присоединился к Всероссийскому дню бега.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br/>
                          <w:t xml:space="preserve">Массовый осенний забег успел приобрести статус ежегодного во всех уголках нашей большой и необъятной страны, и Югра – не исключение.  На старт вышли около 2500 человек, из них примерно 200 </w:t>
                        </w:r>
                        <w:r w:rsidR="00816F6F"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«</w:t>
                        </w:r>
                        <w:proofErr w:type="spellStart"/>
                        <w:r w:rsidR="00816F6F"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ЮКИОР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овцев</w:t>
                        </w:r>
                        <w:proofErr w:type="spellEnd"/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». Праздник как всегда был очень ярким и запоминающимся, в забеге соревновались не только жители города, но и «сказочные» персонажи такие, как – дед мороз, черепашки ниндзя, лисы и многие другие.</w:t>
                        </w:r>
                      </w:p>
                      <w:p w14:paraId="659B0F50" w14:textId="3C17E873" w:rsidR="00857035" w:rsidRPr="0028117B" w:rsidRDefault="00857035" w:rsidP="00BF3527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</w:pP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szCs w:val="22"/>
                            <w:lang w:val="ru-RU"/>
                          </w:rPr>
                          <w:t>Отличная развлекательная программа никого не оставила скучать в стороне. Всех желающих катали на большом воздушном шаре. В конце забега всех участников ждал горячий чай и гречневая каша.</w:t>
                        </w:r>
                      </w:p>
                      <w:p w14:paraId="7C3D59F1" w14:textId="77777777" w:rsidR="00857035" w:rsidRPr="00BF3527" w:rsidRDefault="00857035" w:rsidP="00BF3527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szCs w:val="22"/>
                            <w:lang w:val="ru-RU"/>
                          </w:rPr>
                        </w:pPr>
                      </w:p>
                      <w:p w14:paraId="75D4A7E4" w14:textId="77777777" w:rsidR="00040B33" w:rsidRDefault="00040B33" w:rsidP="00857035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lang w:val="ru-RU"/>
                          </w:rPr>
                        </w:pPr>
                      </w:p>
                      <w:p w14:paraId="5A092A10" w14:textId="56A8DA1B" w:rsidR="00857035" w:rsidRPr="0028117B" w:rsidRDefault="00935687" w:rsidP="00857035">
                        <w:pPr>
                          <w:pStyle w:val="ab"/>
                          <w:jc w:val="both"/>
                          <w:rPr>
                            <w:rFonts w:ascii="Times New Roman" w:hAnsi="Times New Roman" w:cs="Times New Roman"/>
                            <w:lang w:val="ru-RU"/>
                          </w:rPr>
                        </w:pPr>
                        <w:r w:rsidRPr="00BF3527">
                          <w:rPr>
                            <w:rFonts w:ascii="Times New Roman" w:hAnsi="Times New Roman" w:cs="Times New Roman"/>
                            <w:lang w:val="ru-RU"/>
                          </w:rPr>
                          <w:t xml:space="preserve"> </w:t>
                        </w:r>
                        <w:r w:rsidR="00040B33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Впервые в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забеге пр</w:t>
                        </w:r>
                        <w:r w:rsidR="008D47B5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инимали участие игроки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сборной</w:t>
                        </w:r>
                        <w:r w:rsidR="008D47B5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Китая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по водному поло, которым пред</w:t>
                        </w:r>
                        <w:r w:rsidR="00857035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стоит провести три товарищеских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матча </w:t>
                        </w:r>
                        <w:r w:rsidR="00BF352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против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ватерпольной</w:t>
                        </w:r>
                        <w:r w:rsidR="00BF3527" w:rsidRPr="0028117B">
                          <w:rPr>
                            <w:rFonts w:ascii="Thonburi" w:hAnsi="Thonburi" w:cs="Thonburi"/>
                            <w:color w:val="000000" w:themeColor="text1"/>
                            <w:lang w:val="ru-RU"/>
                          </w:rPr>
                          <w:t xml:space="preserve">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команды «ЮГРА».</w:t>
                        </w:r>
                        <w:r w:rsidR="00BF352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    </w:t>
                        </w:r>
                        <w:r w:rsidR="00857035" w:rsidRPr="0028117B">
                          <w:rPr>
                            <w:rFonts w:ascii="Thonburi" w:hAnsi="Thonburi" w:cs="Thonburi"/>
                            <w:color w:val="000000" w:themeColor="text1"/>
                            <w:lang w:val="ru-RU"/>
                          </w:rPr>
                          <w:t xml:space="preserve"> </w:t>
                        </w:r>
                      </w:p>
                      <w:p w14:paraId="46B77EAD" w14:textId="48404ED7" w:rsidR="00935687" w:rsidRPr="00857035" w:rsidRDefault="00816F6F" w:rsidP="00857035">
                        <w:pPr>
                          <w:pStyle w:val="ab"/>
                          <w:rPr>
                            <w:rFonts w:ascii="Times New Roman" w:hAnsi="Times New Roman" w:cs="Times New Roman"/>
                            <w:lang w:val="ru-RU"/>
                          </w:rPr>
                        </w:pPr>
                        <w:r w:rsidRPr="0028117B">
                          <w:rPr>
                            <w:rFonts w:ascii="Times New Roman" w:hAnsi="Times New Roman" w:cs="Times New Roman"/>
                            <w:b/>
                            <w:i/>
                            <w:lang w:val="ru-RU"/>
                          </w:rPr>
                          <w:t xml:space="preserve"> </w:t>
                        </w:r>
                        <w:r w:rsidR="00857035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«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- отличное мероприятие, я рад, что любой жите</w:t>
                        </w:r>
                        <w:r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ль Ханты-Мансийска может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 xml:space="preserve"> присоединиться </w:t>
                        </w:r>
                        <w:r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 xml:space="preserve">  к 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здоровому образу жизни</w:t>
                        </w:r>
                        <w:proofErr w:type="gramStart"/>
                        <w:r w:rsidR="00857035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.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»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br/>
                          <w:t xml:space="preserve">             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                         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- </w:t>
                        </w:r>
                        <w:proofErr w:type="gramEnd"/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Илья Лоза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(отд. Хоккей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lang w:val="ru-RU"/>
                          </w:rPr>
                          <w:t xml:space="preserve"> 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b/>
                            <w:lang w:val="ru-RU"/>
                          </w:rPr>
                          <w:t>2000)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b/>
                            <w:lang w:val="ru-RU"/>
                          </w:rPr>
                          <w:br/>
                        </w:r>
                        <w:r w:rsidR="00221D10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«- К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росс нации, это праздник! Мне очень понравилось! Очень много народу! А самое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b/>
                            <w:i/>
                            <w:color w:val="000000" w:themeColor="text1"/>
                            <w:lang w:val="ru-RU"/>
                          </w:rPr>
                          <w:t xml:space="preserve"> 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приятное то, что в конце забега подарили шоколадку и накорми</w:t>
                        </w:r>
                        <w:r w:rsidR="00857035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 xml:space="preserve">ли  вкусной </w:t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i/>
                            <w:color w:val="000000" w:themeColor="text1"/>
                            <w:lang w:val="ru-RU"/>
                          </w:rPr>
                          <w:t>гречневой кашей!»</w:t>
                        </w:r>
                        <w:r w:rsidR="00935687" w:rsidRPr="00816F6F">
                          <w:rPr>
                            <w:rFonts w:ascii="Times New Roman" w:hAnsi="Times New Roman" w:cs="Times New Roman"/>
                            <w:i/>
                            <w:lang w:val="ru-RU"/>
                          </w:rPr>
                          <w:br/>
                        </w:r>
                        <w:r w:rsidR="0093568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                   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      </w:t>
                        </w:r>
                        <w:r w:rsidR="00221D10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 </w:t>
                        </w:r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- Павел </w:t>
                        </w:r>
                        <w:proofErr w:type="spellStart"/>
                        <w:r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Страдомский</w:t>
                        </w:r>
                        <w:proofErr w:type="spellEnd"/>
                        <w:r w:rsidR="00935687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 xml:space="preserve"> </w:t>
                        </w:r>
                        <w:r w:rsidR="00221D10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(отд.</w:t>
                        </w:r>
                        <w:r w:rsidR="00221D10" w:rsidRPr="0028117B">
                          <w:rPr>
                            <w:rFonts w:ascii="Times New Roman" w:hAnsi="Times New Roman" w:cs="Times New Roman"/>
                            <w:b/>
                            <w:color w:val="000000" w:themeColor="text1"/>
                            <w:lang w:val="ru-RU"/>
                          </w:rPr>
                          <w:t xml:space="preserve"> </w:t>
                        </w:r>
                        <w:r w:rsidR="00221D10" w:rsidRPr="0028117B">
                          <w:rPr>
                            <w:rFonts w:ascii="Times New Roman" w:hAnsi="Times New Roman" w:cs="Times New Roman"/>
                            <w:color w:val="000000" w:themeColor="text1"/>
                            <w:lang w:val="ru-RU"/>
                          </w:rPr>
                          <w:t>Волейбол)</w:t>
                        </w:r>
                        <w:r w:rsidR="00935687" w:rsidRPr="00816F6F">
                          <w:rPr>
                            <w:rFonts w:ascii="Times New Roman" w:hAnsi="Times New Roman" w:cs="Times New Roman"/>
                            <w:i/>
                            <w:lang w:val="ru-RU"/>
                          </w:rPr>
                          <w:br/>
                        </w:r>
                      </w:p>
                      <w:p w14:paraId="08839F46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3C81ED89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5F8287F2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2DA62D53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5B259DE5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4D2744BD" w14:textId="77777777" w:rsidR="00935687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</w:p>
                      <w:p w14:paraId="4EA2C1C8" w14:textId="662F7C11" w:rsidR="00935687" w:rsidRPr="00864E0C" w:rsidRDefault="00935687" w:rsidP="00F90931">
                        <w:pPr>
                          <w:pStyle w:val="ab"/>
                          <w:rPr>
                            <w:rFonts w:ascii="Thonburi" w:hAnsi="Thonburi" w:cs="Thonburi"/>
                            <w:lang w:val="ru-RU"/>
                          </w:rPr>
                        </w:pPr>
                        <w:r>
                          <w:rPr>
                            <w:rFonts w:ascii="Thonburi" w:hAnsi="Thonburi" w:cs="Thonburi"/>
                            <w:lang w:val="ru-RU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Text Box 141" o:spid="_x0000_s1075" type="#_x0000_t202" style="position:absolute;left:914;top:22345;width:31547;height:7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PhNtMMA&#10;AADcAAAADwAAAGRycy9kb3ducmV2LnhtbERPTWvCQBC9F/oflil4azaKSJ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PhNtMMAAADcAAAADwAAAAAAAAAAAAAAAACYAgAAZHJzL2Rv&#10;d25yZXYueG1sUEsFBgAAAAAEAAQA9QAAAIgDAAAAAA==&#10;" filled="f" stroked="f">
                  <v:textbox style="mso-next-textbox:#Text Box 142" inset="0,0,0,0">
                    <w:txbxContent/>
                  </v:textbox>
                </v:shape>
                <v:shape id="Text Box 142" o:spid="_x0000_s1076" type="#_x0000_t202" style="position:absolute;left:914;top:29413;width:31547;height:2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Tw8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rTw8MAAADcAAAADwAAAAAAAAAAAAAAAACYAgAAZHJzL2Rv&#10;d25yZXYueG1sUEsFBgAAAAAEAAQA9QAAAIgDAAAAAA==&#10;" filled="f" stroked="f">
                  <v:textbox style="mso-next-textbox:#Text Box 144"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B451B2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10" behindDoc="0" locked="0" layoutInCell="1" allowOverlap="1" wp14:anchorId="68F06DAF" wp14:editId="4F748A19">
                <wp:simplePos x="0" y="0"/>
                <wp:positionH relativeFrom="page">
                  <wp:posOffset>384175</wp:posOffset>
                </wp:positionH>
                <wp:positionV relativeFrom="page">
                  <wp:posOffset>1360805</wp:posOffset>
                </wp:positionV>
                <wp:extent cx="3832225" cy="2146300"/>
                <wp:effectExtent l="0" t="0" r="0" b="12700"/>
                <wp:wrapTight wrapText="bothSides">
                  <wp:wrapPolygon edited="0">
                    <wp:start x="143" y="0"/>
                    <wp:lineTo x="143" y="21472"/>
                    <wp:lineTo x="21332" y="21472"/>
                    <wp:lineTo x="21332" y="0"/>
                    <wp:lineTo x="143" y="0"/>
                  </wp:wrapPolygon>
                </wp:wrapTight>
                <wp:docPr id="78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32225" cy="214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0850239E" w14:textId="539AB374" w:rsidR="00935687" w:rsidRPr="00ED7695" w:rsidRDefault="00935687" w:rsidP="00F90931">
                            <w:pPr>
                              <w:pStyle w:val="3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EB606" w:themeColor="accent1"/>
                                <w:sz w:val="56"/>
                                <w:szCs w:val="56"/>
                                <w:lang w:val="ru-RU"/>
                              </w:rPr>
                            </w:pPr>
                            <w:r w:rsidRPr="00ED7695"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7EB606" w:themeColor="accent1"/>
                                <w:sz w:val="56"/>
                                <w:szCs w:val="56"/>
                                <w:lang w:val="ru-RU"/>
                              </w:rPr>
                              <w:t>Югорский колледж-интернат олимпийского резерва принял участие в «Кроссе Нации – 2017»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7" o:spid="_x0000_s1077" type="#_x0000_t202" style="position:absolute;margin-left:30.25pt;margin-top:107.15pt;width:301.75pt;height:169pt;z-index:2516583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" filled="f" stroked="f">
                <v:textbox inset=",0,,0">
                  <w:txbxContent>
                    <w:p w14:paraId="0850239E" w14:textId="539AB374" w:rsidR="00935687" w:rsidRPr="00ED7695" w:rsidRDefault="00935687" w:rsidP="00F90931">
                      <w:pPr>
                        <w:pStyle w:val="3"/>
                        <w:rPr>
                          <w:rFonts w:ascii="Times New Roman" w:hAnsi="Times New Roman" w:cs="Times New Roman"/>
                          <w:b/>
                          <w:i/>
                          <w:color w:val="7EB606" w:themeColor="accent1"/>
                          <w:sz w:val="56"/>
                          <w:szCs w:val="56"/>
                          <w:lang w:val="ru-RU"/>
                        </w:rPr>
                      </w:pPr>
                      <w:r w:rsidRPr="00ED7695">
                        <w:rPr>
                          <w:rFonts w:ascii="Times New Roman" w:hAnsi="Times New Roman" w:cs="Times New Roman"/>
                          <w:b/>
                          <w:i/>
                          <w:color w:val="7EB606" w:themeColor="accent1"/>
                          <w:sz w:val="56"/>
                          <w:szCs w:val="56"/>
                          <w:lang w:val="ru-RU"/>
                        </w:rPr>
                        <w:t>Югорский колледж-интернат олимпийского резерва принял участие в «Кроссе Нации – 2017»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1E6FB7">
        <w:br w:type="page"/>
      </w:r>
      <w:r w:rsidR="00215626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8325" behindDoc="0" locked="0" layoutInCell="1" allowOverlap="1" wp14:anchorId="4803EBE1" wp14:editId="62A3210A">
                <wp:simplePos x="0" y="0"/>
                <wp:positionH relativeFrom="page">
                  <wp:posOffset>5086350</wp:posOffset>
                </wp:positionH>
                <wp:positionV relativeFrom="page">
                  <wp:posOffset>3443605</wp:posOffset>
                </wp:positionV>
                <wp:extent cx="2286000" cy="5753100"/>
                <wp:effectExtent l="0" t="0" r="0" b="0"/>
                <wp:wrapTight wrapText="bothSides">
                  <wp:wrapPolygon edited="0">
                    <wp:start x="360" y="0"/>
                    <wp:lineTo x="360" y="21528"/>
                    <wp:lineTo x="21060" y="21528"/>
                    <wp:lineTo x="21060" y="0"/>
                    <wp:lineTo x="360" y="0"/>
                  </wp:wrapPolygon>
                </wp:wrapTight>
                <wp:docPr id="72" name="Text Box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575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3057619" w14:textId="7A610929" w:rsidR="00935687" w:rsidRPr="00232E3C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С наступлением холодов и мокрой погоды человеку необходима помощь от микроорганизмов, которые нас атакуют </w:t>
                            </w:r>
                            <w:proofErr w:type="gramStart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с начала</w:t>
                            </w:r>
                            <w:proofErr w:type="gramEnd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осени и до глубокой весны. Самое время принять меры по защите от гриппа. </w:t>
                            </w:r>
                          </w:p>
                          <w:p w14:paraId="7232CFD6" w14:textId="54F8F057" w:rsidR="00935687" w:rsidRPr="00232E3C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На сегодня один из предлагаемых врачами методов борьбы с вирусом – это вакцинация.</w:t>
                            </w:r>
                          </w:p>
                          <w:p w14:paraId="42D39206" w14:textId="172DF271" w:rsidR="00935687" w:rsidRPr="00232E3C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Прививка от одной из самых грозных инфекций, не работает как лекарство. Она не спасает уже  </w:t>
                            </w:r>
                            <w:proofErr w:type="gramStart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заболевших</w:t>
                            </w:r>
                            <w:proofErr w:type="gramEnd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, как думают, многие. Любая прививка от гриппа – это средство, которое помогает запустить собственные защитные силы организма, помогает ему бороться с инфекцией, подготавливая его к встрече с вирусом. </w:t>
                            </w:r>
                          </w:p>
                          <w:p w14:paraId="5C2A60CF" w14:textId="09A7360F" w:rsidR="00935687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Когда делать прививку от гриппа? Зависит от вакцины. Нужно внимательно читать инструкцию, там указывают в </w:t>
                            </w:r>
                            <w:proofErr w:type="gramStart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течение</w:t>
                            </w:r>
                            <w:proofErr w:type="gramEnd"/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какого времени вырабатывается </w:t>
                            </w:r>
                            <w:r w:rsidR="00215626"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иммунная</w:t>
                            </w:r>
                            <w:r w:rsidRPr="00232E3C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защита. Любая прививка от гриппа способствует выработке антител в организме человека. После чего при встрече с реальным вирусом в жизни эти защитные клетки начинают действовать</w:t>
                            </w: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. Иммунитет человека быстрее справляется с гриппом и значительно легче переносит все симптому инфекции.</w:t>
                            </w:r>
                          </w:p>
                          <w:p w14:paraId="58BA9332" w14:textId="5C89B228" w:rsidR="00935687" w:rsidRPr="005F7677" w:rsidRDefault="00935687" w:rsidP="00F90931">
                            <w:pPr>
                              <w:pStyle w:val="3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Можно ли заболеть от прививки против гриппа? – нет, такое практически исключено.  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4" o:spid="_x0000_s1078" type="#_x0000_t202" style="position:absolute;margin-left:400.5pt;margin-top:271.15pt;width:180pt;height:453pt;z-index:25165832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" filled="f" stroked="f">
                <v:textbox inset=",0,,0">
                  <w:txbxContent>
                    <w:p w14:paraId="23057619" w14:textId="7A610929" w:rsidR="00935687" w:rsidRPr="00232E3C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С наступлением холодов и мокрой погоды человеку необходима помощь от микроорганизмов, которые нас атакуют </w:t>
                      </w:r>
                      <w:proofErr w:type="gramStart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>с начала</w:t>
                      </w:r>
                      <w:proofErr w:type="gramEnd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осени и до глубокой весны. Самое время принять меры по защите от гриппа. </w:t>
                      </w:r>
                    </w:p>
                    <w:p w14:paraId="7232CFD6" w14:textId="54F8F057" w:rsidR="00935687" w:rsidRPr="00232E3C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>На сегодня один из предлагаемых врачами методов борьбы с вирусом – это вакцинация.</w:t>
                      </w:r>
                    </w:p>
                    <w:p w14:paraId="42D39206" w14:textId="172DF271" w:rsidR="00935687" w:rsidRPr="00232E3C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Прививка от одной из самых грозных инфекций, не работает как лекарство. Она не спасает уже  </w:t>
                      </w:r>
                      <w:proofErr w:type="gramStart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>заболевших</w:t>
                      </w:r>
                      <w:proofErr w:type="gramEnd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, как думают, многие. Любая прививка от гриппа – это средство, которое помогает запустить собственные защитные силы организма, помогает ему бороться с инфекцией, подготавливая его к встрече с вирусом. </w:t>
                      </w:r>
                    </w:p>
                    <w:p w14:paraId="5C2A60CF" w14:textId="09A7360F" w:rsidR="00935687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Когда делать прививку от гриппа? Зависит от вакцины. Нужно внимательно читать инструкцию, там указывают в </w:t>
                      </w:r>
                      <w:proofErr w:type="gramStart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>течение</w:t>
                      </w:r>
                      <w:proofErr w:type="gramEnd"/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какого времени вырабатывается </w:t>
                      </w:r>
                      <w:r w:rsidR="00215626" w:rsidRPr="00232E3C">
                        <w:rPr>
                          <w:rFonts w:ascii="Times New Roman" w:hAnsi="Times New Roman" w:cs="Times New Roman"/>
                          <w:lang w:val="ru-RU"/>
                        </w:rPr>
                        <w:t>иммунная</w:t>
                      </w:r>
                      <w:r w:rsidRPr="00232E3C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защита. Любая прививка от гриппа способствует выработке антител в организме человека. После чего при встрече с реальным вирусом в жизни эти защитные клетки начинают действовать</w:t>
                      </w: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. Иммунитет человека быстрее справляется с гриппом и значительно легче переносит все симптому инфекции.</w:t>
                      </w:r>
                    </w:p>
                    <w:p w14:paraId="58BA9332" w14:textId="5C89B228" w:rsidR="00935687" w:rsidRPr="005F7677" w:rsidRDefault="00935687" w:rsidP="00F90931">
                      <w:pPr>
                        <w:pStyle w:val="3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Можно ли заболеть от прививки против гриппа? – нет, такое практически исключено.  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215626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24" behindDoc="0" locked="0" layoutInCell="1" allowOverlap="1" wp14:anchorId="2B3717A5" wp14:editId="7D242C3F">
                <wp:simplePos x="0" y="0"/>
                <wp:positionH relativeFrom="page">
                  <wp:posOffset>5096510</wp:posOffset>
                </wp:positionH>
                <wp:positionV relativeFrom="page">
                  <wp:posOffset>2790190</wp:posOffset>
                </wp:positionV>
                <wp:extent cx="2291715" cy="618490"/>
                <wp:effectExtent l="0" t="0" r="0" b="10160"/>
                <wp:wrapTight wrapText="bothSides">
                  <wp:wrapPolygon edited="0">
                    <wp:start x="359" y="0"/>
                    <wp:lineTo x="359" y="21290"/>
                    <wp:lineTo x="21007" y="21290"/>
                    <wp:lineTo x="21007" y="0"/>
                    <wp:lineTo x="359" y="0"/>
                  </wp:wrapPolygon>
                </wp:wrapTight>
                <wp:docPr id="71" name="Text Box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91715" cy="618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73E7DEAD" w14:textId="4B2A3B5D" w:rsidR="00935687" w:rsidRPr="008A521F" w:rsidRDefault="00935687" w:rsidP="00F90931">
                            <w:pPr>
                              <w:pStyle w:val="3"/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</w:pPr>
                            <w:r w:rsidRPr="008A521F"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Прививки от гриппа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lang w:val="ru-RU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3" o:spid="_x0000_s1095" type="#_x0000_t202" style="position:absolute;margin-left:401.3pt;margin-top:219.7pt;width:180.45pt;height:48.7pt;z-index:2516583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" filled="f" stroked="f">
                <v:textbox inset=",0,,0">
                  <w:txbxContent>
                    <w:p w14:paraId="73E7DEAD" w14:textId="4B2A3B5D" w:rsidR="00935687" w:rsidRPr="008A521F" w:rsidRDefault="00935687" w:rsidP="00F90931">
                      <w:pPr>
                        <w:pStyle w:val="3"/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</w:pPr>
                      <w:r w:rsidRPr="008A521F"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Прививки от гриппа</w:t>
                      </w:r>
                      <w:r>
                        <w:rPr>
                          <w:rFonts w:ascii="Times New Roman" w:hAnsi="Times New Roman" w:cs="Times New Roman"/>
                          <w:i/>
                          <w:lang w:val="ru-RU"/>
                        </w:rPr>
                        <w:t>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683C9D">
        <w:rPr>
          <w:noProof/>
          <w:lang w:val="ru-RU" w:eastAsia="ru-RU"/>
        </w:rPr>
        <w:drawing>
          <wp:anchor distT="0" distB="0" distL="114300" distR="114300" simplePos="0" relativeHeight="251687007" behindDoc="0" locked="0" layoutInCell="1" allowOverlap="1" wp14:anchorId="4E06C4E7" wp14:editId="6827B36D">
            <wp:simplePos x="0" y="0"/>
            <wp:positionH relativeFrom="page">
              <wp:posOffset>1238885</wp:posOffset>
            </wp:positionH>
            <wp:positionV relativeFrom="page">
              <wp:posOffset>7713980</wp:posOffset>
            </wp:positionV>
            <wp:extent cx="2774315" cy="1557020"/>
            <wp:effectExtent l="0" t="0" r="0" b="0"/>
            <wp:wrapThrough wrapText="bothSides">
              <wp:wrapPolygon edited="0">
                <wp:start x="0" y="0"/>
                <wp:lineTo x="0" y="21142"/>
                <wp:lineTo x="21358" y="21142"/>
                <wp:lineTo x="21358" y="0"/>
                <wp:lineTo x="0" y="0"/>
              </wp:wrapPolygon>
            </wp:wrapThrough>
            <wp:docPr id="159" name="Picture 3" descr="1TB HD:Users:me:Downloads:1414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TB HD:Users:me:Downloads:14142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521F">
        <w:rPr>
          <w:noProof/>
          <w:lang w:val="ru-RU" w:eastAsia="ru-RU"/>
        </w:rPr>
        <w:drawing>
          <wp:anchor distT="0" distB="0" distL="114300" distR="114300" simplePos="0" relativeHeight="251679839" behindDoc="0" locked="0" layoutInCell="1" allowOverlap="1" wp14:anchorId="1CDEE297" wp14:editId="2278912A">
            <wp:simplePos x="0" y="0"/>
            <wp:positionH relativeFrom="page">
              <wp:posOffset>5183505</wp:posOffset>
            </wp:positionH>
            <wp:positionV relativeFrom="page">
              <wp:posOffset>1320800</wp:posOffset>
            </wp:positionV>
            <wp:extent cx="2186305" cy="1377950"/>
            <wp:effectExtent l="127000" t="101600" r="125095" b="501650"/>
            <wp:wrapThrough wrapText="bothSides">
              <wp:wrapPolygon edited="0">
                <wp:start x="-753" y="-1593"/>
                <wp:lineTo x="-1255" y="-796"/>
                <wp:lineTo x="-1004" y="29065"/>
                <wp:lineTo x="22334" y="29065"/>
                <wp:lineTo x="22585" y="5574"/>
                <wp:lineTo x="22083" y="-398"/>
                <wp:lineTo x="22083" y="-1593"/>
                <wp:lineTo x="-753" y="-1593"/>
              </wp:wrapPolygon>
            </wp:wrapThrough>
            <wp:docPr id="153" name="Picture 2" descr="1TB HD:Users:me:Desktop:фотографииЮКИОР:privivka-ot-grippa-300x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2" descr="1TB HD:Users:me:Desktop:фотографииЮКИОР:privivka-ot-grippa-300x18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305" cy="1377950"/>
                    </a:xfrm>
                    <a:prstGeom prst="roundRect">
                      <a:avLst>
                        <a:gd name="adj" fmla="val 4167"/>
                      </a:avLst>
                    </a:prstGeom>
                    <a:solidFill>
                      <a:srgbClr val="FFFFFF"/>
                    </a:solidFill>
                    <a:ln w="76200" cap="sq">
                      <a:solidFill>
                        <a:srgbClr val="292929"/>
                      </a:solidFill>
                      <a:miter lim="800000"/>
                    </a:ln>
                    <a:effectLst>
                      <a:reflection blurRad="12700" stA="28000" endPos="28000" dist="5000" dir="5400000" sy="-100000" algn="bl" rotWithShape="0"/>
                    </a:effectLst>
                    <a:scene3d>
                      <a:camera prst="orthographicFront"/>
                      <a:lightRig rig="threePt" dir="t">
                        <a:rot lat="0" lon="0" rev="2700000"/>
                      </a:lightRig>
                    </a:scene3d>
                    <a:sp3d>
                      <a:bevelT h="381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700D">
        <w:rPr>
          <w:noProof/>
          <w:lang w:val="ru-RU" w:eastAsia="ru-RU"/>
        </w:rPr>
        <mc:AlternateContent>
          <mc:Choice Requires="wpg">
            <w:drawing>
              <wp:anchor distT="0" distB="0" distL="114300" distR="114300" simplePos="0" relativeHeight="251658323" behindDoc="0" locked="0" layoutInCell="1" allowOverlap="1" wp14:anchorId="0545A747" wp14:editId="0B05E04F">
                <wp:simplePos x="0" y="0"/>
                <wp:positionH relativeFrom="page">
                  <wp:posOffset>365760</wp:posOffset>
                </wp:positionH>
                <wp:positionV relativeFrom="page">
                  <wp:posOffset>1676400</wp:posOffset>
                </wp:positionV>
                <wp:extent cx="4389120" cy="7594600"/>
                <wp:effectExtent l="0" t="0" r="0" b="6350"/>
                <wp:wrapThrough wrapText="bothSides">
                  <wp:wrapPolygon edited="0">
                    <wp:start x="188" y="0"/>
                    <wp:lineTo x="188" y="21564"/>
                    <wp:lineTo x="21281" y="21564"/>
                    <wp:lineTo x="21281" y="0"/>
                    <wp:lineTo x="188" y="0"/>
                  </wp:wrapPolygon>
                </wp:wrapThrough>
                <wp:docPr id="152" name="Group 1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89120" cy="7594600"/>
                          <a:chOff x="0" y="0"/>
                          <a:chExt cx="4389120" cy="7594600"/>
                        </a:xfrm>
                        <a:extLst>
                          <a:ext uri="{0CCBE362-F206-4b92-989A-16890622DB6E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g:grpSpPr>
                      <wps:wsp>
                        <wps:cNvPr id="70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4389120" cy="759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FAA26D3D-D897-4be2-8F04-BA451C77F1D7}">
  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  </a:ext>
                          </a:extLst>
                        </wps:spPr>
                        <wps:txbx>
                          <w:txbxContent>
                            <w:p w14:paraId="5187E56A" w14:textId="77777777" w:rsidR="00B020A9" w:rsidRPr="00232E3C" w:rsidRDefault="00B020A9" w:rsidP="00B020A9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noProof/>
                                  <w:sz w:val="22"/>
                                  <w:szCs w:val="22"/>
                                  <w:lang w:val="ru-RU"/>
                                </w:rPr>
                              </w:pPr>
                              <w:r w:rsidRPr="0031470D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2"/>
                                  <w:szCs w:val="22"/>
                                  <w:shd w:val="clear" w:color="auto" w:fill="FFFFFF"/>
                                  <w:lang w:val="ru-RU"/>
                                </w:rPr>
                                <w:t xml:space="preserve">Личная гигиена жилища предполагает ежедневную уборку во всем доме. Народная мудрость гласит: «Чисто там, где не сорят, а не там, где убирают». И действительно, проще приучить себя постоянно поддерживать порядок в доме, нежели тратить все выходные на генеральную уборку. Всегда раскладывайте вещи по местам после того, как вы их использовали. Каждый день необходимо очищать напольное покрытие. Выберите для себя наиболее удобный способ: пылесос, мытье или подметание. Но в любом случае влажная уборка должна проводиться не реже 1-2 раз в неделю. Через день следует протирать открытые полки. На самом деле в каждой квартире всегда есть, где убрать и что усовершенствовать. Планируйте на день около 5 разнообразных домашних дел от очистки какой-то зоны до мелкого ремонта. При регулярном соблюдении данного правила вы заметите, что дома всегда свежо и чисто без титанических усилий с вашей стороны. Ежедневная забота о собственном доме и своевременная уборка во всех комнатах называется кратко - гигиена жилища. 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noProof/>
                                  <w:sz w:val="22"/>
                                  <w:szCs w:val="22"/>
                                  <w:lang w:val="ru-RU"/>
                                </w:rPr>
                                <w:t xml:space="preserve"> </w:t>
                              </w:r>
                            </w:p>
                            <w:p w14:paraId="65790300" w14:textId="77777777" w:rsidR="00B020A9" w:rsidRPr="00B020A9" w:rsidRDefault="00B020A9" w:rsidP="00B020A9">
                              <w:pPr>
                                <w:jc w:val="both"/>
                                <w:rPr>
                                  <w:rFonts w:ascii="Times New Roman" w:hAnsi="Times New Roman" w:cs="Times New Roman"/>
                                  <w:noProof/>
                                  <w:lang w:val="ru-RU"/>
                                </w:rPr>
                              </w:pPr>
                              <w:r w:rsidRPr="0031470D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2"/>
                                  <w:szCs w:val="22"/>
                                  <w:shd w:val="clear" w:color="auto" w:fill="FFFFFF"/>
                                  <w:lang w:val="ru-RU"/>
                                </w:rPr>
                                <w:t>Очень важен для здоровья человека свежий воздух. Гигиена жилища обязательно должна включать в себя регулярное проветривание. В любую погоду открывайте форточки на 5-10 минут не менее 2 раз в день. Следите и за температурным режимом: для жилых помещений оптимальной является температура 18-20 градусов. Полезно контролировать и влажность воздуха. Сегодня существуют специальные бытовые приборы, способные фиксировать и</w:t>
                              </w:r>
                              <w:r w:rsidRPr="00B020A9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hd w:val="clear" w:color="auto" w:fill="FFFFFF"/>
                                  <w:lang w:val="ru-RU"/>
                                </w:rPr>
                                <w:t xml:space="preserve"> </w:t>
                              </w:r>
                              <w:r w:rsidRPr="0031470D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2"/>
                                  <w:szCs w:val="22"/>
                                  <w:shd w:val="clear" w:color="auto" w:fill="FFFFFF"/>
                                  <w:lang w:val="ru-RU"/>
                                </w:rPr>
                                <w:t xml:space="preserve">корректировать этот показатель. </w:t>
                              </w:r>
                              <w:r w:rsidRPr="00232E3C">
                                <w:rPr>
                                  <w:rFonts w:ascii="Times New Roman" w:hAnsi="Times New Roman" w:cs="Times New Roman"/>
                                  <w:noProof/>
                                  <w:sz w:val="22"/>
                                  <w:szCs w:val="22"/>
                                  <w:lang w:val="ru-RU"/>
                                </w:rPr>
                                <w:t xml:space="preserve"> </w:t>
                              </w:r>
                            </w:p>
                            <w:p w14:paraId="6E74FBA0" w14:textId="77777777" w:rsidR="00B020A9" w:rsidRPr="00B020A9" w:rsidRDefault="00B020A9" w:rsidP="00B020A9">
                              <w:pPr>
                                <w:jc w:val="both"/>
                                <w:rPr>
                                  <w:lang w:val="ru-RU"/>
                                </w:rPr>
                              </w:pPr>
                              <w:r w:rsidRPr="0031470D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2"/>
                                  <w:szCs w:val="22"/>
                                  <w:shd w:val="clear" w:color="auto" w:fill="FFFFFF"/>
                                  <w:lang w:val="ru-RU"/>
                                </w:rPr>
                                <w:t>Любой человек мечтает об уютном и комфортном для проживания доме. На самом деле каждый из нас может сделать свое жилище именно таким прямо сейчас. И совсем не важно, насколько хорош ремонт в вашей квартире, и имеются ли у вас средства на его переделку. Существует целая дисциплина, посвященная обустройству дома и уходу за ним. Любому человек полезно будет знать, что такое гигиена жилища. Это свод правил и проверенных советов по домоводству, помогающих сделать свое жилище безопасным и комфортным для длительного пребывания. Правильно обустроенный дом – это место, где приятно находиться и куда хочется возвращаться. Люди, живущие в нем, полны сил, реже болеют и чувствуют себя</w:t>
                              </w:r>
                              <w:r w:rsidRPr="00B020A9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hd w:val="clear" w:color="auto" w:fill="FFFFFF"/>
                                  <w:lang w:val="ru-RU"/>
                                </w:rPr>
                                <w:t xml:space="preserve"> </w:t>
                              </w:r>
                              <w:r w:rsidRPr="0031470D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2"/>
                                  <w:szCs w:val="22"/>
                                  <w:shd w:val="clear" w:color="auto" w:fill="FFFFFF"/>
                                  <w:lang w:val="ru-RU"/>
                                </w:rPr>
                                <w:t>счастливыми.</w:t>
                              </w:r>
                            </w:p>
                            <w:p w14:paraId="0665BB9F" w14:textId="77777777" w:rsidR="00B020A9" w:rsidRPr="00B020A9" w:rsidRDefault="00B020A9">
                              <w:pPr>
                                <w:rPr>
                                  <w:rFonts w:ascii="Times New Roman" w:hAnsi="Times New Roman" w:cs="Times New Roman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91440" bIns="0" anchor="t" anchorCtr="0" upright="1">
                          <a:noAutofit/>
                        </wps:bodyPr>
                      </wps:wsp>
                      <wps:wsp>
                        <wps:cNvPr id="151" name="Text Box 151"/>
                        <wps:cNvSpPr txBox="1"/>
                        <wps:spPr>
                          <a:xfrm>
                            <a:off x="91440" y="6360160"/>
                            <a:ext cx="667385" cy="292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  </a:ext>
                          </a:extLst>
                        </wps:spPr>
                        <wps:txbx>
                          <w:txbxContent>
                            <w:p w14:paraId="65286710" w14:textId="6DD27D76" w:rsidR="00935687" w:rsidRDefault="00935687" w:rsidP="00F90931">
                              <w:pPr>
                                <w:pStyle w:val="ab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52" o:spid="_x0000_s1080" style="position:absolute;margin-left:28.8pt;margin-top:132pt;width:345.6pt;height:598pt;z-index:251658323;mso-position-horizontal-relative:page;mso-position-vertical-relative:page" coordsize="43891,759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">
                <v:shape id="Text Box 82" o:spid="_x0000_s1081" type="#_x0000_t202" style="position:absolute;width:43891;height:759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nGVsAA&#10;AADbAAAADwAAAGRycy9kb3ducmV2LnhtbERPvU7DMBDekXgH6yqxUScZCkrrRBSJqkMZaPsAp/iI&#10;A/E5sk2T9OnxUKnjp+9/U0+2FxfyoXOsIF9mIIgbpztuFZxPH8+vIEJE1tg7JgUzBairx4cNltqN&#10;/EWXY2xFCuFQogIT41BKGRpDFsPSDcSJ+3beYkzQt1J7HFO47WWRZStpsePUYHCgd0PN7/HPKrDX&#10;/OoPiPZnNxc4DrPZfR62Sj0tprc1iEhTvItv7r1W8JLWpy/pB8jq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5nGVsAAAADbAAAADwAAAAAAAAAAAAAAAACYAgAAZHJzL2Rvd25y&#10;ZXYueG1sUEsFBgAAAAAEAAQA9QAAAIUDAAAAAA==&#10;" filled="f" stroked="f">
                  <v:textbox inset=",0,,0">
                    <w:txbxContent>
                      <w:p w14:paraId="5187E56A" w14:textId="77777777" w:rsidR="00B020A9" w:rsidRPr="00232E3C" w:rsidRDefault="00B020A9" w:rsidP="00B020A9">
                        <w:pPr>
                          <w:jc w:val="both"/>
                          <w:rPr>
                            <w:rFonts w:ascii="Times New Roman" w:hAnsi="Times New Roman" w:cs="Times New Roman"/>
                            <w:noProof/>
                            <w:sz w:val="22"/>
                            <w:szCs w:val="22"/>
                            <w:lang w:val="ru-RU"/>
                          </w:rPr>
                        </w:pPr>
                        <w:r w:rsidRPr="0031470D">
                          <w:rPr>
                            <w:rFonts w:ascii="Times New Roman" w:eastAsia="Times New Roman" w:hAnsi="Times New Roman" w:cs="Times New Roman"/>
                            <w:color w:val="000000"/>
                            <w:sz w:val="22"/>
                            <w:szCs w:val="22"/>
                            <w:shd w:val="clear" w:color="auto" w:fill="FFFFFF"/>
                            <w:lang w:val="ru-RU"/>
                          </w:rPr>
                          <w:t xml:space="preserve">Личная гигиена жилища предполагает ежедневную уборку во всем доме. Народная мудрость гласит: «Чисто там, где не сорят, а не там, где убирают». И действительно, проще приучить себя постоянно поддерживать порядок в доме, нежели тратить все выходные на генеральную уборку. Всегда раскладывайте вещи по местам после того, как вы их использовали. Каждый день необходимо очищать напольное покрытие. Выберите для себя наиболее удобный способ: пылесос, мытье или подметание. Но в любом случае влажная уборка должна проводиться не реже 1-2 раз в неделю. Через день следует протирать открытые полки. На самом деле в каждой квартире всегда есть, где убрать и что усовершенствовать. Планируйте на день около 5 разнообразных домашних дел от очистки какой-то зоны до мелкого ремонта. При регулярном соблюдении данного правила вы заметите, что дома всегда свежо и чисто без титанических усилий с вашей стороны. Ежедневная забота о собственном доме и своевременная уборка во всех комнатах называется кратко - гигиена жилища. </w:t>
                        </w:r>
                        <w:r w:rsidRPr="00232E3C">
                          <w:rPr>
                            <w:rFonts w:ascii="Times New Roman" w:hAnsi="Times New Roman" w:cs="Times New Roman"/>
                            <w:noProof/>
                            <w:sz w:val="22"/>
                            <w:szCs w:val="22"/>
                            <w:lang w:val="ru-RU"/>
                          </w:rPr>
                          <w:t xml:space="preserve"> </w:t>
                        </w:r>
                      </w:p>
                      <w:p w14:paraId="65790300" w14:textId="77777777" w:rsidR="00B020A9" w:rsidRPr="00B020A9" w:rsidRDefault="00B020A9" w:rsidP="00B020A9">
                        <w:pPr>
                          <w:jc w:val="both"/>
                          <w:rPr>
                            <w:rFonts w:ascii="Times New Roman" w:hAnsi="Times New Roman" w:cs="Times New Roman"/>
                            <w:noProof/>
                            <w:lang w:val="ru-RU"/>
                          </w:rPr>
                        </w:pPr>
                        <w:r w:rsidRPr="0031470D">
                          <w:rPr>
                            <w:rFonts w:ascii="Times New Roman" w:eastAsia="Times New Roman" w:hAnsi="Times New Roman" w:cs="Times New Roman"/>
                            <w:color w:val="000000"/>
                            <w:sz w:val="22"/>
                            <w:szCs w:val="22"/>
                            <w:shd w:val="clear" w:color="auto" w:fill="FFFFFF"/>
                            <w:lang w:val="ru-RU"/>
                          </w:rPr>
                          <w:t>Очень важен для здоровья человека свежий воздух. Гигиена жилища обязательно должна включать в себя регулярное проветривание. В любую погоду открывайте форточки на 5-10 минут не менее 2 раз в день. Следите и за температурным режимом: для жилых помещений оптимальной является температура 18-20 градусов. Полезно контролировать и влажность воздуха. Сегодня существуют специальные бытовые приборы, способные фиксировать и</w:t>
                        </w:r>
                        <w:r w:rsidRPr="00B020A9">
                          <w:rPr>
                            <w:rFonts w:ascii="Times New Roman" w:eastAsia="Times New Roman" w:hAnsi="Times New Roman" w:cs="Times New Roman"/>
                            <w:color w:val="000000"/>
                            <w:shd w:val="clear" w:color="auto" w:fill="FFFFFF"/>
                            <w:lang w:val="ru-RU"/>
                          </w:rPr>
                          <w:t xml:space="preserve"> </w:t>
                        </w:r>
                        <w:r w:rsidRPr="0031470D">
                          <w:rPr>
                            <w:rFonts w:ascii="Times New Roman" w:eastAsia="Times New Roman" w:hAnsi="Times New Roman" w:cs="Times New Roman"/>
                            <w:color w:val="000000"/>
                            <w:sz w:val="22"/>
                            <w:szCs w:val="22"/>
                            <w:shd w:val="clear" w:color="auto" w:fill="FFFFFF"/>
                            <w:lang w:val="ru-RU"/>
                          </w:rPr>
                          <w:t xml:space="preserve">корректировать этот показатель. </w:t>
                        </w:r>
                        <w:r w:rsidRPr="00232E3C">
                          <w:rPr>
                            <w:rFonts w:ascii="Times New Roman" w:hAnsi="Times New Roman" w:cs="Times New Roman"/>
                            <w:noProof/>
                            <w:sz w:val="22"/>
                            <w:szCs w:val="22"/>
                            <w:lang w:val="ru-RU"/>
                          </w:rPr>
                          <w:t xml:space="preserve"> </w:t>
                        </w:r>
                      </w:p>
                      <w:p w14:paraId="6E74FBA0" w14:textId="77777777" w:rsidR="00B020A9" w:rsidRPr="00B020A9" w:rsidRDefault="00B020A9" w:rsidP="00B020A9">
                        <w:pPr>
                          <w:jc w:val="both"/>
                          <w:rPr>
                            <w:lang w:val="ru-RU"/>
                          </w:rPr>
                        </w:pPr>
                        <w:r w:rsidRPr="0031470D">
                          <w:rPr>
                            <w:rFonts w:ascii="Times New Roman" w:eastAsia="Times New Roman" w:hAnsi="Times New Roman" w:cs="Times New Roman"/>
                            <w:color w:val="000000"/>
                            <w:sz w:val="22"/>
                            <w:szCs w:val="22"/>
                            <w:shd w:val="clear" w:color="auto" w:fill="FFFFFF"/>
                            <w:lang w:val="ru-RU"/>
                          </w:rPr>
                          <w:t>Любой человек мечтает об уютном и комфортном для проживания доме. На самом деле каждый из нас может сделать свое жилище именно таким прямо сейчас. И совсем не важно, насколько хорош ремонт в вашей квартире, и имеются ли у вас средства на его переделку. Существует целая дисциплина, посвященная обустройству дома и уходу за ним. Любому человек полезно будет знать, что такое гигиена жилища. Это свод правил и проверенных советов по домоводству, помогающих сделать свое жилище безопасным и комфортным для длительного пребывания. Правильно обустроенный дом – это место, где приятно находиться и куда хочется возвращаться. Люди, живущие в нем, полны сил, реже болеют и чувствуют себя</w:t>
                        </w:r>
                        <w:r w:rsidRPr="00B020A9">
                          <w:rPr>
                            <w:rFonts w:ascii="Times New Roman" w:eastAsia="Times New Roman" w:hAnsi="Times New Roman" w:cs="Times New Roman"/>
                            <w:color w:val="000000"/>
                            <w:shd w:val="clear" w:color="auto" w:fill="FFFFFF"/>
                            <w:lang w:val="ru-RU"/>
                          </w:rPr>
                          <w:t xml:space="preserve"> </w:t>
                        </w:r>
                        <w:r w:rsidRPr="0031470D">
                          <w:rPr>
                            <w:rFonts w:ascii="Times New Roman" w:eastAsia="Times New Roman" w:hAnsi="Times New Roman" w:cs="Times New Roman"/>
                            <w:color w:val="000000"/>
                            <w:sz w:val="22"/>
                            <w:szCs w:val="22"/>
                            <w:shd w:val="clear" w:color="auto" w:fill="FFFFFF"/>
                            <w:lang w:val="ru-RU"/>
                          </w:rPr>
                          <w:t>счастливыми.</w:t>
                        </w:r>
                      </w:p>
                      <w:p w14:paraId="0665BB9F" w14:textId="77777777" w:rsidR="00B020A9" w:rsidRPr="00B020A9" w:rsidRDefault="00B020A9">
                        <w:pPr>
                          <w:rPr>
                            <w:rFonts w:ascii="Times New Roman" w:hAnsi="Times New Roman" w:cs="Times New Roman"/>
                            <w:lang w:val="ru-RU"/>
                          </w:rPr>
                        </w:pPr>
                      </w:p>
                    </w:txbxContent>
                  </v:textbox>
                </v:shape>
                <v:shape id="Text Box 151" o:spid="_x0000_s1082" type="#_x0000_t202" style="position:absolute;left:914;top:63601;width:6674;height:292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HbacMA&#10;AADcAAAADwAAAGRycy9kb3ducmV2LnhtbERPTWvCQBC9F/oflil4azYKSpu6ESkKBUEa00OP0+yY&#10;LMnOxuxW4793CwVv83ifs1yNthNnGrxxrGCapCCIK6cN1wq+yu3zCwgfkDV2jknBlTys8seHJWba&#10;Xbig8yHUIoawz1BBE0KfSemrhiz6xPXEkTu6wWKIcKilHvASw20nZ2m6kBYNx4YGe3pvqGoPv1bB&#10;+puLjTntfz6LY2HK8jXl3aJVavI0rt9ABBrDXfzv/tBx/nwKf8/EC2R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SHbacMAAADcAAAADwAAAAAAAAAAAAAAAACYAgAAZHJzL2Rv&#10;d25yZXYueG1sUEsFBgAAAAAEAAQA9QAAAIgDAAAAAA==&#10;" filled="f" stroked="f">
                  <v:textbox inset="0,0,0,0">
                    <w:txbxContent>
                      <w:p w14:paraId="65286710" w14:textId="6DD27D76" w:rsidR="00935687" w:rsidRDefault="00935687" w:rsidP="00F90931">
                        <w:pPr>
                          <w:pStyle w:val="ab"/>
                        </w:pPr>
                      </w:p>
                    </w:txbxContent>
                  </v:textbox>
                </v:shape>
                <w10:wrap type="through" anchorx="page" anchory="page"/>
              </v:group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22" behindDoc="0" locked="0" layoutInCell="1" allowOverlap="1" wp14:anchorId="18CB74CF" wp14:editId="1ECEE440">
                <wp:simplePos x="0" y="0"/>
                <wp:positionH relativeFrom="page">
                  <wp:posOffset>365760</wp:posOffset>
                </wp:positionH>
                <wp:positionV relativeFrom="page">
                  <wp:posOffset>1206500</wp:posOffset>
                </wp:positionV>
                <wp:extent cx="4389120" cy="381000"/>
                <wp:effectExtent l="0" t="0" r="0" b="0"/>
                <wp:wrapTight wrapText="bothSides">
                  <wp:wrapPolygon edited="0">
                    <wp:start x="125" y="0"/>
                    <wp:lineTo x="125" y="20160"/>
                    <wp:lineTo x="21375" y="20160"/>
                    <wp:lineTo x="21375" y="0"/>
                    <wp:lineTo x="125" y="0"/>
                  </wp:wrapPolygon>
                </wp:wrapTight>
                <wp:docPr id="69" name="Text Box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8912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/>
                          </a:ext>
                        </a:extLst>
                      </wps:spPr>
                      <wps:txbx>
                        <w:txbxContent>
                          <w:p w14:paraId="4D4934C7" w14:textId="557CD402" w:rsidR="00935687" w:rsidRPr="00B020A9" w:rsidRDefault="00F52977" w:rsidP="00F90931">
                            <w:pPr>
                              <w:pStyle w:val="5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B020A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  <w:lang w:val="ru-RU"/>
                              </w:rPr>
                              <w:t>Важно с</w:t>
                            </w:r>
                            <w:r w:rsidR="00935687" w:rsidRPr="00B020A9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32"/>
                                <w:szCs w:val="32"/>
                                <w:lang w:val="ru-RU"/>
                              </w:rPr>
                              <w:t>облюдать порядок в общежитии.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1" o:spid="_x0000_s1083" type="#_x0000_t202" style="position:absolute;margin-left:28.8pt;margin-top:95pt;width:345.6pt;height:30pt;z-index:25165832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" filled="f" stroked="f">
                <v:textbox inset=",0,,0">
                  <w:txbxContent>
                    <w:p w14:paraId="4D4934C7" w14:textId="557CD402" w:rsidR="00935687" w:rsidRPr="00B020A9" w:rsidRDefault="00F52977" w:rsidP="00F90931">
                      <w:pPr>
                        <w:pStyle w:val="5"/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  <w:lang w:val="ru-RU"/>
                        </w:rPr>
                      </w:pPr>
                      <w:r w:rsidRPr="00B020A9"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  <w:lang w:val="ru-RU"/>
                        </w:rPr>
                        <w:t>Важно с</w:t>
                      </w:r>
                      <w:r w:rsidR="00935687" w:rsidRPr="00B020A9">
                        <w:rPr>
                          <w:rFonts w:ascii="Times New Roman" w:hAnsi="Times New Roman" w:cs="Times New Roman"/>
                          <w:b/>
                          <w:i/>
                          <w:sz w:val="32"/>
                          <w:szCs w:val="32"/>
                          <w:lang w:val="ru-RU"/>
                        </w:rPr>
                        <w:t>облюдать порядок в общежитии.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36" behindDoc="0" locked="0" layoutInCell="1" allowOverlap="1" wp14:anchorId="14E744D3" wp14:editId="3E700C89">
                <wp:simplePos x="0" y="0"/>
                <wp:positionH relativeFrom="page">
                  <wp:posOffset>5096510</wp:posOffset>
                </wp:positionH>
                <wp:positionV relativeFrom="page">
                  <wp:posOffset>1320800</wp:posOffset>
                </wp:positionV>
                <wp:extent cx="2286000" cy="7861300"/>
                <wp:effectExtent l="3810" t="0" r="0" b="0"/>
                <wp:wrapTight wrapText="bothSides">
                  <wp:wrapPolygon edited="0">
                    <wp:start x="-102" y="-110"/>
                    <wp:lineTo x="-102" y="21488"/>
                    <wp:lineTo x="21702" y="21488"/>
                    <wp:lineTo x="21702" y="-110"/>
                    <wp:lineTo x="-102" y="-110"/>
                  </wp:wrapPolygon>
                </wp:wrapTight>
                <wp:docPr id="68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78613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bg1">
                                <a:lumMod val="100000"/>
                                <a:lumOff val="0"/>
                                <a:alpha val="0"/>
                              </a:schemeClr>
                            </a:gs>
                            <a:gs pos="50000">
                              <a:schemeClr val="bg1">
                                <a:lumMod val="85000"/>
                                <a:lumOff val="0"/>
                              </a:schemeClr>
                            </a:gs>
                            <a:gs pos="100000">
                              <a:schemeClr val="bg1">
                                <a:lumMod val="100000"/>
                                <a:lumOff val="0"/>
                                <a:alpha val="0"/>
                              </a:schemeClr>
                            </a:gs>
                          </a:gsLst>
                          <a:lin ang="5400000" scaled="1"/>
                        </a:gradFill>
                        <a:ln>
                          <a:noFill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19050">
                              <a:solidFill>
                                <a:srgbClr val="4A7EBB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rect id="Rectangle 17" o:spid="_x0000_s1026" style="position:absolute;margin-left:401.3pt;margin-top:104pt;width:180pt;height:619pt;z-index:2516582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" fillcolor="white [3212]" stroked="f" strokecolor="#4a7ebb" strokeweight="1.5pt">
                <v:fill opacity="0" color2="#d8d8d8 [2732]" rotate="t" focus="50%" type="gradient"/>
                <v:shadow opacity="22938f" mv:blur="38100f" offset="0,2pt"/>
                <v:textbox inset=",7.2pt,,7.2pt"/>
                <w10:wrap type="tight" anchorx="page" anchory="page"/>
              </v:rect>
            </w:pict>
          </mc:Fallback>
        </mc:AlternateContent>
      </w:r>
      <w:r w:rsidR="001E6FB7">
        <w:br w:type="page"/>
      </w:r>
      <w:r w:rsidR="00484925"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8326" behindDoc="0" locked="0" layoutInCell="1" allowOverlap="1" wp14:anchorId="013B1BE9" wp14:editId="2FF444E9">
                <wp:simplePos x="0" y="0"/>
                <wp:positionH relativeFrom="page">
                  <wp:posOffset>379095</wp:posOffset>
                </wp:positionH>
                <wp:positionV relativeFrom="page">
                  <wp:posOffset>1312545</wp:posOffset>
                </wp:positionV>
                <wp:extent cx="7052310" cy="8003540"/>
                <wp:effectExtent l="0" t="0" r="0" b="16510"/>
                <wp:wrapTight wrapText="bothSides">
                  <wp:wrapPolygon edited="0">
                    <wp:start x="117" y="0"/>
                    <wp:lineTo x="117" y="21593"/>
                    <wp:lineTo x="21413" y="21593"/>
                    <wp:lineTo x="21413" y="0"/>
                    <wp:lineTo x="117" y="0"/>
                  </wp:wrapPolygon>
                </wp:wrapTight>
                <wp:docPr id="65" name="Text Box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2310" cy="800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 id="28">
                        <w:txbxContent>
                          <w:p w14:paraId="5FDA1A92" w14:textId="77777777" w:rsidR="00040656" w:rsidRDefault="00040656" w:rsidP="00F90931">
                            <w:pPr>
                              <w:pStyle w:val="5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</w:p>
                          <w:p w14:paraId="081932A2" w14:textId="4026A2BA" w:rsidR="00040656" w:rsidRDefault="00040656" w:rsidP="00040656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 w:rsidRPr="006D04E6">
                              <w:rPr>
                                <w:rFonts w:ascii="Times New Roman" w:hAnsi="Times New Roman" w:cs="Times New Roman"/>
                                <w:b/>
                                <w:lang w:val="ru-RU"/>
                              </w:rPr>
                              <w:t>Тяжелая атлетика:</w:t>
                            </w:r>
                            <w:r w:rsidRPr="00040656"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Дзагоев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Сослан А</w:t>
                            </w:r>
                            <w:r w:rsidR="00CB13AB">
                              <w:rPr>
                                <w:rFonts w:ascii="Times New Roman" w:hAnsi="Times New Roman"/>
                                <w:lang w:val="ru-RU"/>
                              </w:rPr>
                              <w:t>ртурович (МС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) – 2 место (105 кг) </w:t>
                            </w:r>
                            <w:r w:rsidR="00CB13AB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(рывок 170 кг/ толчок 205 кг) чемпионат УФО по тяжелой атлетике среди мужчин (г. </w:t>
                            </w:r>
                            <w:proofErr w:type="spellStart"/>
                            <w:r w:rsidR="00CB13AB">
                              <w:rPr>
                                <w:rFonts w:ascii="Times New Roman" w:hAnsi="Times New Roman"/>
                                <w:lang w:val="ru-RU"/>
                              </w:rPr>
                              <w:t>Лангепас</w:t>
                            </w:r>
                            <w:proofErr w:type="spellEnd"/>
                            <w:r w:rsidR="00CB13AB">
                              <w:rPr>
                                <w:rFonts w:ascii="Times New Roman" w:hAnsi="Times New Roman"/>
                                <w:lang w:val="ru-RU"/>
                              </w:rPr>
                              <w:t>, 1.06. – 03.06.2017)</w:t>
                            </w:r>
                          </w:p>
                          <w:p w14:paraId="482384C0" w14:textId="454E5A2D" w:rsidR="00CB13AB" w:rsidRDefault="00CB13AB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Наниев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Тимур Русланович (МСМК) – 1 место (105 кг) (рывок – 176 кг/ толчок – 201 кг) чемпионат УФО по тяжелой атлетике среди мужчин (г.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Лангепас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, 1.06. – 03.06.2017).</w:t>
                            </w:r>
                          </w:p>
                          <w:p w14:paraId="2552F0FC" w14:textId="0F6936C1" w:rsidR="006D04E6" w:rsidRDefault="006D04E6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Кокаев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Сослан Валерьевич (МС) – 2 место (105+ кг) (Рывок 168 кг/ толчок 210 кг) Первенство России по тяжелой атлетике среди юниоров и юниорок до 24 лет (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.В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ладимир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, 03.07 – 09.07.2017).</w:t>
                            </w:r>
                          </w:p>
                          <w:p w14:paraId="35EB9CD5" w14:textId="27544D61" w:rsidR="006D04E6" w:rsidRDefault="006D04E6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 w:rsidRPr="006D04E6"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  <w:t>Плавание: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  <w:br/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Вершинина Кристина Игоревна (МСМК) 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- 3 место (400м комп 4,49,48);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- 1 место (200м комп 2,15,11);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- 2 место (200м на спине 2.13.18).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Кубок России Финал (Бассейн 50м) –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.М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осква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01.07. – 02.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07.2017 г.</w:t>
                            </w:r>
                          </w:p>
                          <w:p w14:paraId="4218E952" w14:textId="09A51189" w:rsidR="00BA0AA8" w:rsidRDefault="006D04E6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Ульянов Никита Владимировна (МСМК) 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- 1 место (50м на спине 25,29)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Кубок России Финал (бассейн 50 м) – </w:t>
                            </w:r>
                            <w:proofErr w:type="spellStart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.М</w:t>
                            </w:r>
                            <w:proofErr w:type="gramEnd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осква</w:t>
                            </w:r>
                            <w:proofErr w:type="spellEnd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01.07. – 02.07.2017 г.</w:t>
                            </w:r>
                          </w:p>
                          <w:p w14:paraId="1C161DC6" w14:textId="77777777" w:rsidR="00BA0AA8" w:rsidRDefault="006D04E6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Маслов Иван Сергеевич (МС) 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- 3 место (50м брасс 28,66)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- 2 место (100м брасс 1,04,59)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- 2 место (4*100м комп)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Кубок России по плаванию 2 этап (абсолютный возраст) – </w:t>
                            </w:r>
                            <w:proofErr w:type="spellStart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.Ч</w:t>
                            </w:r>
                            <w:proofErr w:type="gramEnd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елябинск</w:t>
                            </w:r>
                            <w:proofErr w:type="spellEnd"/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>, 14.06. – 16.06.2017 г.</w:t>
                            </w:r>
                          </w:p>
                          <w:p w14:paraId="1D4D92B1" w14:textId="77777777" w:rsidR="00E65A80" w:rsidRDefault="00BA0AA8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Кулик Дарья Владимировна (МС)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- 2 место (10000м волн 2:10:26:5</w:t>
                            </w:r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) </w:t>
                            </w:r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Чемпионат Мира по водным видам спорта, </w:t>
                            </w:r>
                            <w:proofErr w:type="spellStart"/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t>.Б</w:t>
                            </w:r>
                            <w:proofErr w:type="gramEnd"/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t>удапешт</w:t>
                            </w:r>
                            <w:proofErr w:type="spellEnd"/>
                            <w:r w:rsidR="00E65A80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(Венгрия) 14.07. – 30.07.2017 г.</w:t>
                            </w:r>
                          </w:p>
                          <w:p w14:paraId="52664AB3" w14:textId="4245D363" w:rsidR="006D04E6" w:rsidRDefault="00E65A80" w:rsidP="00CB13AB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Малков Дмитрий Андреевич (МС)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- 2 место (200м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батт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2.03.04)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>- 2 место</w:t>
                            </w:r>
                            <w:r w:rsidR="00BA0AA8"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(4*100м комп)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Кубок России по плаванию 2 этап (абсолютный возраст)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.Ч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елябинск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14.06.-16.06.2017</w:t>
                            </w:r>
                          </w:p>
                          <w:p w14:paraId="1CD1FDBB" w14:textId="77777777" w:rsidR="00484925" w:rsidRDefault="00484925" w:rsidP="00484925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Крупцов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 Антон Сергеевич (КМС)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- 2 место (4*100 комп) Кубок России по плаванию 2 этап (абсолютный возраст)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.Ч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елябинск</w:t>
                            </w:r>
                            <w:proofErr w:type="spellEnd"/>
                          </w:p>
                          <w:p w14:paraId="3EFFB225" w14:textId="77777777" w:rsidR="00484925" w:rsidRPr="00E35285" w:rsidRDefault="00484925" w:rsidP="00484925">
                            <w:pPr>
                              <w:pStyle w:val="ab"/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</w:pPr>
                            <w:r w:rsidRPr="00E35285">
                              <w:rPr>
                                <w:rFonts w:ascii="Times New Roman" w:hAnsi="Times New Roman"/>
                                <w:b/>
                                <w:lang w:val="ru-RU"/>
                              </w:rPr>
                              <w:t>Водное поло:</w:t>
                            </w:r>
                          </w:p>
                          <w:p w14:paraId="72620CA8" w14:textId="77777777" w:rsidR="00484925" w:rsidRDefault="00484925" w:rsidP="00484925">
                            <w:pPr>
                              <w:pStyle w:val="ab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Ватерпольная команда «ЮГРА» </w:t>
                            </w:r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br/>
                              <w:t xml:space="preserve">2 место - Финал Кубка России по водному поло среди женских команд.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г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.Х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>анты-Мансийск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lang w:val="ru-RU"/>
                              </w:rPr>
                              <w:t xml:space="preserve">. </w:t>
                            </w:r>
                          </w:p>
                          <w:p w14:paraId="2B6A055A" w14:textId="1C22977B" w:rsidR="00935687" w:rsidRPr="00484925" w:rsidRDefault="00935687" w:rsidP="00F90931">
                            <w:pPr>
                              <w:pStyle w:val="ab"/>
                              <w:rPr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5" o:spid="_x0000_s1109" type="#_x0000_t202" style="position:absolute;margin-left:29.85pt;margin-top:103.35pt;width:555.3pt;height:630.2pt;z-index:25165832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" filled="f" stroked="f">
                <v:textbox style="mso-next-textbox:#Text Box 86" inset=",0,,0">
                  <w:txbxContent>
                    <w:p w14:paraId="5FDA1A92" w14:textId="77777777" w:rsidR="00040656" w:rsidRDefault="00040656" w:rsidP="00F90931">
                      <w:pPr>
                        <w:pStyle w:val="5"/>
                        <w:rPr>
                          <w:rFonts w:ascii="Times New Roman" w:hAnsi="Times New Roman"/>
                          <w:lang w:val="ru-RU"/>
                        </w:rPr>
                      </w:pPr>
                    </w:p>
                    <w:p w14:paraId="081932A2" w14:textId="4026A2BA" w:rsidR="00040656" w:rsidRDefault="00040656" w:rsidP="00040656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 w:rsidRPr="006D04E6">
                        <w:rPr>
                          <w:rFonts w:ascii="Times New Roman" w:hAnsi="Times New Roman" w:cs="Times New Roman"/>
                          <w:b/>
                          <w:lang w:val="ru-RU"/>
                        </w:rPr>
                        <w:t>Тяжелая атлетика:</w:t>
                      </w:r>
                      <w:r w:rsidRPr="00040656">
                        <w:rPr>
                          <w:rFonts w:ascii="Times New Roman" w:hAnsi="Times New Roman" w:cs="Times New Roman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Дзагоев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Сослан А</w:t>
                      </w:r>
                      <w:r w:rsidR="00CB13AB">
                        <w:rPr>
                          <w:rFonts w:ascii="Times New Roman" w:hAnsi="Times New Roman"/>
                          <w:lang w:val="ru-RU"/>
                        </w:rPr>
                        <w:t>ртурович (МС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) – 2 место (105 кг) </w:t>
                      </w:r>
                      <w:r w:rsidR="00CB13AB">
                        <w:rPr>
                          <w:rFonts w:ascii="Times New Roman" w:hAnsi="Times New Roman"/>
                          <w:lang w:val="ru-RU"/>
                        </w:rPr>
                        <w:t xml:space="preserve">(рывок 170 кг/ толчок 205 кг) чемпионат УФО по тяжелой атлетике среди мужчин (г. </w:t>
                      </w:r>
                      <w:proofErr w:type="spellStart"/>
                      <w:r w:rsidR="00CB13AB">
                        <w:rPr>
                          <w:rFonts w:ascii="Times New Roman" w:hAnsi="Times New Roman"/>
                          <w:lang w:val="ru-RU"/>
                        </w:rPr>
                        <w:t>Лангепас</w:t>
                      </w:r>
                      <w:proofErr w:type="spellEnd"/>
                      <w:r w:rsidR="00CB13AB">
                        <w:rPr>
                          <w:rFonts w:ascii="Times New Roman" w:hAnsi="Times New Roman"/>
                          <w:lang w:val="ru-RU"/>
                        </w:rPr>
                        <w:t>, 1.06. – 03.06.2017)</w:t>
                      </w:r>
                    </w:p>
                    <w:p w14:paraId="482384C0" w14:textId="454E5A2D" w:rsidR="00CB13AB" w:rsidRDefault="00CB13AB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Наниев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Тимур Русланович (МСМК) – 1 место (105 кг) (рывок – 176 кг/ толчок – 201 кг)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>чемпионат УФО по тяжелой атлетике среди мужчин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(г.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Лангепас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>, 1.06. – 03.06.2017)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>.</w:t>
                      </w:r>
                    </w:p>
                    <w:p w14:paraId="2552F0FC" w14:textId="0F6936C1" w:rsidR="006D04E6" w:rsidRDefault="006D04E6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Кокаев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Сослан Валерьевич (МС) – 2 место (105+ кг) (Рывок 168 кг/ толчок 210 кг) Первенство России по тяжелой атлетике среди юниоров и юниорок до 24 лет (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/>
                          <w:lang w:val="ru-RU"/>
                        </w:rPr>
                        <w:t>.В</w:t>
                      </w:r>
                      <w:proofErr w:type="gramEnd"/>
                      <w:r>
                        <w:rPr>
                          <w:rFonts w:ascii="Times New Roman" w:hAnsi="Times New Roman"/>
                          <w:lang w:val="ru-RU"/>
                        </w:rPr>
                        <w:t>ладимир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>, 03.07 – 09.07.2017).</w:t>
                      </w:r>
                    </w:p>
                    <w:p w14:paraId="35EB9CD5" w14:textId="27544D61" w:rsidR="006D04E6" w:rsidRDefault="006D04E6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 w:rsidRPr="006D04E6">
                        <w:rPr>
                          <w:rFonts w:ascii="Times New Roman" w:hAnsi="Times New Roman"/>
                          <w:b/>
                          <w:lang w:val="ru-RU"/>
                        </w:rPr>
                        <w:t>Плавание:</w:t>
                      </w:r>
                      <w:r>
                        <w:rPr>
                          <w:rFonts w:ascii="Times New Roman" w:hAnsi="Times New Roman"/>
                          <w:b/>
                          <w:lang w:val="ru-RU"/>
                        </w:rPr>
                        <w:br/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Вершинина Кристина Игоревна (МСМК)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>- 3 место (400м комп 4,49,48);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>- 1 место (200м комп 2,15,11);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>- 2 место (200м на спине 2.13.18).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Кубок России Финал (Бассейн 50м) –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/>
                          <w:lang w:val="ru-RU"/>
                        </w:rPr>
                        <w:t>.М</w:t>
                      </w:r>
                      <w:proofErr w:type="gramEnd"/>
                      <w:r>
                        <w:rPr>
                          <w:rFonts w:ascii="Times New Roman" w:hAnsi="Times New Roman"/>
                          <w:lang w:val="ru-RU"/>
                        </w:rPr>
                        <w:t>осква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01.07. – 02.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07.2017 г.</w:t>
                      </w:r>
                    </w:p>
                    <w:p w14:paraId="4218E952" w14:textId="09A51189" w:rsidR="00BA0AA8" w:rsidRDefault="006D04E6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Ульянов Никита Владимировна (МСМК) 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>- 1 место (50м на спине 25,29)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Кубок России Финал (бассейн 50 м) – </w:t>
                      </w:r>
                      <w:proofErr w:type="spellStart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.М</w:t>
                      </w:r>
                      <w:proofErr w:type="gramEnd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осква</w:t>
                      </w:r>
                      <w:proofErr w:type="spellEnd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 xml:space="preserve"> 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01.07. – 02.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07.2017 г.</w:t>
                      </w:r>
                    </w:p>
                    <w:p w14:paraId="1C161DC6" w14:textId="77777777" w:rsidR="00BA0AA8" w:rsidRDefault="006D04E6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 xml:space="preserve">Маслов Иван Сергеевич (МС) 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>- 3 место (50м брасс 28,66)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>- 2 место (100м брасс 1,04,59)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>- 2 место (4*100м комп)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Кубок России по плаванию 2 этап (абсолютный возраст) – </w:t>
                      </w:r>
                      <w:proofErr w:type="spellStart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.Ч</w:t>
                      </w:r>
                      <w:proofErr w:type="gramEnd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елябинск</w:t>
                      </w:r>
                      <w:proofErr w:type="spellEnd"/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>, 14.06. – 16.06.2017 г.</w:t>
                      </w:r>
                    </w:p>
                    <w:p w14:paraId="1D4D92B1" w14:textId="77777777" w:rsidR="00E65A80" w:rsidRDefault="00BA0AA8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lang w:val="ru-RU"/>
                        </w:rPr>
                        <w:t>Кулик Дарья Владимировна (МС)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>- 2 место (10000м волн 2:10:26:5</w:t>
                      </w:r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t xml:space="preserve">) </w:t>
                      </w:r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Чемпионат Мира по водным видам спорта, </w:t>
                      </w:r>
                      <w:proofErr w:type="spellStart"/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t>.Б</w:t>
                      </w:r>
                      <w:proofErr w:type="gramEnd"/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t>удапешт</w:t>
                      </w:r>
                      <w:proofErr w:type="spellEnd"/>
                      <w:r w:rsidR="00E65A80">
                        <w:rPr>
                          <w:rFonts w:ascii="Times New Roman" w:hAnsi="Times New Roman"/>
                          <w:lang w:val="ru-RU"/>
                        </w:rPr>
                        <w:t xml:space="preserve"> (Венгрия) 14.07. – 30.07.2017 г.</w:t>
                      </w:r>
                    </w:p>
                    <w:p w14:paraId="52664AB3" w14:textId="4245D363" w:rsidR="006D04E6" w:rsidRDefault="00E65A80" w:rsidP="00CB13AB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lang w:val="ru-RU"/>
                        </w:rPr>
                        <w:t>Малков Дмитрий Андреевич (МС)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- 2 место (200м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батт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2.03.04)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>- 2 место</w:t>
                      </w:r>
                      <w:r w:rsidR="00BA0AA8">
                        <w:rPr>
                          <w:rFonts w:ascii="Times New Roman" w:hAnsi="Times New Roman"/>
                          <w:lang w:val="ru-RU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t>(4*100м комп)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Кубок России по плаванию 2 этап (абсолютный возраст)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/>
                          <w:lang w:val="ru-RU"/>
                        </w:rPr>
                        <w:t>.Ч</w:t>
                      </w:r>
                      <w:proofErr w:type="gramEnd"/>
                      <w:r>
                        <w:rPr>
                          <w:rFonts w:ascii="Times New Roman" w:hAnsi="Times New Roman"/>
                          <w:lang w:val="ru-RU"/>
                        </w:rPr>
                        <w:t>елябинск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14.06.-16.06.2017</w:t>
                      </w:r>
                    </w:p>
                    <w:p w14:paraId="1CD1FDBB" w14:textId="77777777" w:rsidR="00484925" w:rsidRDefault="00484925" w:rsidP="00484925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Крупцов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 Антон Сергеевич (КМС)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- 2 место (4*100 комп) Кубок России по плаванию 2 этап (абсолютный возраст)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/>
                          <w:lang w:val="ru-RU"/>
                        </w:rPr>
                        <w:t>.Ч</w:t>
                      </w:r>
                      <w:proofErr w:type="gramEnd"/>
                      <w:r>
                        <w:rPr>
                          <w:rFonts w:ascii="Times New Roman" w:hAnsi="Times New Roman"/>
                          <w:lang w:val="ru-RU"/>
                        </w:rPr>
                        <w:t>елябинск</w:t>
                      </w:r>
                      <w:proofErr w:type="spellEnd"/>
                    </w:p>
                    <w:p w14:paraId="3EFFB225" w14:textId="77777777" w:rsidR="00484925" w:rsidRPr="00E35285" w:rsidRDefault="00484925" w:rsidP="00484925">
                      <w:pPr>
                        <w:pStyle w:val="ab"/>
                        <w:rPr>
                          <w:rFonts w:ascii="Times New Roman" w:hAnsi="Times New Roman"/>
                          <w:b/>
                          <w:lang w:val="ru-RU"/>
                        </w:rPr>
                      </w:pPr>
                      <w:r w:rsidRPr="00E35285">
                        <w:rPr>
                          <w:rFonts w:ascii="Times New Roman" w:hAnsi="Times New Roman"/>
                          <w:b/>
                          <w:lang w:val="ru-RU"/>
                        </w:rPr>
                        <w:t>Водное поло:</w:t>
                      </w:r>
                    </w:p>
                    <w:p w14:paraId="72620CA8" w14:textId="77777777" w:rsidR="00484925" w:rsidRDefault="00484925" w:rsidP="00484925">
                      <w:pPr>
                        <w:pStyle w:val="ab"/>
                        <w:rPr>
                          <w:rFonts w:ascii="Times New Roman" w:hAnsi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Ватерпольная команда «ЮГРА» </w:t>
                      </w:r>
                      <w:r>
                        <w:rPr>
                          <w:rFonts w:ascii="Times New Roman" w:hAnsi="Times New Roman"/>
                          <w:lang w:val="ru-RU"/>
                        </w:rPr>
                        <w:br/>
                        <w:t xml:space="preserve">2 место - Финал Кубка России по водному поло среди женских команд. </w:t>
                      </w:r>
                      <w:proofErr w:type="spellStart"/>
                      <w:r>
                        <w:rPr>
                          <w:rFonts w:ascii="Times New Roman" w:hAnsi="Times New Roman"/>
                          <w:lang w:val="ru-RU"/>
                        </w:rPr>
                        <w:t>г</w:t>
                      </w:r>
                      <w:proofErr w:type="gramStart"/>
                      <w:r>
                        <w:rPr>
                          <w:rFonts w:ascii="Times New Roman" w:hAnsi="Times New Roman"/>
                          <w:lang w:val="ru-RU"/>
                        </w:rPr>
                        <w:t>.Х</w:t>
                      </w:r>
                      <w:proofErr w:type="gramEnd"/>
                      <w:r>
                        <w:rPr>
                          <w:rFonts w:ascii="Times New Roman" w:hAnsi="Times New Roman"/>
                          <w:lang w:val="ru-RU"/>
                        </w:rPr>
                        <w:t>анты-Мансийск</w:t>
                      </w:r>
                      <w:proofErr w:type="spellEnd"/>
                      <w:r>
                        <w:rPr>
                          <w:rFonts w:ascii="Times New Roman" w:hAnsi="Times New Roman"/>
                          <w:lang w:val="ru-RU"/>
                        </w:rPr>
                        <w:t xml:space="preserve">. </w:t>
                      </w:r>
                    </w:p>
                    <w:p w14:paraId="2B6A055A" w14:textId="1C22977B" w:rsidR="00935687" w:rsidRPr="00484925" w:rsidRDefault="00935687" w:rsidP="00F90931">
                      <w:pPr>
                        <w:pStyle w:val="ab"/>
                        <w:rPr>
                          <w:lang w:val="ru-RU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E35285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27" behindDoc="0" locked="0" layoutInCell="1" allowOverlap="1" wp14:anchorId="74504CEE" wp14:editId="3C9E0FB1">
                <wp:simplePos x="0" y="0"/>
                <wp:positionH relativeFrom="page">
                  <wp:posOffset>4085590</wp:posOffset>
                </wp:positionH>
                <wp:positionV relativeFrom="page">
                  <wp:posOffset>1711960</wp:posOffset>
                </wp:positionV>
                <wp:extent cx="3337560" cy="1721485"/>
                <wp:effectExtent l="0" t="0" r="0" b="12065"/>
                <wp:wrapTight wrapText="bothSides">
                  <wp:wrapPolygon edited="0">
                    <wp:start x="247" y="0"/>
                    <wp:lineTo x="247" y="21512"/>
                    <wp:lineTo x="21205" y="21512"/>
                    <wp:lineTo x="21205" y="0"/>
                    <wp:lineTo x="247" y="0"/>
                  </wp:wrapPolygon>
                </wp:wrapTight>
                <wp:docPr id="67" name="Text Box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37560" cy="1721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linkedTxbx id="28" seq="1"/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6" o:spid="_x0000_s1110" type="#_x0000_t202" style="position:absolute;margin-left:321.7pt;margin-top:134.8pt;width:262.8pt;height:135.55pt;z-index:25165832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" filled="f" stroked="f">
                <v:textbox inset=",0,,0">
                  <w:txbxContent/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28" behindDoc="0" locked="0" layoutInCell="1" allowOverlap="1" wp14:anchorId="4AB080E0" wp14:editId="704CF900">
                <wp:simplePos x="0" y="0"/>
                <wp:positionH relativeFrom="page">
                  <wp:posOffset>365760</wp:posOffset>
                </wp:positionH>
                <wp:positionV relativeFrom="page">
                  <wp:posOffset>1207135</wp:posOffset>
                </wp:positionV>
                <wp:extent cx="7040880" cy="381000"/>
                <wp:effectExtent l="0" t="635" r="0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64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4088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E5DBE60" w14:textId="071FD545" w:rsidR="00935687" w:rsidRPr="00484925" w:rsidRDefault="007004C6" w:rsidP="00F90931">
                            <w:pPr>
                              <w:pStyle w:val="5"/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</w:pPr>
                            <w:r w:rsidRPr="00484925">
                              <w:rPr>
                                <w:rFonts w:ascii="Times New Roman" w:hAnsi="Times New Roman" w:cs="Times New Roman"/>
                                <w:b/>
                                <w:sz w:val="32"/>
                                <w:szCs w:val="32"/>
                                <w:lang w:val="ru-RU"/>
                              </w:rPr>
                              <w:t>СПОРТИВНЫЕ РЕЗУЛЬТАТЫ.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8" o:spid="_x0000_s1111" type="#_x0000_t202" style="position:absolute;margin-left:28.8pt;margin-top:95.05pt;width:554.4pt;height:30pt;z-index:251658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" filled="f" stroked="f">
                <v:textbox inset=",0,,0">
                  <w:txbxContent>
                    <w:p w14:paraId="6E5DBE60" w14:textId="071FD545" w:rsidR="00935687" w:rsidRPr="00484925" w:rsidRDefault="007004C6" w:rsidP="00F90931">
                      <w:pPr>
                        <w:pStyle w:val="5"/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</w:pPr>
                      <w:r w:rsidRPr="00484925">
                        <w:rPr>
                          <w:rFonts w:ascii="Times New Roman" w:hAnsi="Times New Roman" w:cs="Times New Roman"/>
                          <w:b/>
                          <w:sz w:val="32"/>
                          <w:szCs w:val="32"/>
                          <w:lang w:val="ru-RU"/>
                        </w:rPr>
                        <w:t>СПОРТИВНЫЕ РЕЗУЛЬТАТЫ.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</w:p>
    <w:p w14:paraId="7DA17D2B" w14:textId="4E1A2A81" w:rsidR="00F90931" w:rsidRDefault="00662326">
      <w:r>
        <w:rPr>
          <w:noProof/>
          <w:lang w:val="ru-RU" w:eastAsia="ru-RU"/>
        </w:rPr>
        <w:lastRenderedPageBreak/>
        <mc:AlternateContent>
          <mc:Choice Requires="wps">
            <w:drawing>
              <wp:anchor distT="0" distB="0" distL="114300" distR="114300" simplePos="0" relativeHeight="251658329" behindDoc="0" locked="0" layoutInCell="1" allowOverlap="1" wp14:anchorId="19A542C9" wp14:editId="350642F3">
                <wp:simplePos x="0" y="0"/>
                <wp:positionH relativeFrom="page">
                  <wp:posOffset>1910080</wp:posOffset>
                </wp:positionH>
                <wp:positionV relativeFrom="page">
                  <wp:posOffset>742950</wp:posOffset>
                </wp:positionV>
                <wp:extent cx="3886200" cy="726440"/>
                <wp:effectExtent l="0" t="0" r="0" b="16510"/>
                <wp:wrapTight wrapText="bothSides">
                  <wp:wrapPolygon edited="0">
                    <wp:start x="212" y="0"/>
                    <wp:lineTo x="212" y="21524"/>
                    <wp:lineTo x="21282" y="21524"/>
                    <wp:lineTo x="21282" y="0"/>
                    <wp:lineTo x="212" y="0"/>
                  </wp:wrapPolygon>
                </wp:wrapTight>
                <wp:docPr id="26" name="Text Box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86200" cy="726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0F876499" w14:textId="279AFCE8" w:rsidR="00935687" w:rsidRPr="00AD7B01" w:rsidRDefault="000E1840" w:rsidP="00F90931">
                            <w:pPr>
                              <w:pStyle w:val="BlockHeading-Large"/>
                              <w:rPr>
                                <w:rFonts w:ascii="Times New Roman" w:hAnsi="Times New Roman" w:cs="Times New Roman"/>
                                <w:b/>
                                <w:color w:val="BEF843" w:themeColor="accent1" w:themeTint="99"/>
                                <w:lang w:val="ru-RU"/>
                              </w:rPr>
                            </w:pPr>
                            <w:r w:rsidRPr="00AD7B01">
                              <w:rPr>
                                <w:rFonts w:ascii="Times New Roman" w:hAnsi="Times New Roman" w:cs="Times New Roman"/>
                                <w:b/>
                                <w:color w:val="BEF843" w:themeColor="accent1" w:themeTint="99"/>
                                <w:lang w:val="ru-RU"/>
                              </w:rPr>
                              <w:t>Гимн «</w:t>
                            </w:r>
                            <w:r w:rsidR="00AD7B01" w:rsidRPr="00AD7B01">
                              <w:rPr>
                                <w:rFonts w:ascii="Times New Roman" w:hAnsi="Times New Roman" w:cs="Times New Roman"/>
                                <w:b/>
                                <w:color w:val="BEF843" w:themeColor="accent1" w:themeTint="99"/>
                                <w:lang w:val="ru-RU"/>
                              </w:rPr>
                              <w:t>ЮКИОР</w:t>
                            </w:r>
                            <w:r w:rsidRPr="00AD7B01">
                              <w:rPr>
                                <w:rFonts w:ascii="Times New Roman" w:hAnsi="Times New Roman" w:cs="Times New Roman"/>
                                <w:b/>
                                <w:color w:val="BEF843" w:themeColor="accent1" w:themeTint="99"/>
                                <w:lang w:val="ru-RU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89" o:spid="_x0000_s1112" type="#_x0000_t202" style="position:absolute;margin-left:150.4pt;margin-top:58.5pt;width:306pt;height:57.2pt;z-index:251658329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" filled="f" stroked="f">
                <v:textbox inset=",0,,0">
                  <w:txbxContent>
                    <w:p w14:paraId="0F876499" w14:textId="279AFCE8" w:rsidR="00935687" w:rsidRPr="00AD7B01" w:rsidRDefault="000E1840" w:rsidP="00F90931">
                      <w:pPr>
                        <w:pStyle w:val="BlockHeading-Large"/>
                        <w:rPr>
                          <w:rFonts w:ascii="Times New Roman" w:hAnsi="Times New Roman" w:cs="Times New Roman"/>
                          <w:b/>
                          <w:color w:val="BEF843" w:themeColor="accent1" w:themeTint="99"/>
                          <w:lang w:val="ru-RU"/>
                        </w:rPr>
                      </w:pPr>
                      <w:r w:rsidRPr="00AD7B01">
                        <w:rPr>
                          <w:rFonts w:ascii="Times New Roman" w:hAnsi="Times New Roman" w:cs="Times New Roman"/>
                          <w:b/>
                          <w:color w:val="BEF843" w:themeColor="accent1" w:themeTint="99"/>
                          <w:lang w:val="ru-RU"/>
                        </w:rPr>
                        <w:t>Гимн «</w:t>
                      </w:r>
                      <w:r w:rsidR="00AD7B01" w:rsidRPr="00AD7B01">
                        <w:rPr>
                          <w:rFonts w:ascii="Times New Roman" w:hAnsi="Times New Roman" w:cs="Times New Roman"/>
                          <w:b/>
                          <w:color w:val="BEF843" w:themeColor="accent1" w:themeTint="99"/>
                          <w:lang w:val="ru-RU"/>
                        </w:rPr>
                        <w:t>ЮКИОР</w:t>
                      </w:r>
                      <w:r w:rsidRPr="00AD7B01">
                        <w:rPr>
                          <w:rFonts w:ascii="Times New Roman" w:hAnsi="Times New Roman" w:cs="Times New Roman"/>
                          <w:b/>
                          <w:color w:val="BEF843" w:themeColor="accent1" w:themeTint="99"/>
                          <w:lang w:val="ru-RU"/>
                        </w:rPr>
                        <w:t>»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AD7B01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0" behindDoc="0" locked="0" layoutInCell="1" allowOverlap="1" wp14:anchorId="39407FB2" wp14:editId="6206F2A3">
                <wp:simplePos x="0" y="0"/>
                <wp:positionH relativeFrom="page">
                  <wp:posOffset>1905635</wp:posOffset>
                </wp:positionH>
                <wp:positionV relativeFrom="page">
                  <wp:posOffset>1118235</wp:posOffset>
                </wp:positionV>
                <wp:extent cx="4007485" cy="3637915"/>
                <wp:effectExtent l="0" t="0" r="0" b="635"/>
                <wp:wrapTight wrapText="bothSides">
                  <wp:wrapPolygon edited="0">
                    <wp:start x="205" y="0"/>
                    <wp:lineTo x="205" y="21491"/>
                    <wp:lineTo x="21254" y="21491"/>
                    <wp:lineTo x="21254" y="0"/>
                    <wp:lineTo x="205" y="0"/>
                  </wp:wrapPolygon>
                </wp:wrapTight>
                <wp:docPr id="25" name="Text Box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07485" cy="36379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  <a:ext uri="{C572A759-6A51-4108-AA02-DFA0A04FC94B}">
                            <ma14:wrappingTextBox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4C0C64D" w14:textId="4E067986" w:rsidR="00935687" w:rsidRPr="00AD7B01" w:rsidRDefault="00AD7B01" w:rsidP="00F90931">
                            <w:pPr>
                              <w:pStyle w:val="21"/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</w:pP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Славу российскому флагу,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 xml:space="preserve">Славу </w:t>
                            </w:r>
                            <w:proofErr w:type="spellStart"/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югорской</w:t>
                            </w:r>
                            <w:proofErr w:type="spellEnd"/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 xml:space="preserve"> земле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Мощью, стремленьем, отвагой,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Волей добудем в борьбе!</w:t>
                            </w:r>
                          </w:p>
                          <w:p w14:paraId="3909F4F0" w14:textId="345971E6" w:rsidR="00AD7B01" w:rsidRPr="00AD7B01" w:rsidRDefault="00AD7B01" w:rsidP="00F90931">
                            <w:pPr>
                              <w:pStyle w:val="21"/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</w:pP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ЮКИОР – молодость, сила, задор!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ЮКИОР – бескомпромиссный спор!</w:t>
                            </w:r>
                          </w:p>
                          <w:p w14:paraId="667364FC" w14:textId="42B0ADFB" w:rsidR="00AD7B01" w:rsidRPr="00AD7B01" w:rsidRDefault="00AD7B01" w:rsidP="00F90931">
                            <w:pPr>
                              <w:pStyle w:val="21"/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</w:pP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Крепчаем мы каждый старт.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В сердце огонь и азарт.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Видишь спортивную стать?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 xml:space="preserve">Нас </w:t>
                            </w:r>
                            <w:proofErr w:type="spellStart"/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юкиоровцы</w:t>
                            </w:r>
                            <w:proofErr w:type="spellEnd"/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 xml:space="preserve"> звать!</w:t>
                            </w:r>
                          </w:p>
                          <w:p w14:paraId="56F704F3" w14:textId="77777777" w:rsidR="00AD7B01" w:rsidRPr="00AD7B01" w:rsidRDefault="00AD7B01" w:rsidP="00AD7B01">
                            <w:pPr>
                              <w:pStyle w:val="21"/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</w:pP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t>ЮКИОР – молодость, сила, задор!</w:t>
                            </w:r>
                            <w:r w:rsidRPr="00AD7B01">
                              <w:rPr>
                                <w:rFonts w:ascii="Comic Sans MS" w:hAnsi="Comic Sans MS" w:cs="Times New Roman"/>
                                <w:sz w:val="30"/>
                                <w:szCs w:val="30"/>
                                <w:lang w:val="ru-RU"/>
                              </w:rPr>
                              <w:br/>
                              <w:t>ЮКИОР – бескомпромиссный спор!</w:t>
                            </w:r>
                          </w:p>
                          <w:p w14:paraId="0E8FEE2B" w14:textId="77777777" w:rsidR="00AD7B01" w:rsidRPr="00AD7B01" w:rsidRDefault="00AD7B01" w:rsidP="00F90931">
                            <w:pPr>
                              <w:pStyle w:val="21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0" o:spid="_x0000_s1113" type="#_x0000_t202" style="position:absolute;margin-left:150.05pt;margin-top:88.05pt;width:315.55pt;height:286.45pt;z-index:25165833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" filled="f" stroked="f">
                <v:textbox inset=",0,,0">
                  <w:txbxContent>
                    <w:p w14:paraId="14C0C64D" w14:textId="4E067986" w:rsidR="00935687" w:rsidRPr="00AD7B01" w:rsidRDefault="00AD7B01" w:rsidP="00F90931">
                      <w:pPr>
                        <w:pStyle w:val="21"/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</w:pP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Славу российскому флагу,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 xml:space="preserve">Славу </w:t>
                      </w:r>
                      <w:proofErr w:type="spellStart"/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югорской</w:t>
                      </w:r>
                      <w:proofErr w:type="spellEnd"/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 xml:space="preserve"> земле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Мощью, стремленьем, отвагой,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Волей добудем в борьбе!</w:t>
                      </w:r>
                    </w:p>
                    <w:p w14:paraId="3909F4F0" w14:textId="345971E6" w:rsidR="00AD7B01" w:rsidRPr="00AD7B01" w:rsidRDefault="00AD7B01" w:rsidP="00F90931">
                      <w:pPr>
                        <w:pStyle w:val="21"/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</w:pP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ЮКИОР – молодость, сила, задор!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ЮКИОР – бескомпромиссный спор!</w:t>
                      </w:r>
                    </w:p>
                    <w:p w14:paraId="667364FC" w14:textId="42B0ADFB" w:rsidR="00AD7B01" w:rsidRPr="00AD7B01" w:rsidRDefault="00AD7B01" w:rsidP="00F90931">
                      <w:pPr>
                        <w:pStyle w:val="21"/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</w:pP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Крепчаем мы каждый старт.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В сердце огонь и азарт.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Видишь спортивную стать?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 xml:space="preserve">Нас </w:t>
                      </w:r>
                      <w:proofErr w:type="spellStart"/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юкиоровцы</w:t>
                      </w:r>
                      <w:proofErr w:type="spellEnd"/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 xml:space="preserve"> звать!</w:t>
                      </w:r>
                    </w:p>
                    <w:p w14:paraId="56F704F3" w14:textId="77777777" w:rsidR="00AD7B01" w:rsidRPr="00AD7B01" w:rsidRDefault="00AD7B01" w:rsidP="00AD7B01">
                      <w:pPr>
                        <w:pStyle w:val="21"/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</w:pP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t>ЮКИОР – молодость, сила, задор!</w:t>
                      </w:r>
                      <w:r w:rsidRPr="00AD7B01">
                        <w:rPr>
                          <w:rFonts w:ascii="Comic Sans MS" w:hAnsi="Comic Sans MS" w:cs="Times New Roman"/>
                          <w:sz w:val="30"/>
                          <w:szCs w:val="30"/>
                          <w:lang w:val="ru-RU"/>
                        </w:rPr>
                        <w:br/>
                        <w:t>ЮКИОР – бескомпромиссный спор!</w:t>
                      </w:r>
                    </w:p>
                    <w:p w14:paraId="0E8FEE2B" w14:textId="77777777" w:rsidR="00AD7B01" w:rsidRPr="00AD7B01" w:rsidRDefault="00AD7B01" w:rsidP="00F90931">
                      <w:pPr>
                        <w:pStyle w:val="21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4" behindDoc="0" locked="0" layoutInCell="1" allowOverlap="1" wp14:anchorId="53F956DB" wp14:editId="436E606E">
                <wp:simplePos x="0" y="0"/>
                <wp:positionH relativeFrom="page">
                  <wp:posOffset>2978785</wp:posOffset>
                </wp:positionH>
                <wp:positionV relativeFrom="page">
                  <wp:posOffset>7210425</wp:posOffset>
                </wp:positionV>
                <wp:extent cx="3657600" cy="274320"/>
                <wp:effectExtent l="0" t="0" r="5715" b="0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1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243BAE83" w14:textId="079EAEA6" w:rsidR="00935687" w:rsidRPr="007004C6" w:rsidRDefault="00935687" w:rsidP="00F90931">
                            <w:pPr>
                              <w:pStyle w:val="Mailer"/>
                              <w:rPr>
                                <w:rFonts w:ascii="Times New Roman" w:hAnsi="Times New Roman"/>
                                <w:lang w:val="ru-RU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114" type="#_x0000_t202" style="position:absolute;margin-left:234.55pt;margin-top:567.75pt;width:4in;height:21.6pt;z-index:25165833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" filled="f" stroked="f">
                <v:textbox inset=",0,,0">
                  <w:txbxContent>
                    <w:p w14:paraId="243BAE83" w14:textId="079EAEA6" w:rsidR="00935687" w:rsidRPr="007004C6" w:rsidRDefault="00935687" w:rsidP="00F90931">
                      <w:pPr>
                        <w:pStyle w:val="Mailer"/>
                        <w:rPr>
                          <w:rFonts w:ascii="Times New Roman" w:hAnsi="Times New Roman"/>
                          <w:lang w:val="ru-RU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3" behindDoc="0" locked="0" layoutInCell="1" allowOverlap="1" wp14:anchorId="70A530B9" wp14:editId="0C4B1748">
                <wp:simplePos x="0" y="0"/>
                <wp:positionH relativeFrom="page">
                  <wp:posOffset>365760</wp:posOffset>
                </wp:positionH>
                <wp:positionV relativeFrom="page">
                  <wp:posOffset>6029325</wp:posOffset>
                </wp:positionV>
                <wp:extent cx="3340100" cy="431800"/>
                <wp:effectExtent l="0" t="0" r="2540" b="317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30" name="Text Box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0" cy="431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247EA5" w14:textId="6D9ED338" w:rsidR="00935687" w:rsidRPr="00CF27B0" w:rsidRDefault="00935687" w:rsidP="00F90931">
                            <w:pPr>
                              <w:pStyle w:val="31"/>
                              <w:rPr>
                                <w:color w:val="3472BA" w:themeColor="background2"/>
                              </w:rPr>
                            </w:pPr>
                          </w:p>
                        </w:txbxContent>
                      </wps:txbx>
                      <wps:bodyPr rot="0" vert="horz" wrap="none" lIns="91440" tIns="0" rIns="9144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3" o:spid="_x0000_s1115" type="#_x0000_t202" style="position:absolute;margin-left:28.8pt;margin-top:474.75pt;width:263pt;height:34pt;z-index:251658333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" filled="f" stroked="f">
                <v:textbox style="mso-fit-shape-to-text:t" inset=",0,,0">
                  <w:txbxContent>
                    <w:p w14:paraId="1C247EA5" w14:textId="6D9ED338" w:rsidR="00935687" w:rsidRPr="00CF27B0" w:rsidRDefault="00935687" w:rsidP="00F90931">
                      <w:pPr>
                        <w:pStyle w:val="31"/>
                        <w:rPr>
                          <w:color w:val="3472BA" w:themeColor="background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5" behindDoc="0" locked="0" layoutInCell="1" allowOverlap="1" wp14:anchorId="37C8D230" wp14:editId="2E345BA6">
                <wp:simplePos x="0" y="0"/>
                <wp:positionH relativeFrom="page">
                  <wp:posOffset>2978785</wp:posOffset>
                </wp:positionH>
                <wp:positionV relativeFrom="page">
                  <wp:posOffset>7527925</wp:posOffset>
                </wp:positionV>
                <wp:extent cx="3657600" cy="1143000"/>
                <wp:effectExtent l="0" t="0" r="5715" b="317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9" name="Text Box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57600" cy="1143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1364EC77" w14:textId="6B455EBA" w:rsidR="00935687" w:rsidRPr="00CF27B0" w:rsidRDefault="00935687" w:rsidP="00F90931">
                            <w:pPr>
                              <w:pStyle w:val="ab"/>
                              <w:rPr>
                                <w:color w:val="3472BA" w:themeColor="background2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5" o:spid="_x0000_s1116" type="#_x0000_t202" style="position:absolute;margin-left:234.55pt;margin-top:592.75pt;width:4in;height:90pt;z-index:25165833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" filled="f" stroked="f">
                <v:textbox inset=",0,,0">
                  <w:txbxContent>
                    <w:p w14:paraId="1364EC77" w14:textId="6B455EBA" w:rsidR="00935687" w:rsidRPr="00CF27B0" w:rsidRDefault="00935687" w:rsidP="00F90931">
                      <w:pPr>
                        <w:pStyle w:val="ab"/>
                        <w:rPr>
                          <w:color w:val="3472BA" w:themeColor="background2"/>
                        </w:rPr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2" behindDoc="0" locked="0" layoutInCell="1" allowOverlap="1" wp14:anchorId="29ACAB79" wp14:editId="41A9F290">
                <wp:simplePos x="0" y="0"/>
                <wp:positionH relativeFrom="page">
                  <wp:posOffset>365760</wp:posOffset>
                </wp:positionH>
                <wp:positionV relativeFrom="page">
                  <wp:posOffset>5737225</wp:posOffset>
                </wp:positionV>
                <wp:extent cx="3340100" cy="266700"/>
                <wp:effectExtent l="0" t="0" r="2540" b="317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8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40100" cy="266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50A8E5BD" w14:textId="0119FF0A" w:rsidR="00935687" w:rsidRPr="00CA47DA" w:rsidRDefault="00935687" w:rsidP="00F90931">
                            <w:pPr>
                              <w:pStyle w:val="Mailer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2" o:spid="_x0000_s1117" type="#_x0000_t202" style="position:absolute;margin-left:28.8pt;margin-top:451.75pt;width:263pt;height:21pt;z-index:2516583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" filled="f" stroked="f">
                <v:textbox inset=",0,,0">
                  <w:txbxContent>
                    <w:p w14:paraId="50A8E5BD" w14:textId="0119FF0A" w:rsidR="00935687" w:rsidRPr="00CA47DA" w:rsidRDefault="00935687" w:rsidP="00F90931">
                      <w:pPr>
                        <w:pStyle w:val="Mailer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331" behindDoc="0" locked="0" layoutInCell="1" allowOverlap="1" wp14:anchorId="55ADFF39" wp14:editId="282894D4">
                <wp:simplePos x="0" y="0"/>
                <wp:positionH relativeFrom="page">
                  <wp:posOffset>4826000</wp:posOffset>
                </wp:positionH>
                <wp:positionV relativeFrom="page">
                  <wp:posOffset>3423285</wp:posOffset>
                </wp:positionV>
                <wp:extent cx="2349500" cy="939800"/>
                <wp:effectExtent l="0" t="0" r="0" b="5715"/>
                <wp:wrapTight wrapText="bothSides">
                  <wp:wrapPolygon edited="0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ight>
                <wp:docPr id="27" name="Text Box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9500" cy="939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7A23BCCF" w14:textId="71E14F2A" w:rsidR="00935687" w:rsidRDefault="00935687" w:rsidP="00F90931">
                            <w:pPr>
                              <w:pStyle w:val="BlockText-Light"/>
                            </w:pP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1" o:spid="_x0000_s1118" type="#_x0000_t202" style="position:absolute;margin-left:380pt;margin-top:269.55pt;width:185pt;height:74pt;z-index:251658331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" filled="f" stroked="f">
                <v:textbox inset=",0,,0">
                  <w:txbxContent>
                    <w:p w14:paraId="7A23BCCF" w14:textId="71E14F2A" w:rsidR="00935687" w:rsidRDefault="00935687" w:rsidP="00F90931">
                      <w:pPr>
                        <w:pStyle w:val="BlockText-Light"/>
                      </w:pP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5" behindDoc="0" locked="0" layoutInCell="1" allowOverlap="1" wp14:anchorId="38468BC9" wp14:editId="3F4DEBE6">
                <wp:simplePos x="0" y="0"/>
                <wp:positionH relativeFrom="page">
                  <wp:posOffset>4537075</wp:posOffset>
                </wp:positionH>
                <wp:positionV relativeFrom="page">
                  <wp:posOffset>511810</wp:posOffset>
                </wp:positionV>
                <wp:extent cx="2552700" cy="203200"/>
                <wp:effectExtent l="0" t="0" r="0" b="0"/>
                <wp:wrapTight wrapText="bothSides">
                  <wp:wrapPolygon edited="0">
                    <wp:start x="215" y="0"/>
                    <wp:lineTo x="215" y="18900"/>
                    <wp:lineTo x="21063" y="18900"/>
                    <wp:lineTo x="21063" y="0"/>
                    <wp:lineTo x="215" y="0"/>
                  </wp:wrapPolygon>
                </wp:wrapTight>
                <wp:docPr id="20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527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625E79A3" w14:textId="11D99A85" w:rsidR="00935687" w:rsidRPr="00662326" w:rsidRDefault="00662326" w:rsidP="00F90931">
                            <w:pPr>
                              <w:pStyle w:val="Header-Right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сентябрь, 2017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1" o:spid="_x0000_s1119" type="#_x0000_t202" style="position:absolute;margin-left:357.25pt;margin-top:40.3pt;width:201pt;height:16pt;z-index:251658265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" filled="f" stroked="f">
                <v:textbox inset=",0,,0">
                  <w:txbxContent>
                    <w:p w14:paraId="625E79A3" w14:textId="11D99A85" w:rsidR="00935687" w:rsidRPr="00662326" w:rsidRDefault="00662326" w:rsidP="00F90931">
                      <w:pPr>
                        <w:pStyle w:val="Header-Right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сентябрь, 2017</w:t>
                      </w:r>
                    </w:p>
                  </w:txbxContent>
                </v:textbox>
                <w10:wrap type="tight"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4" behindDoc="0" locked="0" layoutInCell="1" allowOverlap="1" wp14:anchorId="5065E995" wp14:editId="70BEC7E0">
                <wp:simplePos x="0" y="0"/>
                <wp:positionH relativeFrom="page">
                  <wp:posOffset>685800</wp:posOffset>
                </wp:positionH>
                <wp:positionV relativeFrom="page">
                  <wp:posOffset>511810</wp:posOffset>
                </wp:positionV>
                <wp:extent cx="3517900" cy="203200"/>
                <wp:effectExtent l="0" t="3810" r="0" b="0"/>
                <wp:wrapNone/>
                <wp:docPr id="19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17900" cy="203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FAA26D3D-D897-4be2-8F04-BA451C77F1D7}">
  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 w14:paraId="4814F82A" w14:textId="0C488473" w:rsidR="00935687" w:rsidRPr="00662326" w:rsidRDefault="00662326" w:rsidP="00F90931">
                            <w:pPr>
                              <w:pStyle w:val="a3"/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Вестник «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Юкиор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lang w:val="ru-RU"/>
                              </w:rPr>
                              <w:t>»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0" o:spid="_x0000_s1120" type="#_x0000_t202" style="position:absolute;margin-left:54pt;margin-top:40.3pt;width:277pt;height:16pt;z-index:251658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" filled="f" stroked="f">
                <v:textbox inset=",0,,0">
                  <w:txbxContent>
                    <w:p w14:paraId="4814F82A" w14:textId="0C488473" w:rsidR="00935687" w:rsidRPr="00662326" w:rsidRDefault="00662326" w:rsidP="00F90931">
                      <w:pPr>
                        <w:pStyle w:val="a3"/>
                        <w:rPr>
                          <w:rFonts w:ascii="Times New Roman" w:hAnsi="Times New Roman" w:cs="Times New Roman"/>
                          <w:lang w:val="ru-RU"/>
                        </w:rPr>
                      </w:pPr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Вестник «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Юкиор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lang w:val="ru-RU"/>
                        </w:rPr>
                        <w:t>»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B0277">
        <w:rPr>
          <w:noProof/>
          <w:lang w:val="ru-RU" w:eastAsia="ru-RU"/>
        </w:rPr>
        <mc:AlternateContent>
          <mc:Choice Requires="wps">
            <w:drawing>
              <wp:anchor distT="0" distB="0" distL="114300" distR="114300" simplePos="0" relativeHeight="251658263" behindDoc="0" locked="0" layoutInCell="1" allowOverlap="1" wp14:anchorId="6206D8E7" wp14:editId="3BBC11ED">
                <wp:simplePos x="0" y="0"/>
                <wp:positionH relativeFrom="page">
                  <wp:posOffset>685800</wp:posOffset>
                </wp:positionH>
                <wp:positionV relativeFrom="page">
                  <wp:posOffset>740410</wp:posOffset>
                </wp:positionV>
                <wp:extent cx="6400800" cy="0"/>
                <wp:effectExtent l="12700" t="16510" r="25400" b="21590"/>
                <wp:wrapNone/>
                <wp:docPr id="18" name="Lin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40080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blurRad="38100" dist="25400" dir="5400000" algn="ctr" rotWithShape="0">
                                  <a:srgbClr val="000000">
                                    <a:alpha val="35001"/>
                                  </a:srgbClr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o="http://schemas.microsoft.com/office/mac/office/2008/main" xmlns:mv="urn:schemas-microsoft-com:mac:vml">
            <w:pict>
              <v:line id="Line 29" o:spid="_x0000_s1026" style="position:absolute;z-index:2516582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4pt,58.3pt" to="558pt,58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" strokecolor="#6fa0ef [1311]" strokeweight=".5pt">
                <v:shadow opacity="22938f" mv:blur="38100f" offset="0,2pt"/>
                <w10:wrap anchorx="page" anchory="page"/>
              </v:line>
            </w:pict>
          </mc:Fallback>
        </mc:AlternateContent>
      </w:r>
    </w:p>
    <w:sectPr w:rsidR="00F90931" w:rsidSect="00F90931">
      <w:headerReference w:type="default" r:id="rId23"/>
      <w:footerReference w:type="default" r:id="rId24"/>
      <w:headerReference w:type="first" r:id="rId25"/>
      <w:footerReference w:type="first" r:id="rId26"/>
      <w:pgSz w:w="12240" w:h="15840"/>
      <w:pgMar w:top="576" w:right="576" w:bottom="576" w:left="576" w:header="576" w:footer="576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A9DE6FA" w14:textId="77777777" w:rsidR="00B523E8" w:rsidRDefault="00B523E8">
      <w:pPr>
        <w:spacing w:after="0"/>
      </w:pPr>
      <w:r>
        <w:separator/>
      </w:r>
    </w:p>
  </w:endnote>
  <w:endnote w:type="continuationSeparator" w:id="0">
    <w:p w14:paraId="0365F57D" w14:textId="77777777" w:rsidR="00B523E8" w:rsidRDefault="00B523E8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sto MT">
    <w:panose1 w:val="02040603050505030304"/>
    <w:charset w:val="00"/>
    <w:family w:val="roman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Thonburi">
    <w:altName w:val="Courier New"/>
    <w:charset w:val="59"/>
    <w:family w:val="auto"/>
    <w:pitch w:val="variable"/>
    <w:sig w:usb0="00000001" w:usb1="00000000" w:usb2="00000000" w:usb3="00000000" w:csb0="00000197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1029910" w14:textId="77777777" w:rsidR="00935687" w:rsidRDefault="00935687">
    <w:pPr>
      <w:pStyle w:val="a5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46" behindDoc="0" locked="0" layoutInCell="1" allowOverlap="1" wp14:anchorId="317358A8" wp14:editId="311CF415">
              <wp:simplePos x="0" y="0"/>
              <wp:positionH relativeFrom="page">
                <wp:posOffset>3657600</wp:posOffset>
              </wp:positionH>
              <wp:positionV relativeFrom="page">
                <wp:posOffset>9423400</wp:posOffset>
              </wp:positionV>
              <wp:extent cx="457200" cy="203200"/>
              <wp:effectExtent l="0" t="0" r="0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0" name="Text 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572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CE9CF60" w14:textId="77777777" w:rsidR="00935687" w:rsidRDefault="00935687" w:rsidP="00F90931">
                          <w:pPr>
                            <w:pStyle w:val="a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 w:rsidR="00ED7695">
                            <w:rPr>
                              <w:noProof/>
                            </w:rPr>
                            <w:t>3</w:t>
                          </w:r>
                          <w:r>
                            <w:rPr>
                              <w:noProof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8" o:spid="_x0000_s1098" type="#_x0000_t202" style="position:absolute;left:0;text-align:left;margin-left:4in;margin-top:742pt;width:36pt;height:16pt;z-index:25165824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" filled="f" stroked="f">
              <v:textbox inset=",0,,0">
                <w:txbxContent>
                  <w:p w14:paraId="7CE9CF60" w14:textId="77777777" w:rsidR="00935687" w:rsidRDefault="00935687" w:rsidP="00F90931">
                    <w:pPr>
                      <w:pStyle w:val="a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 w:rsidR="00ED7695">
                      <w:rPr>
                        <w:noProof/>
                      </w:rPr>
                      <w:t>3</w:t>
                    </w:r>
                    <w:r>
                      <w:rPr>
                        <w:noProof/>
                      </w:rPr>
                      <w:fldChar w:fldCharType="end"/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04" behindDoc="0" locked="0" layoutInCell="1" allowOverlap="1" wp14:anchorId="3ECC954F" wp14:editId="4988BCB5">
              <wp:simplePos x="0" y="0"/>
              <wp:positionH relativeFrom="page">
                <wp:posOffset>378460</wp:posOffset>
              </wp:positionH>
              <wp:positionV relativeFrom="page">
                <wp:posOffset>8302625</wp:posOffset>
              </wp:positionV>
              <wp:extent cx="7004050" cy="1364615"/>
              <wp:effectExtent l="0" t="0" r="0" b="0"/>
              <wp:wrapTight wrapText="bothSides">
                <wp:wrapPolygon edited="0">
                  <wp:start x="-55" y="-151"/>
                  <wp:lineTo x="-55" y="21449"/>
                  <wp:lineTo x="21655" y="21449"/>
                  <wp:lineTo x="21655" y="-151"/>
                  <wp:lineTo x="-55" y="-151"/>
                </wp:wrapPolygon>
              </wp:wrapTight>
              <wp:docPr id="9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136461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9" o:spid="_x0000_s1026" style="position:absolute;margin-left:29.8pt;margin-top:653.75pt;width:551.5pt;height:107.45pt;z-index:2516582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" fillcolor="#0b2e67 [3215]" stroked="f" strokecolor="blue" strokeweight="1.5pt">
              <v:fill color2="#3472ba [3214]" focus="10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B945DA" w14:textId="77777777" w:rsidR="00935687" w:rsidRDefault="00935687">
    <w:pPr>
      <w:pStyle w:val="a5"/>
    </w:pPr>
    <w:r>
      <w:rPr>
        <w:noProof/>
        <w:lang w:val="ru-RU" w:eastAsia="ru-RU"/>
      </w:rPr>
      <w:drawing>
        <wp:anchor distT="0" distB="0" distL="114300" distR="114300" simplePos="0" relativeHeight="251658212" behindDoc="0" locked="0" layoutInCell="1" allowOverlap="1" wp14:anchorId="441488F8" wp14:editId="62D77299">
          <wp:simplePos x="5486400" y="8229600"/>
          <wp:positionH relativeFrom="page">
            <wp:posOffset>365760</wp:posOffset>
          </wp:positionH>
          <wp:positionV relativeFrom="page">
            <wp:posOffset>8293735</wp:posOffset>
          </wp:positionV>
          <wp:extent cx="7035800" cy="1384300"/>
          <wp:effectExtent l="25400" t="0" r="0" b="0"/>
          <wp:wrapNone/>
          <wp:docPr id="2" name="Picture 2" descr=":10-5 specs:p2-spec-NewsletterFC11:Assets:Overlay-CoverCroppedBtm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:10-5 specs:p2-spec-NewsletterFC11:Assets:Overlay-CoverCroppedBtm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13843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0A5BCE" w14:textId="77777777" w:rsidR="00935687" w:rsidRDefault="00935687">
    <w:pPr>
      <w:pStyle w:val="a5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3059B7D" w14:textId="77777777" w:rsidR="00935687" w:rsidRDefault="0093568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5512F6A" w14:textId="77777777" w:rsidR="00B523E8" w:rsidRDefault="00B523E8">
      <w:pPr>
        <w:spacing w:after="0"/>
      </w:pPr>
      <w:r>
        <w:separator/>
      </w:r>
    </w:p>
  </w:footnote>
  <w:footnote w:type="continuationSeparator" w:id="0">
    <w:p w14:paraId="0398F564" w14:textId="77777777" w:rsidR="00B523E8" w:rsidRDefault="00B523E8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F97CF31" w14:textId="399EBA71" w:rsidR="00935687" w:rsidRDefault="00DB2561">
    <w:pPr>
      <w:pStyle w:val="a3"/>
    </w:pPr>
    <w:r>
      <w:rPr>
        <w:noProof/>
        <w:lang w:val="ru-RU" w:eastAsia="ru-RU"/>
      </w:rPr>
      <w:drawing>
        <wp:anchor distT="0" distB="0" distL="118745" distR="118745" simplePos="0" relativeHeight="251658208" behindDoc="0" locked="0" layoutInCell="1" allowOverlap="1" wp14:anchorId="6881C59C" wp14:editId="33D361F8">
          <wp:simplePos x="0" y="0"/>
          <wp:positionH relativeFrom="page">
            <wp:posOffset>368300</wp:posOffset>
          </wp:positionH>
          <wp:positionV relativeFrom="page">
            <wp:posOffset>283210</wp:posOffset>
          </wp:positionV>
          <wp:extent cx="7059930" cy="9326880"/>
          <wp:effectExtent l="0" t="0" r="7620" b="7620"/>
          <wp:wrapTight wrapText="bothSides">
            <wp:wrapPolygon edited="0">
              <wp:start x="21448" y="397"/>
              <wp:lineTo x="0" y="794"/>
              <wp:lineTo x="0" y="21485"/>
              <wp:lineTo x="874" y="21574"/>
              <wp:lineTo x="20632" y="21574"/>
              <wp:lineTo x="21565" y="21441"/>
              <wp:lineTo x="21565" y="1191"/>
              <wp:lineTo x="18651" y="1191"/>
              <wp:lineTo x="21565" y="838"/>
              <wp:lineTo x="21565" y="397"/>
              <wp:lineTo x="21448" y="397"/>
            </wp:wrapPolygon>
          </wp:wrapTight>
          <wp:docPr id="12" name="Picture 12" descr=":10-5 specs:Assets:Overlay-P5Full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:10-5 specs:Assets:Overlay-P5Full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59930" cy="93268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935687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48" behindDoc="0" locked="0" layoutInCell="1" allowOverlap="1" wp14:anchorId="1BBD8389" wp14:editId="506BDED5">
              <wp:simplePos x="0" y="0"/>
              <wp:positionH relativeFrom="page">
                <wp:posOffset>4537075</wp:posOffset>
              </wp:positionH>
              <wp:positionV relativeFrom="page">
                <wp:posOffset>508000</wp:posOffset>
              </wp:positionV>
              <wp:extent cx="2552700" cy="203200"/>
              <wp:effectExtent l="0" t="0" r="0" b="0"/>
              <wp:wrapTight wrapText="bothSides">
                <wp:wrapPolygon edited="0">
                  <wp:start x="215" y="0"/>
                  <wp:lineTo x="215" y="18900"/>
                  <wp:lineTo x="21063" y="18900"/>
                  <wp:lineTo x="21063" y="0"/>
                  <wp:lineTo x="215" y="0"/>
                </wp:wrapPolygon>
              </wp:wrapTight>
              <wp:docPr id="17" name="Text 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5527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3A8326B9" w14:textId="58FE3F71" w:rsidR="00935687" w:rsidRPr="0048576C" w:rsidRDefault="0048576C" w:rsidP="0048576C">
                          <w:pPr>
                            <w:pStyle w:val="Header-Right"/>
                            <w:jc w:val="center"/>
                            <w:rPr>
                              <w:rFonts w:ascii="Times New Roman" w:hAnsi="Times New Roman"/>
                              <w:lang w:val="ru-RU"/>
                            </w:rPr>
                          </w:pPr>
                          <w:r>
                            <w:rPr>
                              <w:rFonts w:ascii="Times New Roman" w:hAnsi="Times New Roman"/>
                              <w:lang w:val="ru-RU"/>
                            </w:rPr>
                            <w:t>Сентябрь, 2017</w:t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0" o:spid="_x0000_s1121" type="#_x0000_t202" style="position:absolute;margin-left:357.25pt;margin-top:40pt;width:201pt;height:16pt;z-index:25165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" filled="f" stroked="f">
              <v:textbox inset=",0,,0">
                <w:txbxContent>
                  <w:p w14:paraId="3A8326B9" w14:textId="58FE3F71" w:rsidR="00935687" w:rsidRPr="0048576C" w:rsidRDefault="0048576C" w:rsidP="0048576C">
                    <w:pPr>
                      <w:pStyle w:val="Header-Right"/>
                      <w:jc w:val="center"/>
                      <w:rPr>
                        <w:rFonts w:ascii="Times New Roman" w:hAnsi="Times New Roman"/>
                        <w:lang w:val="ru-RU"/>
                      </w:rPr>
                    </w:pPr>
                    <w:r>
                      <w:rPr>
                        <w:rFonts w:ascii="Times New Roman" w:hAnsi="Times New Roman"/>
                        <w:lang w:val="ru-RU"/>
                      </w:rPr>
                      <w:t>Сентябрь, 2017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 w:rsidR="00935687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47" behindDoc="0" locked="0" layoutInCell="1" allowOverlap="1" wp14:anchorId="555076D5" wp14:editId="0AEBA0F9">
              <wp:simplePos x="0" y="0"/>
              <wp:positionH relativeFrom="page">
                <wp:posOffset>682625</wp:posOffset>
              </wp:positionH>
              <wp:positionV relativeFrom="page">
                <wp:posOffset>508000</wp:posOffset>
              </wp:positionV>
              <wp:extent cx="3517900" cy="203200"/>
              <wp:effectExtent l="0" t="0" r="3175" b="0"/>
              <wp:wrapTight wrapText="bothSides">
                <wp:wrapPolygon edited="0">
                  <wp:start x="0" y="0"/>
                  <wp:lineTo x="21600" y="0"/>
                  <wp:lineTo x="21600" y="21600"/>
                  <wp:lineTo x="0" y="21600"/>
                  <wp:lineTo x="0" y="0"/>
                </wp:wrapPolygon>
              </wp:wrapTight>
              <wp:docPr id="15" name="Text 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517900" cy="203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FAA26D3D-D897-4be2-8F04-BA451C77F1D7}">
                          <ma14:placeholderFlag xmlns="" xmlns:mo="http://schemas.microsoft.com/office/mac/office/2008/main" xmlns:mv="urn:schemas-microsoft-com:mac:vml"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val="1"/>
                        </a:ext>
                      </a:extLst>
                    </wps:spPr>
                    <wps:txbx>
                      <w:txbxContent>
                        <w:p w14:paraId="1ACA905F" w14:textId="6942BCC2" w:rsidR="00935687" w:rsidRPr="0048576C" w:rsidRDefault="0048576C" w:rsidP="00F90931">
                          <w:pPr>
                            <w:pStyle w:val="a3"/>
                            <w:rPr>
                              <w:rFonts w:ascii="Times New Roman" w:hAnsi="Times New Roman" w:cs="Times New Roman"/>
                              <w:lang w:val="ru-RU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lang w:val="ru-RU"/>
                            </w:rPr>
                            <w:t>Вестник «ЮКИОР»</w:t>
                          </w:r>
                        </w:p>
                      </w:txbxContent>
                    </wps:txbx>
                    <wps:bodyPr rot="0" vert="horz" wrap="square" lIns="91440" tIns="0" rIns="9144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9" o:spid="_x0000_s1122" type="#_x0000_t202" style="position:absolute;margin-left:53.75pt;margin-top:40pt;width:277pt;height:16pt;z-index:251658247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" filled="f" stroked="f">
              <v:textbox inset=",0,,0">
                <w:txbxContent>
                  <w:p w14:paraId="1ACA905F" w14:textId="6942BCC2" w:rsidR="00935687" w:rsidRPr="0048576C" w:rsidRDefault="0048576C" w:rsidP="00F90931">
                    <w:pPr>
                      <w:pStyle w:val="a3"/>
                      <w:rPr>
                        <w:rFonts w:ascii="Times New Roman" w:hAnsi="Times New Roman" w:cs="Times New Roman"/>
                        <w:lang w:val="ru-RU"/>
                      </w:rPr>
                    </w:pPr>
                    <w:r>
                      <w:rPr>
                        <w:rFonts w:ascii="Times New Roman" w:hAnsi="Times New Roman" w:cs="Times New Roman"/>
                        <w:lang w:val="ru-RU"/>
                      </w:rPr>
                      <w:t>Вестник «ЮКИОР»</w:t>
                    </w:r>
                  </w:p>
                </w:txbxContent>
              </v:textbox>
              <w10:wrap type="tight" anchorx="page" anchory="page"/>
            </v:shape>
          </w:pict>
        </mc:Fallback>
      </mc:AlternateContent>
    </w:r>
    <w:r w:rsidR="00935687"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06" behindDoc="0" locked="0" layoutInCell="1" allowOverlap="1" wp14:anchorId="0C8B30E6" wp14:editId="19635978">
              <wp:simplePos x="0" y="0"/>
              <wp:positionH relativeFrom="page">
                <wp:posOffset>384175</wp:posOffset>
              </wp:positionH>
              <wp:positionV relativeFrom="page">
                <wp:posOffset>365760</wp:posOffset>
              </wp:positionV>
              <wp:extent cx="7004050" cy="1047115"/>
              <wp:effectExtent l="3175" t="0" r="3175" b="0"/>
              <wp:wrapTight wrapText="bothSides">
                <wp:wrapPolygon edited="0">
                  <wp:start x="-55" y="-157"/>
                  <wp:lineTo x="-55" y="21443"/>
                  <wp:lineTo x="21655" y="21443"/>
                  <wp:lineTo x="21655" y="-157"/>
                  <wp:lineTo x="-55" y="-157"/>
                </wp:wrapPolygon>
              </wp:wrapTight>
              <wp:docPr id="11" name="Rectangle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104711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10" o:spid="_x0000_s1026" style="position:absolute;margin-left:30.25pt;margin-top:28.8pt;width:551.5pt;height:82.45pt;z-index:25165820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" fillcolor="#3472ba [3214]" stroked="f" strokecolor="blue" strokeweight="1.5pt">
              <v:fill color2="#0b2e67 [3215]" focus="100%" type="gradient"/>
              <v:shadow color="black" opacity="22938f" offset="0"/>
              <v:textbox inset=",7.2pt,,7.2pt"/>
              <w10:wrap type="tight" anchorx="page" anchory="page"/>
            </v:rect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26A40EC" w14:textId="77777777" w:rsidR="00935687" w:rsidRDefault="00935687">
    <w:pPr>
      <w:pStyle w:val="a3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198" behindDoc="0" locked="0" layoutInCell="1" allowOverlap="1" wp14:anchorId="1DBC50C2" wp14:editId="5C72F69F">
              <wp:simplePos x="0" y="0"/>
              <wp:positionH relativeFrom="page">
                <wp:posOffset>5102225</wp:posOffset>
              </wp:positionH>
              <wp:positionV relativeFrom="page">
                <wp:posOffset>3302000</wp:posOffset>
              </wp:positionV>
              <wp:extent cx="2286000" cy="5410200"/>
              <wp:effectExtent l="0" t="0" r="3175" b="0"/>
              <wp:wrapTight wrapText="bothSides">
                <wp:wrapPolygon edited="0">
                  <wp:start x="-102" y="-109"/>
                  <wp:lineTo x="-102" y="21488"/>
                  <wp:lineTo x="21702" y="21488"/>
                  <wp:lineTo x="21702" y="-109"/>
                  <wp:lineTo x="-102" y="-109"/>
                </wp:wrapPolygon>
              </wp:wrapTight>
              <wp:docPr id="8" name="Rectangle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2286000" cy="5410200"/>
                      </a:xfrm>
                      <a:prstGeom prst="rect">
                        <a:avLst/>
                      </a:prstGeom>
                      <a:gradFill rotWithShape="1">
                        <a:gsLst>
                          <a:gs pos="0">
                            <a:schemeClr val="bg1">
                              <a:lumMod val="100000"/>
                              <a:lumOff val="0"/>
                            </a:schemeClr>
                          </a:gs>
                          <a:gs pos="50000">
                            <a:schemeClr val="bg1">
                              <a:lumMod val="85000"/>
                              <a:lumOff val="0"/>
                            </a:schemeClr>
                          </a:gs>
                          <a:gs pos="100000">
                            <a:schemeClr val="bg1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4A7EBB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5" o:spid="_x0000_s1026" style="position:absolute;margin-left:401.75pt;margin-top:260pt;width:180pt;height:426pt;z-index:25165819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" fillcolor="white [3212]" stroked="f" strokecolor="#4a7ebb" strokeweight="1.5pt">
              <v:fill color2="#d8d8d8 [2732]" rotate="t" focus="5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10" behindDoc="0" locked="0" layoutInCell="1" allowOverlap="1" wp14:anchorId="416C0AED" wp14:editId="68EC05C7">
              <wp:simplePos x="0" y="0"/>
              <wp:positionH relativeFrom="page">
                <wp:posOffset>384175</wp:posOffset>
              </wp:positionH>
              <wp:positionV relativeFrom="page">
                <wp:posOffset>8315325</wp:posOffset>
              </wp:positionV>
              <wp:extent cx="7004050" cy="1364615"/>
              <wp:effectExtent l="3175" t="0" r="3175" b="0"/>
              <wp:wrapTight wrapText="bothSides">
                <wp:wrapPolygon edited="0">
                  <wp:start x="-55" y="-151"/>
                  <wp:lineTo x="-55" y="21449"/>
                  <wp:lineTo x="21655" y="21449"/>
                  <wp:lineTo x="21655" y="-151"/>
                  <wp:lineTo x="-55" y="-151"/>
                </wp:wrapPolygon>
              </wp:wrapTight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136461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2" o:spid="_x0000_s1026" style="position:absolute;margin-left:30.25pt;margin-top:654.75pt;width:551.5pt;height:107.45pt;z-index:25165821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type="tight" anchorx="page" anchory="page"/>
            </v:rect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14" behindDoc="0" locked="0" layoutInCell="1" allowOverlap="1" wp14:anchorId="41A6A1C6" wp14:editId="3098F3C9">
              <wp:simplePos x="0" y="0"/>
              <wp:positionH relativeFrom="page">
                <wp:posOffset>384175</wp:posOffset>
              </wp:positionH>
              <wp:positionV relativeFrom="page">
                <wp:posOffset>374650</wp:posOffset>
              </wp:positionV>
              <wp:extent cx="7004050" cy="3291840"/>
              <wp:effectExtent l="3175" t="6350" r="3175" b="3810"/>
              <wp:wrapNone/>
              <wp:docPr id="3" name="Rectangl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329184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bg2">
                              <a:lumMod val="100000"/>
                              <a:lumOff val="0"/>
                            </a:schemeClr>
                          </a:gs>
                          <a:gs pos="100000">
                            <a:schemeClr val="tx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" o:spid="_x0000_s1026" style="position:absolute;margin-left:30.25pt;margin-top:29.5pt;width:551.5pt;height:259.2pt;z-index:25165821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" fillcolor="#3472ba [3214]" stroked="f" strokecolor="blue" strokeweight="1.5pt">
              <v:fill color2="#0b2e67 [3215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w:drawing>
        <wp:anchor distT="0" distB="0" distL="118745" distR="118745" simplePos="0" relativeHeight="251658216" behindDoc="0" locked="0" layoutInCell="1" allowOverlap="1" wp14:anchorId="76CD2B1A" wp14:editId="37FB706B">
          <wp:simplePos x="5486400" y="8229600"/>
          <wp:positionH relativeFrom="page">
            <wp:posOffset>368300</wp:posOffset>
          </wp:positionH>
          <wp:positionV relativeFrom="page">
            <wp:posOffset>368300</wp:posOffset>
          </wp:positionV>
          <wp:extent cx="7035800" cy="3365500"/>
          <wp:effectExtent l="25400" t="0" r="0" b="0"/>
          <wp:wrapNone/>
          <wp:docPr id="5" name="Picture 5" descr="NEWFLASH:coverRevs:Overlay-CoverTop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NEWFLASH:coverRevs:Overlay-CoverTop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33655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FADFC7" w14:textId="77777777" w:rsidR="00935687" w:rsidRDefault="00935687">
    <w:pPr>
      <w:pStyle w:val="a3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619A701" w14:textId="77777777" w:rsidR="00935687" w:rsidRDefault="00935687">
    <w:pPr>
      <w:pStyle w:val="a3"/>
    </w:pPr>
    <w:r>
      <w:rPr>
        <w:noProof/>
        <w:lang w:val="ru-RU" w:eastAsia="ru-RU"/>
      </w:rPr>
      <mc:AlternateContent>
        <mc:Choice Requires="wps">
          <w:drawing>
            <wp:anchor distT="0" distB="0" distL="114300" distR="114300" simplePos="0" relativeHeight="251658200" behindDoc="0" locked="0" layoutInCell="1" allowOverlap="1" wp14:anchorId="7E5455FC" wp14:editId="04738ECD">
              <wp:simplePos x="0" y="0"/>
              <wp:positionH relativeFrom="page">
                <wp:posOffset>384175</wp:posOffset>
              </wp:positionH>
              <wp:positionV relativeFrom="page">
                <wp:posOffset>374650</wp:posOffset>
              </wp:positionV>
              <wp:extent cx="7004050" cy="4762500"/>
              <wp:effectExtent l="3175" t="6350" r="3175" b="6350"/>
              <wp:wrapNone/>
              <wp:docPr id="1" name="Rectangl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004050" cy="4762500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chemeClr val="tx2">
                              <a:lumMod val="100000"/>
                              <a:lumOff val="0"/>
                            </a:schemeClr>
                          </a:gs>
                          <a:gs pos="100000">
                            <a:schemeClr val="bg2">
                              <a:lumMod val="100000"/>
                              <a:lumOff val="0"/>
                            </a:schemeClr>
                          </a:gs>
                        </a:gsLst>
                        <a:lin ang="5400000" scaled="1"/>
                      </a:gradFill>
                      <a:ln>
                        <a:noFill/>
                      </a:ln>
                      <a:effectLst/>
                      <a:extLst>
                        <a:ext uri="{91240B29-F687-4F45-9708-019B960494DF}">
                          <a14:hiddenLine xmlns:a14="http://schemas.microsoft.com/office/drawing/2010/main" w="19050">
                            <a:solidFill>
                              <a:srgbClr val="0000FF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>
                              <a:outerShdw blurRad="38100" dist="25400" dir="5400000" algn="ctr" rotWithShape="0">
                                <a:srgbClr val="000000">
                                  <a:alpha val="35001"/>
                                </a:srgbClr>
                              </a:outerShdw>
                            </a:effectLst>
                          </a14:hiddenEffects>
                        </a:ext>
                      </a:extLst>
                    </wps:spPr>
                    <wps:bodyPr rot="0" vert="horz" wrap="square" lIns="91440" tIns="91440" rIns="91440" bIns="9144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o="http://schemas.microsoft.com/office/mac/office/2008/main" xmlns:mv="urn:schemas-microsoft-com:mac:vml">
          <w:pict>
            <v:rect id="Rectangle 13" o:spid="_x0000_s1026" style="position:absolute;margin-left:30.25pt;margin-top:29.5pt;width:551.5pt;height:375pt;z-index:25165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" fillcolor="#0b2e67 [3215]" stroked="f" strokecolor="blue" strokeweight="1.5pt">
              <v:fill color2="#3472ba [3214]" focus="100%" type="gradient"/>
              <v:shadow opacity="22938f" mv:blur="38100f" offset="0,2pt"/>
              <v:textbox inset=",7.2pt,,7.2pt"/>
              <w10:wrap anchorx="page" anchory="page"/>
            </v:rect>
          </w:pict>
        </mc:Fallback>
      </mc:AlternateContent>
    </w:r>
    <w:r>
      <w:rPr>
        <w:noProof/>
        <w:lang w:val="ru-RU" w:eastAsia="ru-RU"/>
      </w:rPr>
      <w:drawing>
        <wp:anchor distT="0" distB="0" distL="118745" distR="118745" simplePos="0" relativeHeight="251658202" behindDoc="0" locked="0" layoutInCell="1" allowOverlap="1" wp14:anchorId="6039F176" wp14:editId="29F13567">
          <wp:simplePos x="5486400" y="8229600"/>
          <wp:positionH relativeFrom="page">
            <wp:posOffset>368300</wp:posOffset>
          </wp:positionH>
          <wp:positionV relativeFrom="page">
            <wp:posOffset>368300</wp:posOffset>
          </wp:positionV>
          <wp:extent cx="7035800" cy="4876800"/>
          <wp:effectExtent l="25400" t="0" r="0" b="0"/>
          <wp:wrapNone/>
          <wp:docPr id="14" name="Picture 14" descr=":10-5 specs:Assets:Overlay-P6Half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:10-5 specs:Assets:Overlay-P6Half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35800" cy="487680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embedSystemFonts/>
  <w:bordersDoNotSurroundHeader/>
  <w:bordersDoNotSurroundFooter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OpenInPublishingView" w:val="0"/>
    <w:docVar w:name="ShowStaticGuides" w:val="0"/>
  </w:docVars>
  <w:rsids>
    <w:rsidRoot w:val="00F90931"/>
    <w:rsid w:val="00012DA4"/>
    <w:rsid w:val="00040656"/>
    <w:rsid w:val="00040B33"/>
    <w:rsid w:val="0004215C"/>
    <w:rsid w:val="00055904"/>
    <w:rsid w:val="00087610"/>
    <w:rsid w:val="000A3669"/>
    <w:rsid w:val="000B7DE3"/>
    <w:rsid w:val="000E1840"/>
    <w:rsid w:val="00181BEB"/>
    <w:rsid w:val="00190E75"/>
    <w:rsid w:val="001B236B"/>
    <w:rsid w:val="001C3A5A"/>
    <w:rsid w:val="001D3203"/>
    <w:rsid w:val="001E6FB7"/>
    <w:rsid w:val="001E75C9"/>
    <w:rsid w:val="00215626"/>
    <w:rsid w:val="00216B2D"/>
    <w:rsid w:val="00221D10"/>
    <w:rsid w:val="00225DB7"/>
    <w:rsid w:val="002319EC"/>
    <w:rsid w:val="00232E3C"/>
    <w:rsid w:val="00252EB8"/>
    <w:rsid w:val="0028117B"/>
    <w:rsid w:val="00281E50"/>
    <w:rsid w:val="0029194C"/>
    <w:rsid w:val="002A2498"/>
    <w:rsid w:val="002A4B13"/>
    <w:rsid w:val="002B47E4"/>
    <w:rsid w:val="002B7AA5"/>
    <w:rsid w:val="0031470D"/>
    <w:rsid w:val="00334C58"/>
    <w:rsid w:val="00341238"/>
    <w:rsid w:val="003632F4"/>
    <w:rsid w:val="003A174E"/>
    <w:rsid w:val="003A2031"/>
    <w:rsid w:val="003A3DD8"/>
    <w:rsid w:val="003B0277"/>
    <w:rsid w:val="00401BAF"/>
    <w:rsid w:val="00460247"/>
    <w:rsid w:val="00481CA3"/>
    <w:rsid w:val="00484925"/>
    <w:rsid w:val="0048576C"/>
    <w:rsid w:val="004A2571"/>
    <w:rsid w:val="004B28A0"/>
    <w:rsid w:val="004C2FCA"/>
    <w:rsid w:val="004F1589"/>
    <w:rsid w:val="004F1DAB"/>
    <w:rsid w:val="005007B2"/>
    <w:rsid w:val="00501B32"/>
    <w:rsid w:val="00575A47"/>
    <w:rsid w:val="005C4673"/>
    <w:rsid w:val="005E33CC"/>
    <w:rsid w:val="005F7677"/>
    <w:rsid w:val="00617C86"/>
    <w:rsid w:val="006613BC"/>
    <w:rsid w:val="00662326"/>
    <w:rsid w:val="00683C9D"/>
    <w:rsid w:val="00684494"/>
    <w:rsid w:val="006D04E6"/>
    <w:rsid w:val="006D6953"/>
    <w:rsid w:val="007004C6"/>
    <w:rsid w:val="00720A04"/>
    <w:rsid w:val="0075299B"/>
    <w:rsid w:val="007649ED"/>
    <w:rsid w:val="00816F6F"/>
    <w:rsid w:val="0084052E"/>
    <w:rsid w:val="0084163A"/>
    <w:rsid w:val="00857035"/>
    <w:rsid w:val="008600D1"/>
    <w:rsid w:val="00864E0C"/>
    <w:rsid w:val="00870C23"/>
    <w:rsid w:val="00885F55"/>
    <w:rsid w:val="00893704"/>
    <w:rsid w:val="008A521F"/>
    <w:rsid w:val="008B5E4F"/>
    <w:rsid w:val="008D47B5"/>
    <w:rsid w:val="008F3B61"/>
    <w:rsid w:val="0090239D"/>
    <w:rsid w:val="00935687"/>
    <w:rsid w:val="00943EDD"/>
    <w:rsid w:val="00947303"/>
    <w:rsid w:val="009754DF"/>
    <w:rsid w:val="009D6FA9"/>
    <w:rsid w:val="009E029E"/>
    <w:rsid w:val="009E1AB0"/>
    <w:rsid w:val="00A61019"/>
    <w:rsid w:val="00A84E68"/>
    <w:rsid w:val="00AB0D22"/>
    <w:rsid w:val="00AB1FEA"/>
    <w:rsid w:val="00AD7B01"/>
    <w:rsid w:val="00B020A9"/>
    <w:rsid w:val="00B05C03"/>
    <w:rsid w:val="00B451B2"/>
    <w:rsid w:val="00B523E8"/>
    <w:rsid w:val="00B540B6"/>
    <w:rsid w:val="00B93E61"/>
    <w:rsid w:val="00B94E75"/>
    <w:rsid w:val="00BA0AA8"/>
    <w:rsid w:val="00BD5ED9"/>
    <w:rsid w:val="00BE6C2A"/>
    <w:rsid w:val="00BF1ADD"/>
    <w:rsid w:val="00BF3527"/>
    <w:rsid w:val="00C268B6"/>
    <w:rsid w:val="00C515A6"/>
    <w:rsid w:val="00C74D04"/>
    <w:rsid w:val="00CA16A3"/>
    <w:rsid w:val="00CA460B"/>
    <w:rsid w:val="00CB13AB"/>
    <w:rsid w:val="00CB495D"/>
    <w:rsid w:val="00CE10E3"/>
    <w:rsid w:val="00D425FD"/>
    <w:rsid w:val="00D42BF4"/>
    <w:rsid w:val="00DA3AE3"/>
    <w:rsid w:val="00DB2561"/>
    <w:rsid w:val="00DF2575"/>
    <w:rsid w:val="00DF700D"/>
    <w:rsid w:val="00E116B0"/>
    <w:rsid w:val="00E35285"/>
    <w:rsid w:val="00E459BC"/>
    <w:rsid w:val="00E52E2B"/>
    <w:rsid w:val="00E53CBE"/>
    <w:rsid w:val="00E65A80"/>
    <w:rsid w:val="00E8768E"/>
    <w:rsid w:val="00E979AF"/>
    <w:rsid w:val="00EA5041"/>
    <w:rsid w:val="00EA5CF3"/>
    <w:rsid w:val="00EC0038"/>
    <w:rsid w:val="00ED7695"/>
    <w:rsid w:val="00F222A6"/>
    <w:rsid w:val="00F52977"/>
    <w:rsid w:val="00F53EF8"/>
    <w:rsid w:val="00F87CAB"/>
    <w:rsid w:val="00F90931"/>
    <w:rsid w:val="00F9559E"/>
    <w:rsid w:val="00FB1256"/>
    <w:rsid w:val="00FC15F0"/>
    <w:rsid w:val="00FE2B3E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31A236DC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67">
    <w:lsdException w:name="Hyperlink" w:uiPriority="99"/>
    <w:lsdException w:name="Normal (Web)" w:uiPriority="99"/>
  </w:latentStyles>
  <w:style w:type="paragraph" w:default="1" w:styleId="a">
    <w:name w:val="Normal"/>
    <w:qFormat/>
    <w:rsid w:val="00874965"/>
  </w:style>
  <w:style w:type="paragraph" w:styleId="1">
    <w:name w:val="heading 1"/>
    <w:basedOn w:val="a"/>
    <w:link w:val="10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2">
    <w:name w:val="heading 2"/>
    <w:basedOn w:val="a"/>
    <w:link w:val="20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3">
    <w:name w:val="heading 3"/>
    <w:basedOn w:val="a"/>
    <w:link w:val="30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4">
    <w:name w:val="heading 4"/>
    <w:basedOn w:val="a"/>
    <w:link w:val="40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5">
    <w:name w:val="heading 5"/>
    <w:basedOn w:val="a"/>
    <w:link w:val="50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a4">
    <w:name w:val="Верхний колонтитул Знак"/>
    <w:basedOn w:val="a0"/>
    <w:link w:val="a3"/>
    <w:uiPriority w:val="99"/>
    <w:rsid w:val="00E7402E"/>
    <w:rPr>
      <w:color w:val="6FA0EF" w:themeColor="text2" w:themeTint="66"/>
      <w:sz w:val="22"/>
    </w:rPr>
  </w:style>
  <w:style w:type="paragraph" w:styleId="a5">
    <w:name w:val="footer"/>
    <w:basedOn w:val="a"/>
    <w:link w:val="a6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a6">
    <w:name w:val="Нижний колонтитул Знак"/>
    <w:basedOn w:val="a0"/>
    <w:link w:val="a5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a3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a4"/>
    <w:link w:val="Header-Right"/>
    <w:rsid w:val="00E7402E"/>
    <w:rPr>
      <w:color w:val="6FA0EF" w:themeColor="text2" w:themeTint="66"/>
      <w:sz w:val="22"/>
    </w:rPr>
  </w:style>
  <w:style w:type="paragraph" w:styleId="a7">
    <w:name w:val="Title"/>
    <w:basedOn w:val="a"/>
    <w:link w:val="a8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a8">
    <w:name w:val="Название Знак"/>
    <w:basedOn w:val="a0"/>
    <w:link w:val="a7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a9">
    <w:name w:val="Subtitle"/>
    <w:basedOn w:val="a"/>
    <w:link w:val="aa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aa">
    <w:name w:val="Подзаголовок Знак"/>
    <w:basedOn w:val="a0"/>
    <w:link w:val="a9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21">
    <w:name w:val="Body Text 2"/>
    <w:basedOn w:val="a"/>
    <w:link w:val="22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a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22">
    <w:name w:val="Основной текст 2 Знак"/>
    <w:basedOn w:val="a0"/>
    <w:link w:val="21"/>
    <w:rsid w:val="002646F6"/>
    <w:rPr>
      <w:color w:val="FFFFFF" w:themeColor="background1"/>
      <w:sz w:val="22"/>
    </w:rPr>
  </w:style>
  <w:style w:type="paragraph" w:styleId="ab">
    <w:name w:val="Body Text"/>
    <w:basedOn w:val="a"/>
    <w:link w:val="ac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ac">
    <w:name w:val="Основной текст Знак"/>
    <w:basedOn w:val="a0"/>
    <w:link w:val="ab"/>
    <w:uiPriority w:val="99"/>
    <w:rsid w:val="0048153A"/>
    <w:rPr>
      <w:color w:val="595959" w:themeColor="text1" w:themeTint="A6"/>
      <w:sz w:val="22"/>
    </w:rPr>
  </w:style>
  <w:style w:type="paragraph" w:styleId="31">
    <w:name w:val="Body Text 3"/>
    <w:basedOn w:val="a"/>
    <w:link w:val="32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32">
    <w:name w:val="Основной текст 3 Знак"/>
    <w:basedOn w:val="a0"/>
    <w:link w:val="31"/>
    <w:rsid w:val="002646F6"/>
    <w:rPr>
      <w:color w:val="404040" w:themeColor="text1" w:themeTint="BF"/>
      <w:sz w:val="20"/>
      <w:szCs w:val="16"/>
    </w:rPr>
  </w:style>
  <w:style w:type="character" w:customStyle="1" w:styleId="10">
    <w:name w:val="Заголовок 1 Знак"/>
    <w:basedOn w:val="a0"/>
    <w:link w:val="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20">
    <w:name w:val="Заголовок 2 Знак"/>
    <w:basedOn w:val="a0"/>
    <w:link w:val="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30">
    <w:name w:val="Заголовок 3 Знак"/>
    <w:basedOn w:val="a0"/>
    <w:link w:val="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a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ad">
    <w:name w:val="Date"/>
    <w:basedOn w:val="a"/>
    <w:link w:val="ae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ae">
    <w:name w:val="Дата Знак"/>
    <w:basedOn w:val="a0"/>
    <w:link w:val="ad"/>
    <w:rsid w:val="00EA598C"/>
    <w:rPr>
      <w:color w:val="0B2E67" w:themeColor="text2"/>
      <w:sz w:val="20"/>
    </w:rPr>
  </w:style>
  <w:style w:type="character" w:customStyle="1" w:styleId="40">
    <w:name w:val="Заголовок 4 Знак"/>
    <w:basedOn w:val="a0"/>
    <w:link w:val="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af">
    <w:name w:val="Block Text"/>
    <w:basedOn w:val="a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50">
    <w:name w:val="Заголовок 5 Знак"/>
    <w:basedOn w:val="a0"/>
    <w:link w:val="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af"/>
    <w:qFormat/>
    <w:rsid w:val="003D4CBD"/>
    <w:rPr>
      <w:color w:val="FFFFFF" w:themeColor="background1"/>
    </w:rPr>
  </w:style>
  <w:style w:type="paragraph" w:styleId="23">
    <w:name w:val="Quote"/>
    <w:basedOn w:val="a"/>
    <w:link w:val="24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24">
    <w:name w:val="Цитата 2 Знак"/>
    <w:basedOn w:val="a0"/>
    <w:link w:val="23"/>
    <w:rsid w:val="00C217D3"/>
    <w:rPr>
      <w:i/>
      <w:color w:val="3472BA" w:themeColor="background2"/>
    </w:rPr>
  </w:style>
  <w:style w:type="paragraph" w:customStyle="1" w:styleId="Mailer">
    <w:name w:val="Mailer"/>
    <w:basedOn w:val="a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a0"/>
    <w:link w:val="Mailer"/>
    <w:rsid w:val="00CF27B0"/>
    <w:rPr>
      <w:color w:val="3472BA" w:themeColor="background2"/>
      <w:sz w:val="28"/>
    </w:rPr>
  </w:style>
  <w:style w:type="paragraph" w:styleId="af0">
    <w:name w:val="Normal (Web)"/>
    <w:basedOn w:val="a"/>
    <w:uiPriority w:val="99"/>
    <w:unhideWhenUsed/>
    <w:rsid w:val="009754DF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ru-RU"/>
    </w:rPr>
  </w:style>
  <w:style w:type="character" w:styleId="af1">
    <w:name w:val="Hyperlink"/>
    <w:basedOn w:val="a0"/>
    <w:uiPriority w:val="99"/>
    <w:unhideWhenUsed/>
    <w:rsid w:val="00935687"/>
    <w:rPr>
      <w:color w:val="0000FF"/>
      <w:u w:val="single"/>
    </w:rPr>
  </w:style>
  <w:style w:type="paragraph" w:styleId="af2">
    <w:name w:val="Balloon Text"/>
    <w:basedOn w:val="a"/>
    <w:link w:val="af3"/>
    <w:rsid w:val="00232E3C"/>
    <w:pPr>
      <w:spacing w:after="0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rsid w:val="00232E3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67">
    <w:lsdException w:name="Hyperlink" w:uiPriority="99"/>
    <w:lsdException w:name="Normal (Web)" w:uiPriority="99"/>
  </w:latentStyles>
  <w:style w:type="paragraph" w:default="1" w:styleId="a">
    <w:name w:val="Normal"/>
    <w:qFormat/>
    <w:rsid w:val="00874965"/>
  </w:style>
  <w:style w:type="paragraph" w:styleId="1">
    <w:name w:val="heading 1"/>
    <w:basedOn w:val="a"/>
    <w:link w:val="10"/>
    <w:rsid w:val="002646F6"/>
    <w:pPr>
      <w:spacing w:after="0"/>
      <w:outlineLvl w:val="0"/>
    </w:pPr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paragraph" w:styleId="2">
    <w:name w:val="heading 2"/>
    <w:basedOn w:val="a"/>
    <w:link w:val="20"/>
    <w:rsid w:val="00756E42"/>
    <w:pPr>
      <w:spacing w:after="0"/>
      <w:outlineLvl w:val="1"/>
    </w:pPr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paragraph" w:styleId="3">
    <w:name w:val="heading 3"/>
    <w:basedOn w:val="a"/>
    <w:link w:val="30"/>
    <w:rsid w:val="002646F6"/>
    <w:pPr>
      <w:spacing w:after="0"/>
      <w:jc w:val="center"/>
      <w:outlineLvl w:val="2"/>
    </w:pPr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styleId="4">
    <w:name w:val="heading 4"/>
    <w:basedOn w:val="a"/>
    <w:link w:val="40"/>
    <w:rsid w:val="005A154F"/>
    <w:pPr>
      <w:spacing w:after="0"/>
      <w:jc w:val="center"/>
      <w:outlineLvl w:val="3"/>
    </w:pPr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5">
    <w:name w:val="heading 5"/>
    <w:basedOn w:val="a"/>
    <w:link w:val="50"/>
    <w:rsid w:val="00195A98"/>
    <w:pPr>
      <w:spacing w:after="0"/>
      <w:outlineLvl w:val="4"/>
    </w:pPr>
    <w:rPr>
      <w:rFonts w:asciiTheme="majorHAnsi" w:eastAsiaTheme="majorEastAsia" w:hAnsiTheme="majorHAnsi" w:cstheme="majorBidi"/>
      <w:color w:val="7EB606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7402E"/>
    <w:pPr>
      <w:spacing w:after="0"/>
    </w:pPr>
    <w:rPr>
      <w:color w:val="6FA0EF" w:themeColor="text2" w:themeTint="66"/>
      <w:sz w:val="22"/>
    </w:rPr>
  </w:style>
  <w:style w:type="character" w:customStyle="1" w:styleId="a4">
    <w:name w:val="Верхний колонтитул Знак"/>
    <w:basedOn w:val="a0"/>
    <w:link w:val="a3"/>
    <w:uiPriority w:val="99"/>
    <w:rsid w:val="00E7402E"/>
    <w:rPr>
      <w:color w:val="6FA0EF" w:themeColor="text2" w:themeTint="66"/>
      <w:sz w:val="22"/>
    </w:rPr>
  </w:style>
  <w:style w:type="paragraph" w:styleId="a5">
    <w:name w:val="footer"/>
    <w:basedOn w:val="a"/>
    <w:link w:val="a6"/>
    <w:uiPriority w:val="99"/>
    <w:unhideWhenUsed/>
    <w:rsid w:val="000D69F4"/>
    <w:pPr>
      <w:spacing w:after="0"/>
      <w:jc w:val="center"/>
    </w:pPr>
    <w:rPr>
      <w:color w:val="6FA0EF" w:themeColor="text2" w:themeTint="66"/>
      <w:sz w:val="22"/>
    </w:rPr>
  </w:style>
  <w:style w:type="character" w:customStyle="1" w:styleId="a6">
    <w:name w:val="Нижний колонтитул Знак"/>
    <w:basedOn w:val="a0"/>
    <w:link w:val="a5"/>
    <w:uiPriority w:val="99"/>
    <w:rsid w:val="000D69F4"/>
    <w:rPr>
      <w:color w:val="6FA0EF" w:themeColor="text2" w:themeTint="66"/>
      <w:sz w:val="22"/>
    </w:rPr>
  </w:style>
  <w:style w:type="paragraph" w:customStyle="1" w:styleId="Header-Right">
    <w:name w:val="Header - Right"/>
    <w:basedOn w:val="a3"/>
    <w:link w:val="Header-RightChar"/>
    <w:qFormat/>
    <w:rsid w:val="00E7402E"/>
    <w:pPr>
      <w:jc w:val="right"/>
    </w:pPr>
  </w:style>
  <w:style w:type="character" w:customStyle="1" w:styleId="Header-RightChar">
    <w:name w:val="Header - Right Char"/>
    <w:basedOn w:val="a4"/>
    <w:link w:val="Header-Right"/>
    <w:rsid w:val="00E7402E"/>
    <w:rPr>
      <w:color w:val="6FA0EF" w:themeColor="text2" w:themeTint="66"/>
      <w:sz w:val="22"/>
    </w:rPr>
  </w:style>
  <w:style w:type="paragraph" w:styleId="a7">
    <w:name w:val="Title"/>
    <w:basedOn w:val="a"/>
    <w:link w:val="a8"/>
    <w:uiPriority w:val="10"/>
    <w:qFormat/>
    <w:rsid w:val="00AF5F56"/>
    <w:p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character" w:customStyle="1" w:styleId="a8">
    <w:name w:val="Название Знак"/>
    <w:basedOn w:val="a0"/>
    <w:link w:val="a7"/>
    <w:uiPriority w:val="10"/>
    <w:rsid w:val="00AF5F56"/>
    <w:rPr>
      <w:rFonts w:asciiTheme="majorHAnsi" w:eastAsiaTheme="majorEastAsia" w:hAnsiTheme="majorHAnsi" w:cstheme="majorBidi"/>
      <w:color w:val="FFFFFF" w:themeColor="background1"/>
      <w:sz w:val="108"/>
      <w:szCs w:val="52"/>
    </w:rPr>
  </w:style>
  <w:style w:type="paragraph" w:styleId="a9">
    <w:name w:val="Subtitle"/>
    <w:basedOn w:val="a"/>
    <w:link w:val="aa"/>
    <w:uiPriority w:val="11"/>
    <w:qFormat/>
    <w:rsid w:val="00A516EB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character" w:customStyle="1" w:styleId="aa">
    <w:name w:val="Подзаголовок Знак"/>
    <w:basedOn w:val="a0"/>
    <w:link w:val="a9"/>
    <w:uiPriority w:val="11"/>
    <w:rsid w:val="00A516EB"/>
    <w:rPr>
      <w:rFonts w:asciiTheme="majorHAnsi" w:eastAsiaTheme="majorEastAsia" w:hAnsiTheme="majorHAnsi" w:cstheme="majorBidi"/>
      <w:iCs/>
      <w:color w:val="FFFFFF" w:themeColor="background1"/>
      <w:sz w:val="40"/>
    </w:rPr>
  </w:style>
  <w:style w:type="paragraph" w:styleId="21">
    <w:name w:val="Body Text 2"/>
    <w:basedOn w:val="a"/>
    <w:link w:val="22"/>
    <w:rsid w:val="002646F6"/>
    <w:pPr>
      <w:spacing w:after="120" w:line="252" w:lineRule="auto"/>
    </w:pPr>
    <w:rPr>
      <w:color w:val="FFFFFF" w:themeColor="background1"/>
      <w:sz w:val="22"/>
    </w:rPr>
  </w:style>
  <w:style w:type="paragraph" w:customStyle="1" w:styleId="BlockHeading">
    <w:name w:val="Block Heading"/>
    <w:basedOn w:val="a"/>
    <w:qFormat/>
    <w:rsid w:val="002646F6"/>
    <w:pPr>
      <w:spacing w:after="0"/>
      <w:jc w:val="center"/>
    </w:pPr>
    <w:rPr>
      <w:color w:val="FFFFFF" w:themeColor="background1"/>
      <w:sz w:val="28"/>
    </w:rPr>
  </w:style>
  <w:style w:type="character" w:customStyle="1" w:styleId="22">
    <w:name w:val="Основной текст 2 Знак"/>
    <w:basedOn w:val="a0"/>
    <w:link w:val="21"/>
    <w:rsid w:val="002646F6"/>
    <w:rPr>
      <w:color w:val="FFFFFF" w:themeColor="background1"/>
      <w:sz w:val="22"/>
    </w:rPr>
  </w:style>
  <w:style w:type="paragraph" w:styleId="ab">
    <w:name w:val="Body Text"/>
    <w:basedOn w:val="a"/>
    <w:link w:val="ac"/>
    <w:uiPriority w:val="99"/>
    <w:rsid w:val="0048153A"/>
    <w:pPr>
      <w:spacing w:after="180" w:line="264" w:lineRule="auto"/>
    </w:pPr>
    <w:rPr>
      <w:color w:val="595959" w:themeColor="text1" w:themeTint="A6"/>
      <w:sz w:val="22"/>
    </w:rPr>
  </w:style>
  <w:style w:type="character" w:customStyle="1" w:styleId="ac">
    <w:name w:val="Основной текст Знак"/>
    <w:basedOn w:val="a0"/>
    <w:link w:val="ab"/>
    <w:uiPriority w:val="99"/>
    <w:rsid w:val="0048153A"/>
    <w:rPr>
      <w:color w:val="595959" w:themeColor="text1" w:themeTint="A6"/>
      <w:sz w:val="22"/>
    </w:rPr>
  </w:style>
  <w:style w:type="paragraph" w:styleId="31">
    <w:name w:val="Body Text 3"/>
    <w:basedOn w:val="a"/>
    <w:link w:val="32"/>
    <w:rsid w:val="002646F6"/>
    <w:pPr>
      <w:spacing w:after="120"/>
    </w:pPr>
    <w:rPr>
      <w:color w:val="404040" w:themeColor="text1" w:themeTint="BF"/>
      <w:sz w:val="20"/>
      <w:szCs w:val="16"/>
    </w:rPr>
  </w:style>
  <w:style w:type="character" w:customStyle="1" w:styleId="32">
    <w:name w:val="Основной текст 3 Знак"/>
    <w:basedOn w:val="a0"/>
    <w:link w:val="31"/>
    <w:rsid w:val="002646F6"/>
    <w:rPr>
      <w:color w:val="404040" w:themeColor="text1" w:themeTint="BF"/>
      <w:sz w:val="20"/>
      <w:szCs w:val="16"/>
    </w:rPr>
  </w:style>
  <w:style w:type="character" w:customStyle="1" w:styleId="10">
    <w:name w:val="Заголовок 1 Знак"/>
    <w:basedOn w:val="a0"/>
    <w:link w:val="1"/>
    <w:rsid w:val="002646F6"/>
    <w:rPr>
      <w:rFonts w:asciiTheme="majorHAnsi" w:eastAsiaTheme="majorEastAsia" w:hAnsiTheme="majorHAnsi" w:cstheme="majorBidi"/>
      <w:bCs/>
      <w:color w:val="7EB606" w:themeColor="accent1"/>
      <w:sz w:val="56"/>
      <w:szCs w:val="32"/>
    </w:rPr>
  </w:style>
  <w:style w:type="character" w:customStyle="1" w:styleId="20">
    <w:name w:val="Заголовок 2 Знак"/>
    <w:basedOn w:val="a0"/>
    <w:link w:val="2"/>
    <w:rsid w:val="00756E42"/>
    <w:rPr>
      <w:rFonts w:asciiTheme="majorHAnsi" w:eastAsiaTheme="majorEastAsia" w:hAnsiTheme="majorHAnsi" w:cstheme="majorBidi"/>
      <w:bCs/>
      <w:color w:val="7EB606" w:themeColor="accent1"/>
      <w:sz w:val="48"/>
      <w:szCs w:val="26"/>
    </w:rPr>
  </w:style>
  <w:style w:type="character" w:customStyle="1" w:styleId="30">
    <w:name w:val="Заголовок 3 Знак"/>
    <w:basedOn w:val="a0"/>
    <w:link w:val="3"/>
    <w:rsid w:val="002646F6"/>
    <w:rPr>
      <w:rFonts w:asciiTheme="majorHAnsi" w:eastAsiaTheme="majorEastAsia" w:hAnsiTheme="majorHAnsi" w:cstheme="majorBidi"/>
      <w:bCs/>
      <w:color w:val="0B2E67" w:themeColor="text2"/>
      <w:sz w:val="40"/>
    </w:rPr>
  </w:style>
  <w:style w:type="paragraph" w:customStyle="1" w:styleId="Page">
    <w:name w:val="Page"/>
    <w:basedOn w:val="a"/>
    <w:qFormat/>
    <w:rsid w:val="002646F6"/>
    <w:pPr>
      <w:spacing w:after="0"/>
      <w:jc w:val="right"/>
    </w:pPr>
    <w:rPr>
      <w:b/>
      <w:color w:val="FFFFFF" w:themeColor="background1"/>
      <w:sz w:val="28"/>
    </w:rPr>
  </w:style>
  <w:style w:type="paragraph" w:styleId="ad">
    <w:name w:val="Date"/>
    <w:basedOn w:val="a"/>
    <w:link w:val="ae"/>
    <w:rsid w:val="00EA598C"/>
    <w:pPr>
      <w:spacing w:after="0"/>
      <w:jc w:val="right"/>
    </w:pPr>
    <w:rPr>
      <w:color w:val="0B2E67" w:themeColor="text2"/>
      <w:sz w:val="20"/>
    </w:rPr>
  </w:style>
  <w:style w:type="character" w:customStyle="1" w:styleId="ae">
    <w:name w:val="Дата Знак"/>
    <w:basedOn w:val="a0"/>
    <w:link w:val="ad"/>
    <w:rsid w:val="00EA598C"/>
    <w:rPr>
      <w:color w:val="0B2E67" w:themeColor="text2"/>
      <w:sz w:val="20"/>
    </w:rPr>
  </w:style>
  <w:style w:type="character" w:customStyle="1" w:styleId="40">
    <w:name w:val="Заголовок 4 Знак"/>
    <w:basedOn w:val="a0"/>
    <w:link w:val="4"/>
    <w:rsid w:val="005A154F"/>
    <w:rPr>
      <w:rFonts w:asciiTheme="majorHAnsi" w:eastAsiaTheme="majorEastAsia" w:hAnsiTheme="majorHAnsi" w:cstheme="majorBidi"/>
      <w:bCs/>
      <w:iCs/>
      <w:color w:val="3472BA" w:themeColor="background2"/>
      <w:sz w:val="28"/>
    </w:rPr>
  </w:style>
  <w:style w:type="paragraph" w:styleId="af">
    <w:name w:val="Block Text"/>
    <w:basedOn w:val="a"/>
    <w:rsid w:val="005A154F"/>
    <w:pPr>
      <w:spacing w:after="0"/>
      <w:jc w:val="center"/>
    </w:pPr>
    <w:rPr>
      <w:iCs/>
      <w:color w:val="595959" w:themeColor="text1" w:themeTint="A6"/>
      <w:sz w:val="18"/>
    </w:rPr>
  </w:style>
  <w:style w:type="character" w:customStyle="1" w:styleId="50">
    <w:name w:val="Заголовок 5 Знак"/>
    <w:basedOn w:val="a0"/>
    <w:link w:val="5"/>
    <w:rsid w:val="00195A98"/>
    <w:rPr>
      <w:rFonts w:asciiTheme="majorHAnsi" w:eastAsiaTheme="majorEastAsia" w:hAnsiTheme="majorHAnsi" w:cstheme="majorBidi"/>
      <w:color w:val="7EB606" w:themeColor="accent1"/>
    </w:rPr>
  </w:style>
  <w:style w:type="paragraph" w:customStyle="1" w:styleId="BlockHeading-Large">
    <w:name w:val="Block Heading - Large"/>
    <w:basedOn w:val="BlockHeading"/>
    <w:qFormat/>
    <w:rsid w:val="0008131D"/>
    <w:pPr>
      <w:jc w:val="left"/>
    </w:pPr>
    <w:rPr>
      <w:sz w:val="48"/>
    </w:rPr>
  </w:style>
  <w:style w:type="paragraph" w:customStyle="1" w:styleId="BlockText-Light">
    <w:name w:val="Block Text - Light"/>
    <w:basedOn w:val="af"/>
    <w:qFormat/>
    <w:rsid w:val="003D4CBD"/>
    <w:rPr>
      <w:color w:val="FFFFFF" w:themeColor="background1"/>
    </w:rPr>
  </w:style>
  <w:style w:type="paragraph" w:styleId="23">
    <w:name w:val="Quote"/>
    <w:basedOn w:val="a"/>
    <w:link w:val="24"/>
    <w:rsid w:val="00C217D3"/>
    <w:pPr>
      <w:spacing w:after="0"/>
      <w:jc w:val="right"/>
    </w:pPr>
    <w:rPr>
      <w:i/>
      <w:color w:val="3472BA" w:themeColor="background2"/>
    </w:rPr>
  </w:style>
  <w:style w:type="character" w:customStyle="1" w:styleId="24">
    <w:name w:val="Цитата 2 Знак"/>
    <w:basedOn w:val="a0"/>
    <w:link w:val="23"/>
    <w:rsid w:val="00C217D3"/>
    <w:rPr>
      <w:i/>
      <w:color w:val="3472BA" w:themeColor="background2"/>
    </w:rPr>
  </w:style>
  <w:style w:type="paragraph" w:customStyle="1" w:styleId="Mailer">
    <w:name w:val="Mailer"/>
    <w:basedOn w:val="a"/>
    <w:link w:val="MailerChar"/>
    <w:qFormat/>
    <w:rsid w:val="00CF27B0"/>
    <w:pPr>
      <w:spacing w:after="0"/>
    </w:pPr>
    <w:rPr>
      <w:color w:val="3472BA" w:themeColor="background2"/>
      <w:sz w:val="28"/>
    </w:rPr>
  </w:style>
  <w:style w:type="character" w:customStyle="1" w:styleId="MailerChar">
    <w:name w:val="Mailer Char"/>
    <w:basedOn w:val="a0"/>
    <w:link w:val="Mailer"/>
    <w:rsid w:val="00CF27B0"/>
    <w:rPr>
      <w:color w:val="3472BA" w:themeColor="background2"/>
      <w:sz w:val="28"/>
    </w:rPr>
  </w:style>
  <w:style w:type="paragraph" w:styleId="af0">
    <w:name w:val="Normal (Web)"/>
    <w:basedOn w:val="a"/>
    <w:uiPriority w:val="99"/>
    <w:unhideWhenUsed/>
    <w:rsid w:val="009754DF"/>
    <w:pPr>
      <w:spacing w:before="100" w:beforeAutospacing="1" w:after="100" w:afterAutospacing="1"/>
    </w:pPr>
    <w:rPr>
      <w:rFonts w:ascii="Times" w:hAnsi="Times" w:cs="Times New Roman"/>
      <w:sz w:val="20"/>
      <w:szCs w:val="20"/>
      <w:lang w:val="ru-RU"/>
    </w:rPr>
  </w:style>
  <w:style w:type="character" w:styleId="af1">
    <w:name w:val="Hyperlink"/>
    <w:basedOn w:val="a0"/>
    <w:uiPriority w:val="99"/>
    <w:unhideWhenUsed/>
    <w:rsid w:val="00935687"/>
    <w:rPr>
      <w:color w:val="0000FF"/>
      <w:u w:val="single"/>
    </w:rPr>
  </w:style>
  <w:style w:type="paragraph" w:styleId="af2">
    <w:name w:val="Balloon Text"/>
    <w:basedOn w:val="a"/>
    <w:link w:val="af3"/>
    <w:rsid w:val="00232E3C"/>
    <w:pPr>
      <w:spacing w:after="0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rsid w:val="00232E3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3934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60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6144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490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170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4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150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85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6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0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342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72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521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6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1.jpeg"/><Relationship Id="rId26" Type="http://schemas.openxmlformats.org/officeDocument/2006/relationships/footer" Target="footer4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5" Type="http://schemas.openxmlformats.org/officeDocument/2006/relationships/header" Target="header4.xml"/><Relationship Id="rId2" Type="http://schemas.microsoft.com/office/2007/relationships/stylesWithEffects" Target="stylesWithEffects.xml"/><Relationship Id="rId16" Type="http://schemas.openxmlformats.org/officeDocument/2006/relationships/header" Target="header2.xml"/><Relationship Id="rId20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23" Type="http://schemas.openxmlformats.org/officeDocument/2006/relationships/header" Target="header3.xml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header" Target="header1.xml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Float Newsletter">
      <a:dk1>
        <a:sysClr val="windowText" lastClr="000000"/>
      </a:dk1>
      <a:lt1>
        <a:sysClr val="window" lastClr="FFFFFF"/>
      </a:lt1>
      <a:dk2>
        <a:srgbClr val="0B2E67"/>
      </a:dk2>
      <a:lt2>
        <a:srgbClr val="3472BA"/>
      </a:lt2>
      <a:accent1>
        <a:srgbClr val="7EB606"/>
      </a:accent1>
      <a:accent2>
        <a:srgbClr val="F4A409"/>
      </a:accent2>
      <a:accent3>
        <a:srgbClr val="EED502"/>
      </a:accent3>
      <a:accent4>
        <a:srgbClr val="DE2A00"/>
      </a:accent4>
      <a:accent5>
        <a:srgbClr val="40B9CF"/>
      </a:accent5>
      <a:accent6>
        <a:srgbClr val="D12BF4"/>
      </a:accent6>
      <a:hlink>
        <a:srgbClr val="87EF59"/>
      </a:hlink>
      <a:folHlink>
        <a:srgbClr val="9DC5F8"/>
      </a:folHlink>
    </a:clrScheme>
    <a:fontScheme name="Float Newsletter">
      <a:majorFont>
        <a:latin typeface="Calisto MT"/>
        <a:ea typeface=""/>
        <a:cs typeface=""/>
        <a:font script="Jpan" typeface="ＭＳ 明朝"/>
      </a:majorFont>
      <a:minorFont>
        <a:latin typeface="Calisto MT"/>
        <a:ea typeface=""/>
        <a:cs typeface=""/>
        <a:font script="Jpan" typeface="ＭＳ 明朝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6</Pages>
  <Words>9</Words>
  <Characters>55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63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Holl4</cp:lastModifiedBy>
  <cp:revision>43</cp:revision>
  <cp:lastPrinted>2017-10-04T05:17:00Z</cp:lastPrinted>
  <dcterms:created xsi:type="dcterms:W3CDTF">2017-10-03T06:20:00Z</dcterms:created>
  <dcterms:modified xsi:type="dcterms:W3CDTF">2017-10-04T05:24:00Z</dcterms:modified>
  <cp:category/>
</cp:coreProperties>
</file>