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E8" w:rsidRDefault="00F56CE8" w:rsidP="00F56CE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F56CE8" w:rsidRDefault="00F56CE8" w:rsidP="00F56CE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F56CE8" w:rsidRDefault="00F56CE8" w:rsidP="00F56CE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F56CE8" w:rsidRDefault="00F56CE8" w:rsidP="00F56CE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56CE8" w:rsidRDefault="00F56CE8" w:rsidP="00F56CE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56CE8" w:rsidRDefault="00F56CE8" w:rsidP="00F56CE8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56CE8" w:rsidRDefault="00F56CE8" w:rsidP="00F56CE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Согласовано                                                                            Утверждено</w:t>
      </w:r>
    </w:p>
    <w:p w:rsidR="00F56CE8" w:rsidRDefault="00F56CE8" w:rsidP="00F56CE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                    приказом директора                                                              </w:t>
      </w:r>
    </w:p>
    <w:p w:rsidR="00F56CE8" w:rsidRPr="00CD7E87" w:rsidRDefault="00F56CE8" w:rsidP="00F56CE8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F56CE8" w:rsidRDefault="00F56CE8" w:rsidP="00F56CE8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56CE8" w:rsidRDefault="00F56CE8" w:rsidP="00F56CE8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F56CE8" w:rsidRPr="001E664B" w:rsidRDefault="00F56CE8" w:rsidP="00F56CE8">
      <w:pPr>
        <w:spacing w:after="0"/>
        <w:rPr>
          <w:color w:val="000000"/>
          <w:sz w:val="32"/>
          <w:szCs w:val="32"/>
        </w:rPr>
      </w:pP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Рабочая  учебная  программа</w:t>
      </w:r>
    </w:p>
    <w:p w:rsidR="00F56CE8" w:rsidRPr="001E664B" w:rsidRDefault="00F56CE8" w:rsidP="00F56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 алгебре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7 – 9 к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ласс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ы</w:t>
      </w: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(наименование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учебного</w:t>
      </w:r>
      <w:r w:rsidRPr="001E664B">
        <w:rPr>
          <w:rFonts w:ascii="Times New Roman" w:hAnsi="Times New Roman" w:cs="Times New Roman"/>
          <w:color w:val="000000"/>
          <w:sz w:val="20"/>
          <w:szCs w:val="20"/>
        </w:rPr>
        <w:t xml:space="preserve"> предмета (курса)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базовый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основное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общее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образование</w:t>
      </w:r>
    </w:p>
    <w:p w:rsidR="00F56CE8" w:rsidRPr="001E664B" w:rsidRDefault="00F56CE8" w:rsidP="00F56C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(уровень,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664B">
        <w:rPr>
          <w:rFonts w:ascii="Times New Roman" w:hAnsi="Times New Roman" w:cs="Times New Roman"/>
          <w:color w:val="000000"/>
          <w:sz w:val="20"/>
          <w:szCs w:val="20"/>
        </w:rPr>
        <w:t>ступень образования)</w:t>
      </w:r>
    </w:p>
    <w:p w:rsidR="00F56CE8" w:rsidRPr="001E664B" w:rsidRDefault="00F56CE8" w:rsidP="00F56C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E8" w:rsidRPr="001E664B" w:rsidRDefault="00F56CE8" w:rsidP="00F56CE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64B">
        <w:rPr>
          <w:rFonts w:ascii="Times New Roman" w:hAnsi="Times New Roman" w:cs="Times New Roman"/>
          <w:b/>
          <w:color w:val="000000"/>
          <w:sz w:val="28"/>
          <w:szCs w:val="28"/>
        </w:rPr>
        <w:t>2016 – 2017 учебный год</w:t>
      </w: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(срок  реализации программы)</w:t>
      </w:r>
    </w:p>
    <w:p w:rsidR="00F56CE8" w:rsidRDefault="00F56CE8" w:rsidP="00F56C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E8" w:rsidRPr="001E664B" w:rsidRDefault="00F56CE8" w:rsidP="00F56C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примерной программы для общеобразовательных учреждений по алгебре 7 – 9 классы, к учебному комплексу для 7 – 9 классов (авторы Ю.Н. Макарычев, Н.Г.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С.Б. Суворова, составитель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М: «Просвещение», 2014 г.)</w:t>
      </w:r>
    </w:p>
    <w:p w:rsidR="00F56CE8" w:rsidRPr="00F56CE8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6CE8">
        <w:rPr>
          <w:rFonts w:ascii="Times New Roman" w:hAnsi="Times New Roman" w:cs="Times New Roman"/>
          <w:color w:val="000000"/>
          <w:sz w:val="20"/>
          <w:szCs w:val="20"/>
        </w:rPr>
        <w:t>(наименование программы, автор программы)</w:t>
      </w:r>
    </w:p>
    <w:p w:rsidR="00F56CE8" w:rsidRPr="001E664B" w:rsidRDefault="00F56CE8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6CE8" w:rsidRPr="00F56CE8" w:rsidRDefault="00366AC1" w:rsidP="00F56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56C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56CE8" w:rsidRPr="00F56CE8">
        <w:rPr>
          <w:rFonts w:ascii="Times New Roman" w:hAnsi="Times New Roman" w:cs="Times New Roman"/>
          <w:color w:val="000000"/>
          <w:sz w:val="20"/>
          <w:szCs w:val="20"/>
        </w:rPr>
        <w:t>(Ф.И.О. учителя (преподавателя), составившего рабочую учебную программу)</w:t>
      </w:r>
    </w:p>
    <w:p w:rsidR="00F56CE8" w:rsidRDefault="00F56CE8" w:rsidP="00F56CE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CE8" w:rsidRDefault="00F56CE8" w:rsidP="00F56CE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CE8" w:rsidRDefault="00F56CE8" w:rsidP="00F56CE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CE8" w:rsidRPr="001E664B" w:rsidRDefault="00F56CE8" w:rsidP="00F56CE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F56CE8" w:rsidRPr="001E664B" w:rsidRDefault="00F56CE8" w:rsidP="00F56CE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2016</w:t>
      </w:r>
    </w:p>
    <w:p w:rsidR="00884FAF" w:rsidRDefault="00884FAF"/>
    <w:sectPr w:rsidR="00884FAF" w:rsidSect="00277C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D"/>
    <w:rsid w:val="000C3083"/>
    <w:rsid w:val="001E5DF3"/>
    <w:rsid w:val="00277CD3"/>
    <w:rsid w:val="003023CE"/>
    <w:rsid w:val="0032545B"/>
    <w:rsid w:val="00366AC1"/>
    <w:rsid w:val="00465CBD"/>
    <w:rsid w:val="00555144"/>
    <w:rsid w:val="00884FAF"/>
    <w:rsid w:val="009040D7"/>
    <w:rsid w:val="00AD4DDE"/>
    <w:rsid w:val="00BE388D"/>
    <w:rsid w:val="00E449A0"/>
    <w:rsid w:val="00F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203kab</dc:creator>
  <cp:keywords/>
  <dc:description/>
  <cp:lastModifiedBy>Пользователь</cp:lastModifiedBy>
  <cp:revision>10</cp:revision>
  <dcterms:created xsi:type="dcterms:W3CDTF">2016-09-26T09:18:00Z</dcterms:created>
  <dcterms:modified xsi:type="dcterms:W3CDTF">2016-10-10T18:31:00Z</dcterms:modified>
</cp:coreProperties>
</file>