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023CE" w:rsidRDefault="003023CE" w:rsidP="003023C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Согласовано                                                       Утверждено</w:t>
      </w:r>
    </w:p>
    <w:p w:rsidR="003023CE" w:rsidRDefault="003023CE" w:rsidP="003023C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приказом директора                                                              </w:t>
      </w:r>
    </w:p>
    <w:p w:rsidR="003023CE" w:rsidRPr="00CD7E87" w:rsidRDefault="003023CE" w:rsidP="003023C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</w:p>
    <w:p w:rsidR="003023CE" w:rsidRPr="00AD5C41" w:rsidRDefault="003023CE" w:rsidP="003023C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3023CE" w:rsidRPr="00D46C73" w:rsidRDefault="00A73F57" w:rsidP="003023C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биологии</w:t>
      </w:r>
    </w:p>
    <w:p w:rsidR="003023CE" w:rsidRDefault="00B0358B" w:rsidP="003023C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-1</wp:posOffset>
                </wp:positionV>
                <wp:extent cx="7858125" cy="0"/>
                <wp:effectExtent l="0" t="0" r="952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.3pt;margin-top:0;width:61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"/>
            </w:pict>
          </mc:Fallback>
        </mc:AlternateContent>
      </w:r>
      <w:r w:rsidR="003023CE"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3023CE" w:rsidRPr="00D46C73" w:rsidRDefault="00B0358B" w:rsidP="00302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360679</wp:posOffset>
                </wp:positionV>
                <wp:extent cx="7858125" cy="0"/>
                <wp:effectExtent l="0" t="0" r="952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.3pt;margin-top:28.4pt;width:61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AcTAIAAFQEAAAOAAAAZHJzL2Uyb0RvYy54bWysVEtu2zAQ3RfoHQjuHVmO7ThC5KCQ7G7S&#10;1kDSA9AkZRGVSIKkLRtFgbQXyBF6hW666Ac5g3yjDukP4n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362584</wp:posOffset>
                </wp:positionV>
                <wp:extent cx="372110" cy="0"/>
                <wp:effectExtent l="0" t="0" r="2794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4.95pt;margin-top:28.55pt;width:29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a1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DaB&#10;hrV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CDKrUB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 w:rsidR="00C71271">
        <w:rPr>
          <w:rFonts w:ascii="Times New Roman" w:hAnsi="Times New Roman" w:cs="Times New Roman"/>
          <w:b/>
          <w:sz w:val="32"/>
          <w:szCs w:val="32"/>
        </w:rPr>
        <w:t>основное среднее образование</w:t>
      </w:r>
      <w:r w:rsidR="00A73F57">
        <w:rPr>
          <w:rFonts w:ascii="Times New Roman" w:hAnsi="Times New Roman" w:cs="Times New Roman"/>
          <w:b/>
          <w:sz w:val="32"/>
          <w:szCs w:val="32"/>
        </w:rPr>
        <w:t xml:space="preserve"> 10 -</w:t>
      </w:r>
      <w:r w:rsidR="00C71271">
        <w:rPr>
          <w:rFonts w:ascii="Times New Roman" w:hAnsi="Times New Roman" w:cs="Times New Roman"/>
          <w:b/>
          <w:sz w:val="32"/>
          <w:szCs w:val="32"/>
        </w:rPr>
        <w:t xml:space="preserve"> 11</w:t>
      </w:r>
      <w:r w:rsidR="003023C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023CE" w:rsidRDefault="003023CE" w:rsidP="003023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3023CE" w:rsidRPr="00F47FF8" w:rsidRDefault="003023CE" w:rsidP="003023CE">
      <w:pPr>
        <w:jc w:val="center"/>
        <w:rPr>
          <w:rFonts w:ascii="Times New Roman" w:hAnsi="Times New Roman" w:cs="Times New Roman"/>
          <w:sz w:val="20"/>
          <w:szCs w:val="20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>2016-2017 уч.год.</w:t>
      </w:r>
    </w:p>
    <w:p w:rsidR="003023CE" w:rsidRDefault="00B0358B" w:rsidP="00B30064">
      <w:p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8189595" cy="635"/>
                <wp:effectExtent l="0" t="0" r="2095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9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10.8pt;margin-top:1.55pt;width:644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"/>
            </w:pict>
          </mc:Fallback>
        </mc:AlternateContent>
      </w:r>
      <w:r w:rsidR="003023CE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023CE" w:rsidRPr="00F47FF8" w:rsidRDefault="003023CE" w:rsidP="00B3006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1198">
        <w:rPr>
          <w:rFonts w:ascii="Times New Roman" w:hAnsi="Times New Roman" w:cs="Times New Roman"/>
          <w:color w:val="000000"/>
          <w:sz w:val="24"/>
          <w:szCs w:val="24"/>
        </w:rPr>
        <w:t>Составлена  на  основе  примерной  программы</w:t>
      </w:r>
      <w:r w:rsidR="00C71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98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редакцией: </w:t>
      </w:r>
      <w:r w:rsidR="00A73F57">
        <w:rPr>
          <w:rFonts w:ascii="Times New Roman" w:hAnsi="Times New Roman" w:cs="Times New Roman"/>
          <w:color w:val="000000"/>
          <w:sz w:val="24"/>
          <w:szCs w:val="24"/>
        </w:rPr>
        <w:t>В. Б. Захарова</w:t>
      </w:r>
    </w:p>
    <w:p w:rsidR="003023CE" w:rsidRDefault="003023CE" w:rsidP="00A73F57">
      <w:p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A73F57" w:rsidRDefault="00B30064" w:rsidP="00A73F57">
      <w:p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064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для общеобразова</w:t>
      </w:r>
      <w:r w:rsidR="00A73F57">
        <w:rPr>
          <w:rFonts w:ascii="Times New Roman" w:hAnsi="Times New Roman" w:cs="Times New Roman"/>
          <w:sz w:val="24"/>
          <w:szCs w:val="24"/>
        </w:rPr>
        <w:t xml:space="preserve">тельных организаций: </w:t>
      </w:r>
    </w:p>
    <w:p w:rsidR="00B30064" w:rsidRPr="00A73F57" w:rsidRDefault="00A73F57" w:rsidP="00A73F57">
      <w:pPr>
        <w:pStyle w:val="a3"/>
        <w:numPr>
          <w:ilvl w:val="0"/>
          <w:numId w:val="1"/>
        </w:num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3F57">
        <w:rPr>
          <w:rFonts w:ascii="Times New Roman" w:hAnsi="Times New Roman" w:cs="Times New Roman"/>
          <w:sz w:val="24"/>
          <w:szCs w:val="24"/>
        </w:rPr>
        <w:t>Д. К. Беляев, Г. М. Дымшиц, Л. Н. Кузнецова «Биология 10 класс»,</w:t>
      </w:r>
      <w:r w:rsidR="00353B13"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-</w:t>
      </w:r>
      <w:r w:rsidR="00353B13"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М.: Просвещение, 2014</w:t>
      </w:r>
      <w:r w:rsidR="00B30064" w:rsidRPr="00A73F57">
        <w:rPr>
          <w:rFonts w:ascii="Times New Roman" w:hAnsi="Times New Roman" w:cs="Times New Roman"/>
          <w:sz w:val="24"/>
          <w:szCs w:val="24"/>
        </w:rPr>
        <w:t>.</w:t>
      </w:r>
    </w:p>
    <w:p w:rsidR="00A73F57" w:rsidRDefault="00A73F57" w:rsidP="00A73F57">
      <w:pPr>
        <w:pStyle w:val="a3"/>
        <w:numPr>
          <w:ilvl w:val="0"/>
          <w:numId w:val="1"/>
        </w:num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F57">
        <w:rPr>
          <w:rFonts w:ascii="Times New Roman" w:hAnsi="Times New Roman" w:cs="Times New Roman"/>
          <w:sz w:val="24"/>
          <w:szCs w:val="24"/>
        </w:rPr>
        <w:t>Д. К. Беляев, Г. М. Дымшиц, Л. Н. Кузнецова «Биология 10 класс»,</w:t>
      </w:r>
      <w:r w:rsidR="00353B13"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-</w:t>
      </w:r>
      <w:r w:rsidR="00353B13"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М.: Просвещение, 2014.</w:t>
      </w:r>
    </w:p>
    <w:p w:rsidR="00B0358B" w:rsidRPr="00B0358B" w:rsidRDefault="00B0358B" w:rsidP="00B0358B">
      <w:p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3CE" w:rsidRDefault="00B0358B" w:rsidP="003023C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10795</wp:posOffset>
                </wp:positionV>
                <wp:extent cx="7913370" cy="9525"/>
                <wp:effectExtent l="0" t="0" r="1143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33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.45pt;margin-top:.85pt;width:623.1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"/>
            </w:pict>
          </mc:Fallback>
        </mc:AlternateContent>
      </w:r>
      <w:r w:rsidR="003023CE">
        <w:rPr>
          <w:rFonts w:ascii="Times New Roman" w:hAnsi="Times New Roman" w:cs="Times New Roman"/>
          <w:sz w:val="20"/>
          <w:szCs w:val="20"/>
        </w:rPr>
        <w:t>(Ф.И.О. учителя(преподавателя)составившего рабочую учебную программу)</w:t>
      </w:r>
    </w:p>
    <w:p w:rsidR="003023CE" w:rsidRPr="00312CEC" w:rsidRDefault="003023CE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023CE" w:rsidRPr="00312CEC" w:rsidRDefault="003023CE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884FAF" w:rsidRDefault="00884FAF"/>
    <w:sectPr w:rsidR="00884FAF" w:rsidSect="00302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3D13"/>
    <w:multiLevelType w:val="hybridMultilevel"/>
    <w:tmpl w:val="4D4CA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D"/>
    <w:rsid w:val="00235D8C"/>
    <w:rsid w:val="002A19EE"/>
    <w:rsid w:val="003023CE"/>
    <w:rsid w:val="00353B13"/>
    <w:rsid w:val="00884FAF"/>
    <w:rsid w:val="00A73F57"/>
    <w:rsid w:val="00B0358B"/>
    <w:rsid w:val="00B30064"/>
    <w:rsid w:val="00BE388D"/>
    <w:rsid w:val="00C71271"/>
    <w:rsid w:val="00D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203kab</dc:creator>
  <cp:lastModifiedBy>Пользователь</cp:lastModifiedBy>
  <cp:revision>2</cp:revision>
  <dcterms:created xsi:type="dcterms:W3CDTF">2016-10-08T02:40:00Z</dcterms:created>
  <dcterms:modified xsi:type="dcterms:W3CDTF">2016-10-08T02:40:00Z</dcterms:modified>
</cp:coreProperties>
</file>