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3023CE" w:rsidRDefault="003023CE" w:rsidP="003023C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Согласовано                                                       Утверждено</w:t>
      </w:r>
    </w:p>
    <w:p w:rsidR="003023CE" w:rsidRDefault="003023CE" w:rsidP="003023C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приказом директора                                                              </w:t>
      </w:r>
    </w:p>
    <w:p w:rsidR="003023CE" w:rsidRPr="00CD7E87" w:rsidRDefault="003023CE" w:rsidP="003023CE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.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3023CE" w:rsidRDefault="003023CE" w:rsidP="003023CE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rPr>
          <w:rFonts w:ascii="Times New Roman" w:hAnsi="Times New Roman" w:cs="Times New Roman"/>
          <w:b/>
        </w:rPr>
      </w:pPr>
    </w:p>
    <w:p w:rsidR="003023CE" w:rsidRPr="00AD5C41" w:rsidRDefault="003023CE" w:rsidP="003023CE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3023CE" w:rsidRPr="00D46C73" w:rsidRDefault="0032545B" w:rsidP="003023CE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биологии</w:t>
      </w:r>
    </w:p>
    <w:p w:rsidR="003023CE" w:rsidRDefault="003023CE" w:rsidP="003023CE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8AE65" wp14:editId="65F73EAB">
                <wp:simplePos x="0" y="0"/>
                <wp:positionH relativeFrom="column">
                  <wp:posOffset>194310</wp:posOffset>
                </wp:positionH>
                <wp:positionV relativeFrom="paragraph">
                  <wp:posOffset>0</wp:posOffset>
                </wp:positionV>
                <wp:extent cx="7858125" cy="0"/>
                <wp:effectExtent l="13335" t="9525" r="5715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5.3pt;margin-top:0;width:61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"/>
            </w:pict>
          </mc:Fallback>
        </mc:AlternateContent>
      </w: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3023CE" w:rsidRPr="00D46C73" w:rsidRDefault="003023CE" w:rsidP="00302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C0820" wp14:editId="0940A3F2">
                <wp:simplePos x="0" y="0"/>
                <wp:positionH relativeFrom="column">
                  <wp:posOffset>194310</wp:posOffset>
                </wp:positionH>
                <wp:positionV relativeFrom="paragraph">
                  <wp:posOffset>360680</wp:posOffset>
                </wp:positionV>
                <wp:extent cx="7858125" cy="0"/>
                <wp:effectExtent l="13335" t="8255" r="5715" b="107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5.3pt;margin-top:28.4pt;width:61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E391C" wp14:editId="5B41918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5715" t="10160" r="13335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.3pt;margin-top:28.55pt;width:6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7F3C0" wp14:editId="7DCF108C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5715" t="10160" r="12700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34.95pt;margin-top:28.55pt;width:29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a1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DaB&#10;hrVLAgAAUw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AB82F" wp14:editId="15389727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5715" t="8255" r="12700" b="101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40.7pt;margin-top:28.4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"/>
            </w:pict>
          </mc:Fallback>
        </mc:AlternateContent>
      </w:r>
      <w:r w:rsidR="0032545B">
        <w:rPr>
          <w:rFonts w:ascii="Times New Roman" w:hAnsi="Times New Roman" w:cs="Times New Roman"/>
          <w:b/>
          <w:sz w:val="32"/>
          <w:szCs w:val="32"/>
        </w:rPr>
        <w:t xml:space="preserve">основное общее образование </w:t>
      </w:r>
      <w:r w:rsidR="00E449A0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E449A0">
        <w:rPr>
          <w:rFonts w:ascii="Times New Roman" w:hAnsi="Times New Roman" w:cs="Times New Roman"/>
          <w:b/>
          <w:sz w:val="32"/>
          <w:szCs w:val="32"/>
        </w:rPr>
        <w:t>ы</w:t>
      </w:r>
    </w:p>
    <w:p w:rsidR="003023CE" w:rsidRDefault="003023CE" w:rsidP="003023C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3023CE" w:rsidRPr="00F47FF8" w:rsidRDefault="003023CE" w:rsidP="003023CE">
      <w:pPr>
        <w:jc w:val="center"/>
        <w:rPr>
          <w:rFonts w:ascii="Times New Roman" w:hAnsi="Times New Roman" w:cs="Times New Roman"/>
          <w:sz w:val="20"/>
          <w:szCs w:val="20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3023CE" w:rsidRDefault="003023CE" w:rsidP="00555144">
      <w:pPr>
        <w:tabs>
          <w:tab w:val="left" w:pos="225"/>
          <w:tab w:val="center" w:pos="467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B6FDC" wp14:editId="4CCF29B5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8189595" cy="635"/>
                <wp:effectExtent l="5715" t="10160" r="571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9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10.8pt;margin-top:1.55pt;width:644.8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FD5FA" wp14:editId="3D40ADC3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5715" t="13970" r="12700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0.95pt;margin-top:33.3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R4TA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3023CE" w:rsidRDefault="003023CE" w:rsidP="00E449A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1198">
        <w:rPr>
          <w:rFonts w:ascii="Times New Roman" w:hAnsi="Times New Roman" w:cs="Times New Roman"/>
          <w:color w:val="000000"/>
          <w:sz w:val="24"/>
          <w:szCs w:val="24"/>
        </w:rPr>
        <w:t>Составлена</w:t>
      </w:r>
      <w:proofErr w:type="gramEnd"/>
      <w:r w:rsidRPr="00F71198">
        <w:rPr>
          <w:rFonts w:ascii="Times New Roman" w:hAnsi="Times New Roman" w:cs="Times New Roman"/>
          <w:color w:val="000000"/>
          <w:sz w:val="24"/>
          <w:szCs w:val="24"/>
        </w:rPr>
        <w:t xml:space="preserve">  на  основе  примерной  программы</w:t>
      </w:r>
      <w:r w:rsidR="00E4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98">
        <w:rPr>
          <w:rFonts w:ascii="Times New Roman" w:hAnsi="Times New Roman" w:cs="Times New Roman"/>
          <w:color w:val="000000"/>
          <w:sz w:val="24"/>
          <w:szCs w:val="24"/>
        </w:rPr>
        <w:t xml:space="preserve">под редакцией: </w:t>
      </w:r>
      <w:r w:rsidR="00465CBD">
        <w:rPr>
          <w:rFonts w:ascii="Times New Roman" w:hAnsi="Times New Roman" w:cs="Times New Roman"/>
          <w:color w:val="000000"/>
          <w:sz w:val="24"/>
          <w:szCs w:val="24"/>
        </w:rPr>
        <w:t>Н. И. Сонина</w:t>
      </w:r>
      <w:r w:rsidR="00E449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4DDE" w:rsidRDefault="00E449A0" w:rsidP="00AD4DD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Учебники для общеобразовательных организаций:</w:t>
      </w:r>
    </w:p>
    <w:p w:rsidR="000C3083" w:rsidRDefault="001E5DF3" w:rsidP="000C3083">
      <w:pPr>
        <w:tabs>
          <w:tab w:val="left" w:pos="225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Ф.Г. Мамонтов, Б.В. Захаров, И. Б. Агафонова «Биология. </w:t>
      </w:r>
      <w:r w:rsidR="000C3083">
        <w:rPr>
          <w:rFonts w:ascii="Times New Roman" w:hAnsi="Times New Roman" w:cs="Times New Roman"/>
          <w:color w:val="000000"/>
          <w:sz w:val="24"/>
          <w:szCs w:val="24"/>
        </w:rPr>
        <w:t xml:space="preserve">Общие закономерности. 9 класс», </w:t>
      </w:r>
      <w:proofErr w:type="gramStart"/>
      <w:r w:rsidR="000C3083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="000C3083">
        <w:rPr>
          <w:rFonts w:ascii="Times New Roman" w:hAnsi="Times New Roman" w:cs="Times New Roman"/>
          <w:color w:val="000000"/>
          <w:sz w:val="24"/>
          <w:szCs w:val="24"/>
        </w:rPr>
        <w:t>.: Дрофа,2013.</w:t>
      </w:r>
    </w:p>
    <w:p w:rsidR="003023CE" w:rsidRDefault="00465CBD" w:rsidP="003023CE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23CE"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bookmarkStart w:id="0" w:name="_GoBack"/>
    <w:bookmarkEnd w:id="0"/>
    <w:p w:rsidR="003023CE" w:rsidRDefault="003023CE" w:rsidP="003023CE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6F8CA" wp14:editId="24934D41">
                <wp:simplePos x="0" y="0"/>
                <wp:positionH relativeFrom="column">
                  <wp:posOffset>81915</wp:posOffset>
                </wp:positionH>
                <wp:positionV relativeFrom="paragraph">
                  <wp:posOffset>10795</wp:posOffset>
                </wp:positionV>
                <wp:extent cx="7913370" cy="9525"/>
                <wp:effectExtent l="5715" t="10795" r="5715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337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.45pt;margin-top:.85pt;width:623.1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(Ф.И.О. учителя(преподавателя)составившего рабочую учебную программу)</w:t>
      </w:r>
    </w:p>
    <w:p w:rsidR="003023CE" w:rsidRPr="00312CEC" w:rsidRDefault="003023CE" w:rsidP="003023C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023CE" w:rsidRPr="00312CEC" w:rsidRDefault="003023CE" w:rsidP="003023C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884FAF" w:rsidRDefault="00884FAF"/>
    <w:sectPr w:rsidR="00884FAF" w:rsidSect="00302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8D"/>
    <w:rsid w:val="000C3083"/>
    <w:rsid w:val="001E5DF3"/>
    <w:rsid w:val="003023CE"/>
    <w:rsid w:val="0032545B"/>
    <w:rsid w:val="00465CBD"/>
    <w:rsid w:val="00555144"/>
    <w:rsid w:val="00884FAF"/>
    <w:rsid w:val="00AD4DDE"/>
    <w:rsid w:val="00BE388D"/>
    <w:rsid w:val="00E449A0"/>
    <w:rsid w:val="00E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203kab</dc:creator>
  <cp:lastModifiedBy>Пользователь</cp:lastModifiedBy>
  <cp:revision>2</cp:revision>
  <dcterms:created xsi:type="dcterms:W3CDTF">2016-10-08T03:12:00Z</dcterms:created>
  <dcterms:modified xsi:type="dcterms:W3CDTF">2016-10-08T03:12:00Z</dcterms:modified>
</cp:coreProperties>
</file>