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C2" w:rsidRDefault="007B49C2" w:rsidP="007B49C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7B49C2" w:rsidRDefault="007B49C2" w:rsidP="007B49C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7B49C2" w:rsidRDefault="007B49C2" w:rsidP="007B49C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7B49C2" w:rsidRDefault="007B49C2" w:rsidP="007B49C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7B49C2" w:rsidRDefault="007B49C2" w:rsidP="007B49C2">
      <w:pPr>
        <w:spacing w:after="0" w:line="0" w:lineRule="atLeast"/>
        <w:rPr>
          <w:rFonts w:ascii="Times New Roman" w:hAnsi="Times New Roman" w:cs="Times New Roman"/>
          <w:b/>
        </w:rPr>
      </w:pPr>
    </w:p>
    <w:p w:rsidR="007B49C2" w:rsidRDefault="007B49C2" w:rsidP="007B49C2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7B49C2" w:rsidRDefault="007B49C2" w:rsidP="007B49C2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7B49C2" w:rsidRPr="00CD7E87" w:rsidRDefault="007B49C2" w:rsidP="007B49C2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7B49C2" w:rsidRDefault="007B49C2" w:rsidP="007B49C2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7B49C2" w:rsidRDefault="007B49C2" w:rsidP="007B49C2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7B49C2" w:rsidRDefault="007B49C2" w:rsidP="007B49C2">
      <w:pPr>
        <w:spacing w:after="0" w:line="0" w:lineRule="atLeast"/>
        <w:rPr>
          <w:rFonts w:ascii="Times New Roman" w:hAnsi="Times New Roman" w:cs="Times New Roman"/>
          <w:b/>
        </w:rPr>
      </w:pPr>
    </w:p>
    <w:p w:rsidR="007B49C2" w:rsidRPr="00AD5C41" w:rsidRDefault="007B49C2" w:rsidP="007B49C2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7B49C2" w:rsidRDefault="007B49C2" w:rsidP="007B49C2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C2" w:rsidRDefault="007B49C2" w:rsidP="007B49C2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C2" w:rsidRPr="00D46C73" w:rsidRDefault="007B49C2" w:rsidP="007B49C2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5715" t="5080" r="13335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kv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DIa9YQS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геометрии</w:t>
      </w:r>
    </w:p>
    <w:p w:rsidR="007B49C2" w:rsidRDefault="007B49C2" w:rsidP="007B49C2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7B49C2" w:rsidRDefault="007B49C2" w:rsidP="007B49C2">
      <w:pPr>
        <w:rPr>
          <w:rFonts w:ascii="Times New Roman" w:hAnsi="Times New Roman" w:cs="Times New Roman"/>
          <w:sz w:val="20"/>
          <w:szCs w:val="20"/>
        </w:rPr>
      </w:pPr>
    </w:p>
    <w:p w:rsidR="007B49C2" w:rsidRPr="00D46C73" w:rsidRDefault="007B49C2" w:rsidP="007B4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5715" t="10160" r="1333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.3pt;margin-top:28.55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7HSwIAAFQEAAAOAAAAZHJzL2Uyb0RvYy54bWysVEtu2zAQ3RfoHQjuHVmO7dhC5KCQ7G7S&#10;NkDSA9AkZRGVSIKkLRtFgbQXyBF6hW666Ac5g3yjDukP4n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5715" t="10160" r="1333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.3pt;margin-top:28.55pt;width:10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5715" t="10160" r="12700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4.95pt;margin-top:28.55pt;width: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Pm/&#10;dKl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5715" t="8890" r="1333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10.8pt;margin-top:28.45pt;width:4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5715" t="8255" r="12700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40.7pt;margin-top:28.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KjSw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ALfyKj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Среднее общее образование (10-11 классы)</w:t>
      </w:r>
    </w:p>
    <w:p w:rsidR="007B49C2" w:rsidRDefault="007B49C2" w:rsidP="007B49C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7B49C2" w:rsidRDefault="007B49C2" w:rsidP="007B49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49C2" w:rsidRPr="00AD5C41" w:rsidRDefault="007B49C2" w:rsidP="007B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7B49C2" w:rsidRDefault="007B49C2" w:rsidP="007B49C2">
      <w:pPr>
        <w:tabs>
          <w:tab w:val="left" w:pos="225"/>
          <w:tab w:val="center" w:pos="4677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EEB99" wp14:editId="77C153F9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5715" t="10160" r="1333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10.8pt;margin-top:1.55pt;width:43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5715" t="13970" r="12700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0.95pt;margin-top:33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C2" w:rsidRPr="007B49C2" w:rsidRDefault="007B49C2" w:rsidP="007B49C2">
      <w:pPr>
        <w:pStyle w:val="a3"/>
        <w:numPr>
          <w:ilvl w:val="0"/>
          <w:numId w:val="1"/>
        </w:numPr>
        <w:ind w:left="709" w:hanging="284"/>
        <w:jc w:val="both"/>
      </w:pPr>
      <w:proofErr w:type="gramStart"/>
      <w:r w:rsidRPr="00EC0855">
        <w:t>Составлена</w:t>
      </w:r>
      <w:proofErr w:type="gramEnd"/>
      <w:r w:rsidRPr="00EC0855">
        <w:t xml:space="preserve"> на основе</w:t>
      </w:r>
      <w:r>
        <w:t>:</w:t>
      </w:r>
      <w:r w:rsidRPr="00EC0855">
        <w:t xml:space="preserve"> </w:t>
      </w:r>
      <w:r w:rsidRPr="00CE2CED">
        <w:t>Федерального компонента государственного стандарта среднего (полного) общего образов</w:t>
      </w:r>
      <w:r>
        <w:t>ания на базовом уровне РФ; примерной программы</w:t>
      </w:r>
      <w:r w:rsidRPr="00095578">
        <w:t xml:space="preserve"> среднего (полного) общего образования по математике на </w:t>
      </w:r>
      <w:r>
        <w:t>базов</w:t>
      </w:r>
      <w:r w:rsidRPr="00095578">
        <w:t>ом уровне, рекомендованная Министерством образ</w:t>
      </w:r>
      <w:r>
        <w:t>ования и науки РФ,</w:t>
      </w:r>
      <w:r w:rsidRPr="00095578">
        <w:t xml:space="preserve"> сост. Э.Д.</w:t>
      </w:r>
      <w:r>
        <w:t xml:space="preserve"> Днепров, А.Г. Аркадьев</w:t>
      </w:r>
    </w:p>
    <w:p w:rsidR="007B49C2" w:rsidRDefault="007B49C2" w:rsidP="007B49C2">
      <w:pPr>
        <w:tabs>
          <w:tab w:val="left" w:pos="225"/>
          <w:tab w:val="center" w:pos="4677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6DC50" wp14:editId="4F2EBAF5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5734685" cy="0"/>
                <wp:effectExtent l="0" t="0" r="1841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4.35pt;margin-top:.55pt;width:451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aM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wcnp0mo/E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программы, автор программы)</w:t>
      </w:r>
    </w:p>
    <w:p w:rsidR="007B49C2" w:rsidRDefault="007B49C2" w:rsidP="007B49C2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B49C2" w:rsidRDefault="007B49C2" w:rsidP="007B49C2">
      <w:pPr>
        <w:tabs>
          <w:tab w:val="left" w:pos="379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B49C2" w:rsidRDefault="007B49C2" w:rsidP="007B49C2">
      <w:pPr>
        <w:tabs>
          <w:tab w:val="left" w:pos="3795"/>
        </w:tabs>
        <w:rPr>
          <w:rFonts w:ascii="Times New Roman" w:hAnsi="Times New Roman" w:cs="Times New Roman"/>
          <w:sz w:val="20"/>
          <w:szCs w:val="20"/>
        </w:rPr>
      </w:pPr>
    </w:p>
    <w:p w:rsidR="007B49C2" w:rsidRDefault="007B49C2" w:rsidP="007B49C2">
      <w:pPr>
        <w:tabs>
          <w:tab w:val="left" w:pos="3795"/>
        </w:tabs>
        <w:rPr>
          <w:rFonts w:ascii="Times New Roman" w:hAnsi="Times New Roman" w:cs="Times New Roman"/>
          <w:sz w:val="20"/>
          <w:szCs w:val="20"/>
        </w:rPr>
      </w:pPr>
    </w:p>
    <w:p w:rsidR="007B49C2" w:rsidRDefault="007B49C2" w:rsidP="007B49C2">
      <w:pPr>
        <w:tabs>
          <w:tab w:val="left" w:pos="3795"/>
        </w:tabs>
        <w:rPr>
          <w:rFonts w:ascii="Times New Roman" w:hAnsi="Times New Roman" w:cs="Times New Roman"/>
          <w:sz w:val="20"/>
          <w:szCs w:val="20"/>
        </w:rPr>
      </w:pPr>
    </w:p>
    <w:p w:rsidR="007B49C2" w:rsidRPr="00312CEC" w:rsidRDefault="007B49C2" w:rsidP="007B49C2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1667DB" w:rsidRPr="007B49C2" w:rsidRDefault="007B49C2" w:rsidP="007B49C2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sectPr w:rsidR="001667DB" w:rsidRPr="007B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C2"/>
    <w:rsid w:val="001667DB"/>
    <w:rsid w:val="007B49C2"/>
    <w:rsid w:val="00A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Пользователь</cp:lastModifiedBy>
  <cp:revision>2</cp:revision>
  <dcterms:created xsi:type="dcterms:W3CDTF">2016-09-28T10:20:00Z</dcterms:created>
  <dcterms:modified xsi:type="dcterms:W3CDTF">2016-10-08T01:50:00Z</dcterms:modified>
</cp:coreProperties>
</file>