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2BE" w:rsidRPr="00E172BE" w:rsidRDefault="00E172BE" w:rsidP="00287B9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72BE">
        <w:rPr>
          <w:rFonts w:ascii="Times New Roman" w:hAnsi="Times New Roman" w:cs="Times New Roman"/>
          <w:b/>
          <w:sz w:val="30"/>
          <w:szCs w:val="30"/>
        </w:rPr>
        <w:t>ГРАФИК ПРОХОЖДЕНИЯ ПРАКТИКИ</w:t>
      </w:r>
    </w:p>
    <w:p w:rsidR="008C496F" w:rsidRPr="00E172BE" w:rsidRDefault="00E3380C" w:rsidP="00287B9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72BE">
        <w:rPr>
          <w:rFonts w:ascii="Times New Roman" w:hAnsi="Times New Roman" w:cs="Times New Roman"/>
          <w:b/>
          <w:sz w:val="30"/>
          <w:szCs w:val="30"/>
        </w:rPr>
        <w:t>на 202</w:t>
      </w:r>
      <w:r w:rsidR="00834AB1">
        <w:rPr>
          <w:rFonts w:ascii="Times New Roman" w:hAnsi="Times New Roman" w:cs="Times New Roman"/>
          <w:b/>
          <w:sz w:val="30"/>
          <w:szCs w:val="30"/>
        </w:rPr>
        <w:t>3-2024</w:t>
      </w:r>
      <w:r w:rsidR="006F4145"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</w:p>
    <w:p w:rsidR="00E172BE" w:rsidRDefault="00E172BE" w:rsidP="00287B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 курс </w:t>
      </w:r>
      <w:r w:rsidRPr="00834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базе 9 классов (132 группа) </w:t>
      </w:r>
    </w:p>
    <w:p w:rsid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34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49.02.01 Физическая культура </w:t>
      </w: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34AB1" w:rsidRDefault="00834AB1" w:rsidP="00834AB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34AB1">
        <w:rPr>
          <w:rFonts w:ascii="Times New Roman" w:hAnsi="Times New Roman" w:cs="Times New Roman"/>
          <w:i/>
        </w:rPr>
        <w:t>Учебная практика (концентрированно) -08.04.2024г-21.04.2024г.</w:t>
      </w: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34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 курс на базе 9 классов (134 группа) </w:t>
      </w: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34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49.02.02 Адаптивная физическая культура </w:t>
      </w:r>
    </w:p>
    <w:p w:rsidR="00834AB1" w:rsidRDefault="00834AB1" w:rsidP="00834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4AB1" w:rsidRDefault="00834AB1" w:rsidP="00834AB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34AB1">
        <w:rPr>
          <w:rFonts w:ascii="Times New Roman" w:hAnsi="Times New Roman" w:cs="Times New Roman"/>
          <w:i/>
        </w:rPr>
        <w:t>Учебная практика (концентрированно) -08.04.2024г-21.04.2024г.</w:t>
      </w:r>
    </w:p>
    <w:p w:rsidR="00834AB1" w:rsidRPr="00834AB1" w:rsidRDefault="00834AB1" w:rsidP="00834A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 курс </w:t>
      </w:r>
      <w:r w:rsidRPr="00834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базе 9 классов (130 группа) </w:t>
      </w:r>
    </w:p>
    <w:p w:rsid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34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49.02.01 Физическая культура </w:t>
      </w: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34AB1" w:rsidRDefault="00834AB1" w:rsidP="00834AB1">
      <w:pPr>
        <w:spacing w:after="0" w:line="360" w:lineRule="auto"/>
        <w:contextualSpacing/>
        <w:rPr>
          <w:rFonts w:ascii="Times New Roman" w:hAnsi="Times New Roman" w:cs="Times New Roman"/>
          <w:i/>
        </w:rPr>
      </w:pPr>
      <w:r w:rsidRPr="006F4145">
        <w:rPr>
          <w:rFonts w:ascii="Times New Roman" w:hAnsi="Times New Roman" w:cs="Times New Roman"/>
          <w:i/>
        </w:rPr>
        <w:t xml:space="preserve">Производственная </w:t>
      </w:r>
      <w:r>
        <w:rPr>
          <w:rFonts w:ascii="Times New Roman" w:hAnsi="Times New Roman" w:cs="Times New Roman"/>
          <w:i/>
        </w:rPr>
        <w:t>практика (концентрированно) - 01.04.2024г.- 28.04.2024</w:t>
      </w:r>
      <w:r w:rsidRPr="006F4145">
        <w:rPr>
          <w:rFonts w:ascii="Times New Roman" w:hAnsi="Times New Roman" w:cs="Times New Roman"/>
          <w:i/>
        </w:rPr>
        <w:t>г.</w:t>
      </w:r>
    </w:p>
    <w:p w:rsidR="00834AB1" w:rsidRDefault="00834AB1" w:rsidP="00834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34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 курс на базе 11 классов (133 группа) </w:t>
      </w: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34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49.02.01 Физическая культура </w:t>
      </w: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4AB1" w:rsidRDefault="00834AB1" w:rsidP="00834AB1">
      <w:pPr>
        <w:spacing w:after="0" w:line="360" w:lineRule="auto"/>
        <w:contextualSpacing/>
        <w:rPr>
          <w:rFonts w:ascii="Times New Roman" w:hAnsi="Times New Roman" w:cs="Times New Roman"/>
          <w:i/>
        </w:rPr>
      </w:pPr>
      <w:r w:rsidRPr="006F4145">
        <w:rPr>
          <w:rFonts w:ascii="Times New Roman" w:hAnsi="Times New Roman" w:cs="Times New Roman"/>
          <w:i/>
        </w:rPr>
        <w:t xml:space="preserve">Производственная </w:t>
      </w:r>
      <w:r>
        <w:rPr>
          <w:rFonts w:ascii="Times New Roman" w:hAnsi="Times New Roman" w:cs="Times New Roman"/>
          <w:i/>
        </w:rPr>
        <w:t>практика (концентрированно) - 01.04.2024г.- 28.04.2024</w:t>
      </w:r>
      <w:r w:rsidRPr="006F4145">
        <w:rPr>
          <w:rFonts w:ascii="Times New Roman" w:hAnsi="Times New Roman" w:cs="Times New Roman"/>
          <w:i/>
        </w:rPr>
        <w:t>г.</w:t>
      </w:r>
    </w:p>
    <w:p w:rsidR="00834AB1" w:rsidRPr="00834AB1" w:rsidRDefault="00834AB1" w:rsidP="00834AB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34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 курс на базе 9 классов (131 группа) </w:t>
      </w: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34AB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49.02.02 Адаптивная физическая культура </w:t>
      </w:r>
    </w:p>
    <w:p w:rsidR="00834AB1" w:rsidRPr="00834AB1" w:rsidRDefault="00834AB1" w:rsidP="00834AB1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34AB1" w:rsidRDefault="00834AB1" w:rsidP="00834AB1">
      <w:pPr>
        <w:spacing w:after="0" w:line="360" w:lineRule="auto"/>
        <w:contextualSpacing/>
        <w:rPr>
          <w:rFonts w:ascii="Times New Roman" w:hAnsi="Times New Roman" w:cs="Times New Roman"/>
          <w:i/>
        </w:rPr>
      </w:pPr>
      <w:r w:rsidRPr="006F4145">
        <w:rPr>
          <w:rFonts w:ascii="Times New Roman" w:hAnsi="Times New Roman" w:cs="Times New Roman"/>
          <w:i/>
        </w:rPr>
        <w:t xml:space="preserve">Производственная </w:t>
      </w:r>
      <w:r>
        <w:rPr>
          <w:rFonts w:ascii="Times New Roman" w:hAnsi="Times New Roman" w:cs="Times New Roman"/>
          <w:i/>
        </w:rPr>
        <w:t>практика (концентрированно) - 01.04.2024г.- 28.04.2024</w:t>
      </w:r>
      <w:r w:rsidRPr="006F4145">
        <w:rPr>
          <w:rFonts w:ascii="Times New Roman" w:hAnsi="Times New Roman" w:cs="Times New Roman"/>
          <w:i/>
        </w:rPr>
        <w:t>г.</w:t>
      </w:r>
    </w:p>
    <w:p w:rsidR="00834AB1" w:rsidRDefault="00834AB1" w:rsidP="00834AB1">
      <w:pPr>
        <w:spacing w:after="0" w:line="360" w:lineRule="auto"/>
        <w:contextualSpacing/>
        <w:rPr>
          <w:rFonts w:ascii="Times New Roman" w:hAnsi="Times New Roman" w:cs="Times New Roman"/>
          <w:i/>
        </w:rPr>
      </w:pPr>
    </w:p>
    <w:p w:rsidR="006707EC" w:rsidRPr="006707EC" w:rsidRDefault="006707EC" w:rsidP="006707EC">
      <w:pPr>
        <w:spacing w:after="0" w:line="360" w:lineRule="auto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402"/>
        <w:gridCol w:w="2410"/>
        <w:gridCol w:w="1701"/>
        <w:gridCol w:w="992"/>
      </w:tblGrid>
      <w:tr w:rsidR="00AD68D6" w:rsidRPr="00563AD8" w:rsidTr="000F31D8">
        <w:tc>
          <w:tcPr>
            <w:tcW w:w="1276" w:type="dxa"/>
          </w:tcPr>
          <w:p w:rsidR="00AD68D6" w:rsidRPr="00563AD8" w:rsidRDefault="00AD68D6" w:rsidP="002E77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D8">
              <w:rPr>
                <w:rFonts w:ascii="Times New Roman" w:hAnsi="Times New Roman" w:cs="Times New Roman"/>
                <w:b/>
                <w:sz w:val="24"/>
                <w:szCs w:val="24"/>
              </w:rPr>
              <w:t>Курс/</w:t>
            </w:r>
          </w:p>
          <w:p w:rsidR="00AD68D6" w:rsidRPr="00563AD8" w:rsidRDefault="00AD68D6" w:rsidP="002E77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D8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1134" w:type="dxa"/>
          </w:tcPr>
          <w:p w:rsidR="00AD68D6" w:rsidRPr="00563AD8" w:rsidRDefault="00AD68D6" w:rsidP="002E77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402" w:type="dxa"/>
          </w:tcPr>
          <w:p w:rsidR="00AD68D6" w:rsidRPr="00563AD8" w:rsidRDefault="00AD68D6" w:rsidP="002E77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D8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2410" w:type="dxa"/>
          </w:tcPr>
          <w:p w:rsidR="00AD68D6" w:rsidRPr="00563AD8" w:rsidRDefault="00AD68D6" w:rsidP="002E77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D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</w:tcPr>
          <w:p w:rsidR="00AD68D6" w:rsidRPr="00563AD8" w:rsidRDefault="00AD68D6" w:rsidP="002E77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D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</w:tcPr>
          <w:p w:rsidR="00AD68D6" w:rsidRPr="00563AD8" w:rsidRDefault="00AD68D6" w:rsidP="002E778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D8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недель</w:t>
            </w:r>
          </w:p>
        </w:tc>
      </w:tr>
      <w:tr w:rsidR="00834AB1" w:rsidRPr="00563AD8" w:rsidTr="000F31D8">
        <w:tc>
          <w:tcPr>
            <w:tcW w:w="1276" w:type="dxa"/>
          </w:tcPr>
          <w:p w:rsidR="00834AB1" w:rsidRPr="00834AB1" w:rsidRDefault="00834AB1" w:rsidP="00834AB1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34AB1">
              <w:rPr>
                <w:rFonts w:ascii="Times New Roman" w:hAnsi="Times New Roman" w:cs="Times New Roman"/>
                <w:i/>
              </w:rPr>
              <w:t>2 курс (9)/</w:t>
            </w:r>
          </w:p>
          <w:p w:rsidR="00834AB1" w:rsidRPr="00834AB1" w:rsidRDefault="00834AB1" w:rsidP="00834AB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4AB1">
              <w:rPr>
                <w:rFonts w:ascii="Times New Roman" w:hAnsi="Times New Roman" w:cs="Times New Roman"/>
                <w:i/>
              </w:rPr>
              <w:t>4 семестр</w:t>
            </w:r>
          </w:p>
        </w:tc>
        <w:tc>
          <w:tcPr>
            <w:tcW w:w="1134" w:type="dxa"/>
          </w:tcPr>
          <w:p w:rsidR="00834AB1" w:rsidRPr="00834AB1" w:rsidRDefault="00834AB1" w:rsidP="002E778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AB1">
              <w:rPr>
                <w:rFonts w:ascii="Times New Roman" w:hAnsi="Times New Roman" w:cs="Times New Roman"/>
                <w:i/>
                <w:sz w:val="24"/>
                <w:szCs w:val="24"/>
              </w:rPr>
              <w:t>132</w:t>
            </w:r>
          </w:p>
        </w:tc>
        <w:tc>
          <w:tcPr>
            <w:tcW w:w="3402" w:type="dxa"/>
          </w:tcPr>
          <w:p w:rsidR="00834AB1" w:rsidRPr="00834AB1" w:rsidRDefault="00834AB1" w:rsidP="002E778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AB1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 (концентрированно)</w:t>
            </w:r>
          </w:p>
        </w:tc>
        <w:tc>
          <w:tcPr>
            <w:tcW w:w="2410" w:type="dxa"/>
          </w:tcPr>
          <w:p w:rsidR="00834AB1" w:rsidRPr="00834AB1" w:rsidRDefault="00834AB1" w:rsidP="002E778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AB1">
              <w:rPr>
                <w:rFonts w:ascii="Times New Roman" w:hAnsi="Times New Roman" w:cs="Times New Roman"/>
                <w:i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701" w:type="dxa"/>
          </w:tcPr>
          <w:p w:rsidR="00834AB1" w:rsidRPr="00834AB1" w:rsidRDefault="00834AB1" w:rsidP="00834AB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34AB1">
              <w:rPr>
                <w:rFonts w:ascii="Times New Roman" w:hAnsi="Times New Roman" w:cs="Times New Roman"/>
                <w:i/>
              </w:rPr>
              <w:t>08.04.2024г-21.04.2024г.</w:t>
            </w:r>
          </w:p>
        </w:tc>
        <w:tc>
          <w:tcPr>
            <w:tcW w:w="992" w:type="dxa"/>
          </w:tcPr>
          <w:p w:rsidR="00834AB1" w:rsidRPr="00834AB1" w:rsidRDefault="00834AB1" w:rsidP="002E778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AB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34AB1" w:rsidRPr="00563AD8" w:rsidTr="000F31D8">
        <w:tc>
          <w:tcPr>
            <w:tcW w:w="1276" w:type="dxa"/>
          </w:tcPr>
          <w:p w:rsidR="00834AB1" w:rsidRDefault="00834AB1" w:rsidP="00834AB1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 курс (9)/</w:t>
            </w:r>
          </w:p>
          <w:p w:rsidR="00834AB1" w:rsidRPr="00563AD8" w:rsidRDefault="00834AB1" w:rsidP="00834A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4 семестр</w:t>
            </w:r>
          </w:p>
        </w:tc>
        <w:tc>
          <w:tcPr>
            <w:tcW w:w="1134" w:type="dxa"/>
          </w:tcPr>
          <w:p w:rsidR="00834AB1" w:rsidRPr="00834AB1" w:rsidRDefault="00834AB1" w:rsidP="002E778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134</w:t>
            </w:r>
          </w:p>
        </w:tc>
        <w:tc>
          <w:tcPr>
            <w:tcW w:w="3402" w:type="dxa"/>
          </w:tcPr>
          <w:p w:rsidR="00834AB1" w:rsidRPr="00834AB1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AB1">
              <w:rPr>
                <w:rFonts w:ascii="Times New Roman" w:hAnsi="Times New Roman" w:cs="Times New Roman"/>
                <w:i/>
                <w:sz w:val="24"/>
                <w:szCs w:val="24"/>
              </w:rPr>
              <w:t>Учебная практика (концентрированно)</w:t>
            </w:r>
          </w:p>
        </w:tc>
        <w:tc>
          <w:tcPr>
            <w:tcW w:w="2410" w:type="dxa"/>
          </w:tcPr>
          <w:p w:rsidR="00834AB1" w:rsidRPr="00834AB1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AD8">
              <w:rPr>
                <w:rFonts w:ascii="Times New Roman" w:hAnsi="Times New Roman" w:cs="Times New Roman"/>
                <w:i/>
              </w:rPr>
              <w:t>49.02.0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563AD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Адаптивная ф</w:t>
            </w:r>
            <w:r w:rsidRPr="00563AD8">
              <w:rPr>
                <w:rFonts w:ascii="Times New Roman" w:hAnsi="Times New Roman" w:cs="Times New Roman"/>
                <w:i/>
              </w:rPr>
              <w:t>изическая культура</w:t>
            </w:r>
          </w:p>
        </w:tc>
        <w:tc>
          <w:tcPr>
            <w:tcW w:w="1701" w:type="dxa"/>
          </w:tcPr>
          <w:p w:rsidR="00834AB1" w:rsidRPr="00834AB1" w:rsidRDefault="00834AB1" w:rsidP="00834AB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34AB1">
              <w:rPr>
                <w:rFonts w:ascii="Times New Roman" w:hAnsi="Times New Roman" w:cs="Times New Roman"/>
                <w:i/>
              </w:rPr>
              <w:t>08.04.2024г-21.04.2024г.</w:t>
            </w:r>
          </w:p>
        </w:tc>
        <w:tc>
          <w:tcPr>
            <w:tcW w:w="992" w:type="dxa"/>
          </w:tcPr>
          <w:p w:rsidR="00834AB1" w:rsidRPr="00834AB1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AB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834AB1" w:rsidRPr="00563AD8" w:rsidTr="000F31D8">
        <w:tc>
          <w:tcPr>
            <w:tcW w:w="1276" w:type="dxa"/>
          </w:tcPr>
          <w:p w:rsidR="00834AB1" w:rsidRDefault="00834AB1" w:rsidP="00834AB1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 курс (9)/</w:t>
            </w:r>
          </w:p>
          <w:p w:rsidR="00834AB1" w:rsidRPr="00563AD8" w:rsidRDefault="00834AB1" w:rsidP="00834A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6 семестр</w:t>
            </w:r>
          </w:p>
        </w:tc>
        <w:tc>
          <w:tcPr>
            <w:tcW w:w="1134" w:type="dxa"/>
          </w:tcPr>
          <w:p w:rsidR="00834AB1" w:rsidRPr="00834AB1" w:rsidRDefault="00834AB1" w:rsidP="002E7783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AB1">
              <w:rPr>
                <w:rFonts w:ascii="Times New Roman" w:hAnsi="Times New Roman" w:cs="Times New Roman"/>
                <w:i/>
                <w:sz w:val="24"/>
                <w:szCs w:val="24"/>
              </w:rPr>
              <w:t>130</w:t>
            </w:r>
          </w:p>
        </w:tc>
        <w:tc>
          <w:tcPr>
            <w:tcW w:w="3402" w:type="dxa"/>
          </w:tcPr>
          <w:p w:rsidR="00834AB1" w:rsidRPr="00563AD8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B6193">
              <w:rPr>
                <w:rFonts w:ascii="Times New Roman" w:hAnsi="Times New Roman" w:cs="Times New Roman"/>
                <w:i/>
              </w:rPr>
              <w:t xml:space="preserve">Производственная практика </w:t>
            </w:r>
            <w:r w:rsidRPr="006F4145">
              <w:rPr>
                <w:rFonts w:ascii="Times New Roman" w:hAnsi="Times New Roman" w:cs="Times New Roman"/>
                <w:i/>
              </w:rPr>
              <w:t>(концентрированно)</w:t>
            </w:r>
          </w:p>
        </w:tc>
        <w:tc>
          <w:tcPr>
            <w:tcW w:w="2410" w:type="dxa"/>
          </w:tcPr>
          <w:p w:rsidR="00834AB1" w:rsidRPr="00563AD8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63AD8">
              <w:rPr>
                <w:rFonts w:ascii="Times New Roman" w:hAnsi="Times New Roman" w:cs="Times New Roman"/>
                <w:i/>
              </w:rPr>
              <w:t>49.02.01 Физическая культура</w:t>
            </w:r>
          </w:p>
        </w:tc>
        <w:tc>
          <w:tcPr>
            <w:tcW w:w="1701" w:type="dxa"/>
          </w:tcPr>
          <w:p w:rsidR="00834AB1" w:rsidRPr="00563AD8" w:rsidRDefault="00834AB1" w:rsidP="00903E3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01.04.2024г.- 28.04.2024</w:t>
            </w:r>
            <w:r w:rsidRPr="006F4145"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992" w:type="dxa"/>
          </w:tcPr>
          <w:p w:rsidR="00834AB1" w:rsidRPr="00563AD8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834AB1" w:rsidRPr="00563AD8" w:rsidTr="000F31D8">
        <w:tc>
          <w:tcPr>
            <w:tcW w:w="1276" w:type="dxa"/>
          </w:tcPr>
          <w:p w:rsidR="00834AB1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 курс (9)/</w:t>
            </w:r>
          </w:p>
          <w:p w:rsidR="00834AB1" w:rsidRPr="00563AD8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6 семестр</w:t>
            </w:r>
          </w:p>
        </w:tc>
        <w:tc>
          <w:tcPr>
            <w:tcW w:w="1134" w:type="dxa"/>
          </w:tcPr>
          <w:p w:rsidR="00834AB1" w:rsidRPr="00834AB1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131</w:t>
            </w:r>
          </w:p>
        </w:tc>
        <w:tc>
          <w:tcPr>
            <w:tcW w:w="3402" w:type="dxa"/>
          </w:tcPr>
          <w:p w:rsidR="00834AB1" w:rsidRPr="00563AD8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9B6193">
              <w:rPr>
                <w:rFonts w:ascii="Times New Roman" w:hAnsi="Times New Roman" w:cs="Times New Roman"/>
                <w:i/>
              </w:rPr>
              <w:t xml:space="preserve">Производственная практика </w:t>
            </w:r>
            <w:r w:rsidRPr="006F4145">
              <w:rPr>
                <w:rFonts w:ascii="Times New Roman" w:hAnsi="Times New Roman" w:cs="Times New Roman"/>
                <w:i/>
              </w:rPr>
              <w:t>(концентрированно)</w:t>
            </w:r>
          </w:p>
        </w:tc>
        <w:tc>
          <w:tcPr>
            <w:tcW w:w="2410" w:type="dxa"/>
          </w:tcPr>
          <w:p w:rsidR="00834AB1" w:rsidRPr="00563AD8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63AD8">
              <w:rPr>
                <w:rFonts w:ascii="Times New Roman" w:hAnsi="Times New Roman" w:cs="Times New Roman"/>
                <w:i/>
              </w:rPr>
              <w:t>49.02.0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Pr="00563AD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Адаптивная ф</w:t>
            </w:r>
            <w:r w:rsidRPr="00563AD8">
              <w:rPr>
                <w:rFonts w:ascii="Times New Roman" w:hAnsi="Times New Roman" w:cs="Times New Roman"/>
                <w:i/>
              </w:rPr>
              <w:t>изическая культура</w:t>
            </w:r>
          </w:p>
        </w:tc>
        <w:tc>
          <w:tcPr>
            <w:tcW w:w="1701" w:type="dxa"/>
          </w:tcPr>
          <w:p w:rsidR="00834AB1" w:rsidRPr="00563AD8" w:rsidRDefault="00834AB1" w:rsidP="00903E3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01.04.2024г.- 28.04.2024</w:t>
            </w:r>
            <w:r>
              <w:rPr>
                <w:rFonts w:ascii="Times New Roman" w:hAnsi="Times New Roman" w:cs="Times New Roman"/>
                <w:i/>
              </w:rPr>
              <w:t>г</w:t>
            </w:r>
          </w:p>
        </w:tc>
        <w:tc>
          <w:tcPr>
            <w:tcW w:w="992" w:type="dxa"/>
          </w:tcPr>
          <w:p w:rsidR="00834AB1" w:rsidRPr="00563AD8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834AB1" w:rsidRPr="00563AD8" w:rsidTr="000F31D8">
        <w:tc>
          <w:tcPr>
            <w:tcW w:w="1276" w:type="dxa"/>
          </w:tcPr>
          <w:p w:rsidR="00834AB1" w:rsidRDefault="00834AB1" w:rsidP="00903E3D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 курс (11)/</w:t>
            </w:r>
          </w:p>
          <w:p w:rsidR="00834AB1" w:rsidRPr="00563AD8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 семестр</w:t>
            </w:r>
          </w:p>
        </w:tc>
        <w:tc>
          <w:tcPr>
            <w:tcW w:w="1134" w:type="dxa"/>
          </w:tcPr>
          <w:p w:rsidR="00834AB1" w:rsidRPr="00563AD8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133</w:t>
            </w:r>
          </w:p>
        </w:tc>
        <w:tc>
          <w:tcPr>
            <w:tcW w:w="3402" w:type="dxa"/>
          </w:tcPr>
          <w:p w:rsidR="00834AB1" w:rsidRPr="00563AD8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B15C1">
              <w:rPr>
                <w:rFonts w:ascii="Times New Roman" w:hAnsi="Times New Roman" w:cs="Times New Roman"/>
                <w:i/>
              </w:rPr>
              <w:t>Производственная практика (концентрировано)</w:t>
            </w:r>
          </w:p>
        </w:tc>
        <w:tc>
          <w:tcPr>
            <w:tcW w:w="2410" w:type="dxa"/>
          </w:tcPr>
          <w:p w:rsidR="00834AB1" w:rsidRPr="00563AD8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563AD8">
              <w:rPr>
                <w:rFonts w:ascii="Times New Roman" w:hAnsi="Times New Roman" w:cs="Times New Roman"/>
                <w:i/>
              </w:rPr>
              <w:t>49.02.01 Физическая культура</w:t>
            </w:r>
          </w:p>
        </w:tc>
        <w:tc>
          <w:tcPr>
            <w:tcW w:w="1701" w:type="dxa"/>
          </w:tcPr>
          <w:p w:rsidR="00834AB1" w:rsidRPr="004B15C1" w:rsidRDefault="00834AB1" w:rsidP="00903E3D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01.04.2024г.- 28.04.2024</w:t>
            </w:r>
            <w:r>
              <w:rPr>
                <w:rFonts w:ascii="Times New Roman" w:hAnsi="Times New Roman" w:cs="Times New Roman"/>
                <w:i/>
              </w:rPr>
              <w:t>г</w:t>
            </w:r>
          </w:p>
        </w:tc>
        <w:tc>
          <w:tcPr>
            <w:tcW w:w="992" w:type="dxa"/>
          </w:tcPr>
          <w:p w:rsidR="00834AB1" w:rsidRPr="00563AD8" w:rsidRDefault="00834AB1" w:rsidP="00903E3D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</w:tr>
    </w:tbl>
    <w:p w:rsidR="00AD68D6" w:rsidRPr="009B6193" w:rsidRDefault="00AD68D6" w:rsidP="001014AD">
      <w:pPr>
        <w:spacing w:after="0"/>
      </w:pPr>
      <w:bookmarkStart w:id="0" w:name="_GoBack"/>
      <w:bookmarkEnd w:id="0"/>
    </w:p>
    <w:sectPr w:rsidR="00AD68D6" w:rsidRPr="009B6193" w:rsidSect="006707E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E4"/>
    <w:rsid w:val="00043E6A"/>
    <w:rsid w:val="00084D94"/>
    <w:rsid w:val="000B4426"/>
    <w:rsid w:val="000D2BCD"/>
    <w:rsid w:val="000F31D8"/>
    <w:rsid w:val="001014AD"/>
    <w:rsid w:val="0013152A"/>
    <w:rsid w:val="001809E0"/>
    <w:rsid w:val="0018272D"/>
    <w:rsid w:val="001A7DE6"/>
    <w:rsid w:val="00215A2C"/>
    <w:rsid w:val="00216A5C"/>
    <w:rsid w:val="00230480"/>
    <w:rsid w:val="00287B9C"/>
    <w:rsid w:val="003412E6"/>
    <w:rsid w:val="003B4B2B"/>
    <w:rsid w:val="00441D49"/>
    <w:rsid w:val="004A3A21"/>
    <w:rsid w:val="004B15C1"/>
    <w:rsid w:val="00523EF1"/>
    <w:rsid w:val="00534681"/>
    <w:rsid w:val="00551666"/>
    <w:rsid w:val="005774C7"/>
    <w:rsid w:val="00586BEE"/>
    <w:rsid w:val="005A54D2"/>
    <w:rsid w:val="00623C47"/>
    <w:rsid w:val="006707EC"/>
    <w:rsid w:val="006A4DD3"/>
    <w:rsid w:val="006B541C"/>
    <w:rsid w:val="006D32C0"/>
    <w:rsid w:val="006F4145"/>
    <w:rsid w:val="00703285"/>
    <w:rsid w:val="007B21BC"/>
    <w:rsid w:val="007C7386"/>
    <w:rsid w:val="007E784D"/>
    <w:rsid w:val="00834AB1"/>
    <w:rsid w:val="00895FB6"/>
    <w:rsid w:val="008B2949"/>
    <w:rsid w:val="008C496F"/>
    <w:rsid w:val="008C4B1A"/>
    <w:rsid w:val="008F3878"/>
    <w:rsid w:val="008F4D21"/>
    <w:rsid w:val="009227FD"/>
    <w:rsid w:val="0097292C"/>
    <w:rsid w:val="009B6193"/>
    <w:rsid w:val="009C2409"/>
    <w:rsid w:val="00A026DE"/>
    <w:rsid w:val="00A421B2"/>
    <w:rsid w:val="00A455CB"/>
    <w:rsid w:val="00A858CE"/>
    <w:rsid w:val="00AD4206"/>
    <w:rsid w:val="00AD68D6"/>
    <w:rsid w:val="00B57D5F"/>
    <w:rsid w:val="00B7713F"/>
    <w:rsid w:val="00BA6853"/>
    <w:rsid w:val="00BC68C0"/>
    <w:rsid w:val="00BE5FB1"/>
    <w:rsid w:val="00C6787B"/>
    <w:rsid w:val="00C71A39"/>
    <w:rsid w:val="00D15EBD"/>
    <w:rsid w:val="00D41BBF"/>
    <w:rsid w:val="00D62267"/>
    <w:rsid w:val="00D6523A"/>
    <w:rsid w:val="00D76CE8"/>
    <w:rsid w:val="00E172BE"/>
    <w:rsid w:val="00E3380C"/>
    <w:rsid w:val="00E73839"/>
    <w:rsid w:val="00E773F6"/>
    <w:rsid w:val="00E95736"/>
    <w:rsid w:val="00EB00EB"/>
    <w:rsid w:val="00ED1AAB"/>
    <w:rsid w:val="00F06217"/>
    <w:rsid w:val="00F523B3"/>
    <w:rsid w:val="00F702CC"/>
    <w:rsid w:val="00FD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Преподаватель</cp:lastModifiedBy>
  <cp:revision>2</cp:revision>
  <cp:lastPrinted>2022-12-20T07:19:00Z</cp:lastPrinted>
  <dcterms:created xsi:type="dcterms:W3CDTF">2024-02-22T11:14:00Z</dcterms:created>
  <dcterms:modified xsi:type="dcterms:W3CDTF">2024-02-22T11:14:00Z</dcterms:modified>
</cp:coreProperties>
</file>