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AC" w:rsidRPr="000968AC" w:rsidRDefault="000968AC" w:rsidP="000968AC">
      <w:pPr>
        <w:pStyle w:val="a3"/>
        <w:ind w:left="-211" w:firstLine="142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AFAFA"/>
        </w:rPr>
      </w:pPr>
      <w:r w:rsidRPr="000968AC">
        <w:rPr>
          <w:rFonts w:ascii="Times New Roman" w:hAnsi="Times New Roman" w:cs="Times New Roman"/>
          <w:b/>
          <w:bCs/>
          <w:sz w:val="32"/>
          <w:szCs w:val="32"/>
          <w:shd w:val="clear" w:color="auto" w:fill="FAFAFA"/>
        </w:rPr>
        <w:t xml:space="preserve">Расписание занятий </w:t>
      </w:r>
    </w:p>
    <w:p w:rsidR="000968AC" w:rsidRPr="000968AC" w:rsidRDefault="00C32FE9" w:rsidP="00C32FE9">
      <w:pPr>
        <w:pStyle w:val="a3"/>
        <w:ind w:left="-211" w:firstLine="142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Музыкальной студии </w:t>
      </w:r>
      <w:r w:rsidR="000968AC" w:rsidRPr="000968AC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«Рекорд»</w:t>
      </w:r>
    </w:p>
    <w:p w:rsidR="004B1016" w:rsidRDefault="00363616">
      <w:pPr>
        <w:rPr>
          <w:rFonts w:ascii="Arial" w:hAnsi="Arial" w:cs="Arial"/>
          <w:b/>
          <w:bCs/>
          <w:color w:val="FC1D1D"/>
          <w:sz w:val="27"/>
          <w:szCs w:val="27"/>
          <w:shd w:val="clear" w:color="auto" w:fill="FAFAFA"/>
        </w:rPr>
      </w:pPr>
    </w:p>
    <w:tbl>
      <w:tblPr>
        <w:tblW w:w="1077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841"/>
        <w:gridCol w:w="2016"/>
        <w:gridCol w:w="2357"/>
        <w:gridCol w:w="1418"/>
      </w:tblGrid>
      <w:tr w:rsidR="00C32FE9" w:rsidRPr="008A7AD4" w:rsidTr="0090566B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8A7AD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услуги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8A7AD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C32FE9" w:rsidRDefault="00C32FE9" w:rsidP="000968A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32F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0968A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32F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День недели/часы работы 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C32FE9" w:rsidRDefault="00C32FE9" w:rsidP="000968A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C32FE9" w:rsidRPr="008A7AD4" w:rsidTr="004B08EF">
        <w:trPr>
          <w:trHeight w:val="2083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32FE9" w:rsidRPr="000968AC" w:rsidRDefault="00C32FE9" w:rsidP="000968AC">
            <w:pPr>
              <w:pStyle w:val="a3"/>
              <w:ind w:left="142" w:righ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программа </w:t>
            </w:r>
          </w:p>
          <w:p w:rsidR="00C32FE9" w:rsidRPr="000968AC" w:rsidRDefault="00C32FE9" w:rsidP="000968AC">
            <w:pPr>
              <w:pStyle w:val="a3"/>
              <w:ind w:left="-211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студия</w:t>
            </w:r>
          </w:p>
          <w:p w:rsidR="008A7AD4" w:rsidRPr="008A7AD4" w:rsidRDefault="00C32FE9" w:rsidP="000968AC">
            <w:pPr>
              <w:pStyle w:val="a3"/>
              <w:ind w:left="-211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«Рекорд»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8A7AD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01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C32FE9" w:rsidRDefault="00C32FE9" w:rsidP="000968AC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3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Никоноров</w:t>
            </w:r>
            <w:proofErr w:type="spellEnd"/>
            <w:r w:rsidRPr="00C3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Витальевич 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C32FE9" w:rsidRPr="000968AC" w:rsidRDefault="00C32FE9" w:rsidP="00C3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32FE9" w:rsidRPr="000968AC" w:rsidRDefault="00C32FE9" w:rsidP="00C3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32FE9" w:rsidRDefault="00C32FE9" w:rsidP="00C3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A7AD4" w:rsidRPr="008A7AD4" w:rsidRDefault="00C32FE9" w:rsidP="00C32FE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18:00-</w:t>
            </w:r>
            <w:r w:rsidRPr="00C32FE9">
              <w:rPr>
                <w:rFonts w:ascii="Times New Roman" w:eastAsia="Times New Roman" w:hAnsi="Times New Roman" w:cs="Times New Roman"/>
                <w:sz w:val="24"/>
                <w:szCs w:val="24"/>
              </w:rPr>
              <w:t>21:00 ч.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8A7AD4" w:rsidRDefault="00C32FE9" w:rsidP="008A7AD4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</w:tr>
    </w:tbl>
    <w:p w:rsidR="008A7AD4" w:rsidRDefault="008A7AD4"/>
    <w:p w:rsidR="00C32FE9" w:rsidRPr="000968AC" w:rsidRDefault="00C32FE9" w:rsidP="00C32FE9">
      <w:pPr>
        <w:pStyle w:val="a3"/>
        <w:ind w:left="-211" w:firstLine="142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AFAFA"/>
        </w:rPr>
      </w:pPr>
      <w:r w:rsidRPr="000968AC">
        <w:rPr>
          <w:rFonts w:ascii="Times New Roman" w:hAnsi="Times New Roman" w:cs="Times New Roman"/>
          <w:b/>
          <w:bCs/>
          <w:sz w:val="32"/>
          <w:szCs w:val="32"/>
          <w:shd w:val="clear" w:color="auto" w:fill="FAFAFA"/>
        </w:rPr>
        <w:t xml:space="preserve">Расписание занятий </w:t>
      </w:r>
    </w:p>
    <w:p w:rsidR="00C32FE9" w:rsidRPr="00C32FE9" w:rsidRDefault="000E590D" w:rsidP="00C32FE9">
      <w:pPr>
        <w:pStyle w:val="a3"/>
        <w:ind w:left="-211" w:firstLine="142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Студии</w:t>
      </w:r>
      <w:r w:rsidR="00C32FE9" w:rsidRPr="00C32FE9">
        <w:rPr>
          <w:rFonts w:ascii="Times New Roman" w:hAnsi="Times New Roman" w:cs="Times New Roman"/>
          <w:b/>
          <w:i/>
          <w:sz w:val="32"/>
          <w:szCs w:val="32"/>
        </w:rPr>
        <w:t xml:space="preserve"> декоративно-прикладного искусства «</w:t>
      </w:r>
      <w:proofErr w:type="spellStart"/>
      <w:r w:rsidR="00C32FE9" w:rsidRPr="00C32FE9">
        <w:rPr>
          <w:rFonts w:ascii="Times New Roman" w:hAnsi="Times New Roman" w:cs="Times New Roman"/>
          <w:b/>
          <w:i/>
          <w:sz w:val="32"/>
          <w:szCs w:val="32"/>
        </w:rPr>
        <w:t>HandArts</w:t>
      </w:r>
      <w:proofErr w:type="spellEnd"/>
      <w:r w:rsidR="00C32FE9" w:rsidRPr="00C32FE9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C32FE9" w:rsidRDefault="00C32FE9" w:rsidP="00C32FE9">
      <w:pPr>
        <w:rPr>
          <w:rFonts w:ascii="Arial" w:hAnsi="Arial" w:cs="Arial"/>
          <w:b/>
          <w:bCs/>
          <w:color w:val="FC1D1D"/>
          <w:sz w:val="27"/>
          <w:szCs w:val="27"/>
          <w:shd w:val="clear" w:color="auto" w:fill="FAFAFA"/>
        </w:rPr>
      </w:pPr>
    </w:p>
    <w:tbl>
      <w:tblPr>
        <w:tblW w:w="1077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841"/>
        <w:gridCol w:w="2016"/>
        <w:gridCol w:w="2357"/>
        <w:gridCol w:w="1418"/>
      </w:tblGrid>
      <w:tr w:rsidR="00C32FE9" w:rsidRPr="008A7AD4" w:rsidTr="004973C9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услуги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C32FE9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32F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32F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День недели/часы работы 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C32FE9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C32FE9" w:rsidRPr="008A7AD4" w:rsidTr="004973C9">
        <w:trPr>
          <w:trHeight w:val="2083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C32FE9" w:rsidRPr="000968AC" w:rsidRDefault="00C32FE9" w:rsidP="004973C9">
            <w:pPr>
              <w:pStyle w:val="a3"/>
              <w:ind w:left="142" w:righ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программа </w:t>
            </w:r>
          </w:p>
          <w:p w:rsidR="00C32FE9" w:rsidRDefault="00C32FE9" w:rsidP="00C32FE9">
            <w:pPr>
              <w:pStyle w:val="a3"/>
              <w:ind w:left="142" w:right="16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Студия декоративно-прикладных искусств</w:t>
            </w:r>
          </w:p>
          <w:p w:rsidR="00C32FE9" w:rsidRDefault="00C32FE9" w:rsidP="00C32FE9">
            <w:pPr>
              <w:pStyle w:val="a3"/>
              <w:ind w:left="-211" w:firstLine="142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HandArts</w:t>
            </w:r>
            <w:proofErr w:type="spellEnd"/>
            <w:r w:rsidRPr="00335342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8A7AD4" w:rsidRPr="008A7AD4" w:rsidRDefault="008A7AD4" w:rsidP="004973C9">
            <w:pPr>
              <w:pStyle w:val="a3"/>
              <w:ind w:left="-211"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01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C32FE9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C3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Лихаева</w:t>
            </w:r>
            <w:proofErr w:type="spellEnd"/>
            <w:r w:rsidRPr="00C32F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Полина Игоревна 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E590D" w:rsidRPr="000E590D" w:rsidRDefault="00C32FE9" w:rsidP="004973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0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32FE9" w:rsidRPr="000E590D" w:rsidRDefault="00C32FE9" w:rsidP="004973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32FE9" w:rsidRPr="000E590D" w:rsidRDefault="00C32FE9" w:rsidP="004973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90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A7AD4" w:rsidRPr="008A7AD4" w:rsidRDefault="00C32FE9" w:rsidP="004973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90D">
              <w:rPr>
                <w:rFonts w:ascii="Times New Roman" w:eastAsia="Times New Roman" w:hAnsi="Times New Roman" w:cs="Times New Roman"/>
                <w:sz w:val="24"/>
                <w:szCs w:val="24"/>
              </w:rPr>
              <w:t>18:00-21:00 ч.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C32FE9" w:rsidRPr="008A7AD4" w:rsidRDefault="00C32FE9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</w:tr>
    </w:tbl>
    <w:p w:rsidR="00C32FE9" w:rsidRDefault="00C32FE9">
      <w:pPr>
        <w:rPr>
          <w:rFonts w:ascii="Arial" w:hAnsi="Arial" w:cs="Arial"/>
          <w:b/>
          <w:bCs/>
          <w:color w:val="1A4AEF"/>
          <w:shd w:val="clear" w:color="auto" w:fill="FAFAFA"/>
        </w:rPr>
      </w:pPr>
    </w:p>
    <w:p w:rsidR="000E590D" w:rsidRPr="000968AC" w:rsidRDefault="000E590D" w:rsidP="000E590D">
      <w:pPr>
        <w:pStyle w:val="a3"/>
        <w:ind w:left="-211" w:firstLine="142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AFAFA"/>
        </w:rPr>
      </w:pPr>
      <w:r w:rsidRPr="000968AC">
        <w:rPr>
          <w:rFonts w:ascii="Times New Roman" w:hAnsi="Times New Roman" w:cs="Times New Roman"/>
          <w:b/>
          <w:bCs/>
          <w:sz w:val="32"/>
          <w:szCs w:val="32"/>
          <w:shd w:val="clear" w:color="auto" w:fill="FAFAFA"/>
        </w:rPr>
        <w:t xml:space="preserve">Расписание занятий </w:t>
      </w:r>
    </w:p>
    <w:p w:rsidR="000E590D" w:rsidRPr="000E590D" w:rsidRDefault="000E590D" w:rsidP="000E590D">
      <w:pPr>
        <w:pStyle w:val="a3"/>
        <w:ind w:left="-211" w:firstLine="142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Студии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0E590D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«Лидер»</w:t>
      </w:r>
    </w:p>
    <w:p w:rsidR="000E590D" w:rsidRDefault="000E590D" w:rsidP="000E590D">
      <w:pPr>
        <w:rPr>
          <w:rFonts w:ascii="Arial" w:hAnsi="Arial" w:cs="Arial"/>
          <w:b/>
          <w:bCs/>
          <w:color w:val="FC1D1D"/>
          <w:sz w:val="27"/>
          <w:szCs w:val="27"/>
          <w:shd w:val="clear" w:color="auto" w:fill="FAFAFA"/>
        </w:rPr>
      </w:pPr>
    </w:p>
    <w:tbl>
      <w:tblPr>
        <w:tblW w:w="10774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1841"/>
        <w:gridCol w:w="2016"/>
        <w:gridCol w:w="2357"/>
        <w:gridCol w:w="1418"/>
      </w:tblGrid>
      <w:tr w:rsidR="000E590D" w:rsidRPr="008A7AD4" w:rsidTr="004973C9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образовательной услуги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20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0E590D" w:rsidRPr="00C32FE9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32F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ФИО педагога 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32FE9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День недели/часы работы 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0E590D" w:rsidRPr="00C32FE9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8A7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0E590D" w:rsidRPr="008A7AD4" w:rsidTr="004973C9">
        <w:trPr>
          <w:trHeight w:val="2083"/>
        </w:trPr>
        <w:tc>
          <w:tcPr>
            <w:tcW w:w="31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AFAFA"/>
            <w:vAlign w:val="center"/>
            <w:hideMark/>
          </w:tcPr>
          <w:p w:rsidR="000E590D" w:rsidRPr="000968AC" w:rsidRDefault="000E590D" w:rsidP="004973C9">
            <w:pPr>
              <w:pStyle w:val="a3"/>
              <w:ind w:left="142" w:righ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программа </w:t>
            </w:r>
          </w:p>
          <w:p w:rsidR="008A7AD4" w:rsidRPr="008A7AD4" w:rsidRDefault="000E590D" w:rsidP="000E590D">
            <w:pPr>
              <w:pStyle w:val="a3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«Лидер»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AFAFA"/>
            <w:vAlign w:val="center"/>
            <w:hideMark/>
          </w:tcPr>
          <w:p w:rsidR="008A7AD4" w:rsidRPr="008A7AD4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016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0E590D" w:rsidRPr="000E590D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0E5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Корюк</w:t>
            </w:r>
            <w:proofErr w:type="spellEnd"/>
            <w:r w:rsidRPr="000E59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Тамара Петровна 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AFAFA"/>
            <w:vAlign w:val="center"/>
          </w:tcPr>
          <w:p w:rsidR="000E590D" w:rsidRPr="000E590D" w:rsidRDefault="000E590D" w:rsidP="000E590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0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0E590D" w:rsidRPr="000E590D" w:rsidRDefault="000E590D" w:rsidP="000E590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0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0E590D" w:rsidRDefault="000E590D" w:rsidP="000E590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90D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8A7AD4" w:rsidRPr="008A7AD4" w:rsidRDefault="000E590D" w:rsidP="004973C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18:00-</w:t>
            </w:r>
            <w:r w:rsidRPr="00C32FE9">
              <w:rPr>
                <w:rFonts w:ascii="Times New Roman" w:eastAsia="Times New Roman" w:hAnsi="Times New Roman" w:cs="Times New Roman"/>
                <w:sz w:val="24"/>
                <w:szCs w:val="24"/>
              </w:rPr>
              <w:t>21:00 ч.</w:t>
            </w:r>
          </w:p>
        </w:tc>
        <w:tc>
          <w:tcPr>
            <w:tcW w:w="1418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AFAFA"/>
            <w:vAlign w:val="center"/>
          </w:tcPr>
          <w:p w:rsidR="000E590D" w:rsidRPr="008A7AD4" w:rsidRDefault="000E590D" w:rsidP="004973C9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968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10-20 лет</w:t>
            </w:r>
          </w:p>
        </w:tc>
      </w:tr>
    </w:tbl>
    <w:p w:rsidR="00C32FE9" w:rsidRDefault="00C32FE9">
      <w:pPr>
        <w:rPr>
          <w:rFonts w:ascii="Arial" w:hAnsi="Arial" w:cs="Arial"/>
          <w:b/>
          <w:bCs/>
          <w:color w:val="1A4AEF"/>
          <w:shd w:val="clear" w:color="auto" w:fill="FAFAFA"/>
        </w:rPr>
      </w:pPr>
    </w:p>
    <w:p w:rsidR="000E590D" w:rsidRPr="000E590D" w:rsidRDefault="000E590D" w:rsidP="000E59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E590D" w:rsidRPr="000E5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F6"/>
    <w:rsid w:val="000968AC"/>
    <w:rsid w:val="000E590D"/>
    <w:rsid w:val="00363616"/>
    <w:rsid w:val="007373FA"/>
    <w:rsid w:val="00862619"/>
    <w:rsid w:val="008A7AD4"/>
    <w:rsid w:val="009A07F6"/>
    <w:rsid w:val="00C32FE9"/>
    <w:rsid w:val="00C522C1"/>
    <w:rsid w:val="00C9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Бутерус Мария Сергеевна </dc:creator>
  <cp:keywords/>
  <dc:description/>
  <cp:lastModifiedBy>Бутерус Мария Сергеевна </cp:lastModifiedBy>
  <cp:revision>6</cp:revision>
  <dcterms:created xsi:type="dcterms:W3CDTF">2022-04-07T09:52:00Z</dcterms:created>
  <dcterms:modified xsi:type="dcterms:W3CDTF">2022-04-20T08:21:00Z</dcterms:modified>
</cp:coreProperties>
</file>