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D9B3" w14:textId="77777777" w:rsidR="009D3DC5" w:rsidRDefault="009D3DC5">
      <w:pPr>
        <w:rPr>
          <w:b/>
          <w:bCs/>
        </w:rPr>
      </w:pPr>
      <w:r>
        <w:rPr>
          <w:b/>
          <w:bCs/>
        </w:rPr>
        <w:t xml:space="preserve">                           Комплексы упражнений для занятий в домашних условиях</w:t>
      </w:r>
      <w:r w:rsidR="005869E5">
        <w:rPr>
          <w:b/>
          <w:bCs/>
        </w:rPr>
        <w:t xml:space="preserve">    </w:t>
      </w:r>
    </w:p>
    <w:p w14:paraId="58176B75" w14:textId="08410500" w:rsidR="009D3DC5" w:rsidRDefault="009D3DC5">
      <w:r>
        <w:t xml:space="preserve">Ниже приведены варианты занятий в домашних условиях, сочетающие в себе упражнения для развития гибкости, силы и координации. </w:t>
      </w:r>
    </w:p>
    <w:p w14:paraId="416975CA" w14:textId="260B7E51" w:rsidR="009D3DC5" w:rsidRDefault="009D3DC5" w:rsidP="00790385">
      <w:pPr>
        <w:pStyle w:val="a5"/>
        <w:numPr>
          <w:ilvl w:val="0"/>
          <w:numId w:val="9"/>
        </w:numPr>
      </w:pPr>
      <w:r>
        <w:t xml:space="preserve">Упражнения представлены </w:t>
      </w:r>
      <w:r w:rsidR="00790385">
        <w:t>в видеоформате, а также в виде рисунков-схем с пояснениями относительно режима выполнения каждого упражнения.</w:t>
      </w:r>
      <w:r w:rsidR="00334601" w:rsidRPr="00334601">
        <w:t xml:space="preserve"> </w:t>
      </w:r>
      <w:r w:rsidR="00334601">
        <w:t xml:space="preserve">Все видео взяты из сервиса </w:t>
      </w:r>
      <w:r w:rsidR="00334601">
        <w:rPr>
          <w:lang w:val="en-US"/>
        </w:rPr>
        <w:t>YouTube</w:t>
      </w:r>
      <w:r w:rsidR="00FE0E54">
        <w:t>.</w:t>
      </w:r>
      <w:r w:rsidR="00334601" w:rsidRPr="00334601">
        <w:t xml:space="preserve"> </w:t>
      </w:r>
      <w:r w:rsidR="00FE0E54">
        <w:t>Н</w:t>
      </w:r>
      <w:r w:rsidR="00334601">
        <w:t>а случай, если ссылка не работает, указано название видео, по которому его можно найти.</w:t>
      </w:r>
    </w:p>
    <w:p w14:paraId="403258C3" w14:textId="36B28FD1" w:rsidR="009D3DC5" w:rsidRDefault="009D3DC5" w:rsidP="00790385">
      <w:pPr>
        <w:pStyle w:val="a5"/>
        <w:numPr>
          <w:ilvl w:val="0"/>
          <w:numId w:val="9"/>
        </w:numPr>
      </w:pPr>
      <w:r>
        <w:t xml:space="preserve">Распределение комплексов в рамках одной недели имеет рекомендательный характер. </w:t>
      </w:r>
    </w:p>
    <w:p w14:paraId="7B44268E" w14:textId="333346C7" w:rsidR="00790385" w:rsidRDefault="00790385" w:rsidP="00790385">
      <w:pPr>
        <w:pStyle w:val="a5"/>
        <w:numPr>
          <w:ilvl w:val="0"/>
          <w:numId w:val="9"/>
        </w:numPr>
      </w:pPr>
      <w:r>
        <w:t>В условиях межсезонья каждому спортсмену рекомендуется уделить максимальное внимание отстающим элементам в уровне подготовленности (для большинства это гибкость и координация, для девочек – укрепление мышц верхнего плечевого пояса).</w:t>
      </w:r>
    </w:p>
    <w:p w14:paraId="512F1171" w14:textId="543A2AA8" w:rsidR="00790385" w:rsidRDefault="00790385" w:rsidP="00790385">
      <w:pPr>
        <w:pStyle w:val="a5"/>
        <w:numPr>
          <w:ilvl w:val="0"/>
          <w:numId w:val="9"/>
        </w:numPr>
      </w:pPr>
      <w:r>
        <w:t>Каждое тренировочное занятие должно начинаться и заканчиваться Комплексом суставной гимнастики (или его частью).</w:t>
      </w:r>
    </w:p>
    <w:p w14:paraId="2AE2547D" w14:textId="16E0A50D" w:rsidR="00790385" w:rsidRPr="009D3DC5" w:rsidRDefault="00790385" w:rsidP="00790385"/>
    <w:p w14:paraId="41005F6B" w14:textId="6EEDD0D3" w:rsidR="009D3DC5" w:rsidRDefault="00790385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790385">
        <w:rPr>
          <w:b/>
          <w:bCs/>
        </w:rPr>
        <w:t>Распределение комплексов в рамках одной недели</w:t>
      </w:r>
    </w:p>
    <w:p w14:paraId="34712BDC" w14:textId="4BF3A8E0" w:rsidR="00790385" w:rsidRDefault="00790385" w:rsidP="00790385">
      <w:r>
        <w:t xml:space="preserve">Понедельник: </w:t>
      </w:r>
    </w:p>
    <w:p w14:paraId="2B71EABC" w14:textId="77777777" w:rsidR="00844FCB" w:rsidRDefault="00790385" w:rsidP="00790385">
      <w:pPr>
        <w:pStyle w:val="a5"/>
        <w:numPr>
          <w:ilvl w:val="0"/>
          <w:numId w:val="12"/>
        </w:numPr>
      </w:pPr>
      <w:r>
        <w:t>Комплекс суставной разминки</w:t>
      </w:r>
    </w:p>
    <w:p w14:paraId="5DA271CA" w14:textId="4C46F255" w:rsidR="00790385" w:rsidRDefault="00844FCB" w:rsidP="00790385">
      <w:pPr>
        <w:pStyle w:val="a5"/>
        <w:numPr>
          <w:ilvl w:val="0"/>
          <w:numId w:val="12"/>
        </w:numPr>
      </w:pPr>
      <w:r w:rsidRPr="00844FCB">
        <w:t>Комплекс упражнений для ног №1</w:t>
      </w:r>
    </w:p>
    <w:p w14:paraId="58CB7E05" w14:textId="43A423A2" w:rsidR="00844FCB" w:rsidRDefault="00844FCB" w:rsidP="00790385">
      <w:pPr>
        <w:pStyle w:val="a5"/>
        <w:numPr>
          <w:ilvl w:val="0"/>
          <w:numId w:val="12"/>
        </w:numPr>
      </w:pPr>
      <w:r w:rsidRPr="00844FCB">
        <w:t xml:space="preserve">Комплекс на укрепление мышц </w:t>
      </w:r>
      <w:proofErr w:type="spellStart"/>
      <w:r w:rsidRPr="00844FCB">
        <w:t>кора</w:t>
      </w:r>
      <w:proofErr w:type="spellEnd"/>
    </w:p>
    <w:p w14:paraId="0AF7D6B8" w14:textId="70773AC8" w:rsidR="00844FCB" w:rsidRDefault="00844FCB" w:rsidP="00844FCB">
      <w:r>
        <w:t xml:space="preserve">Вторник: </w:t>
      </w:r>
    </w:p>
    <w:p w14:paraId="6E07ECBB" w14:textId="77777777" w:rsidR="00844FCB" w:rsidRDefault="00844FCB" w:rsidP="00844FCB">
      <w:pPr>
        <w:pStyle w:val="a5"/>
        <w:numPr>
          <w:ilvl w:val="0"/>
          <w:numId w:val="15"/>
        </w:numPr>
      </w:pPr>
      <w:r>
        <w:t>Комплекс суставной разминки</w:t>
      </w:r>
    </w:p>
    <w:p w14:paraId="2916F595" w14:textId="0A3C3A75" w:rsidR="00844FCB" w:rsidRDefault="00844FCB" w:rsidP="00844FCB">
      <w:pPr>
        <w:pStyle w:val="a5"/>
        <w:numPr>
          <w:ilvl w:val="0"/>
          <w:numId w:val="15"/>
        </w:numPr>
      </w:pPr>
      <w:r w:rsidRPr="00844FCB">
        <w:t xml:space="preserve">Комплекс упражнений для укрепления грудных </w:t>
      </w:r>
      <w:proofErr w:type="spellStart"/>
      <w:r w:rsidRPr="00844FCB">
        <w:t>мыщц</w:t>
      </w:r>
      <w:proofErr w:type="spellEnd"/>
    </w:p>
    <w:p w14:paraId="439B4C55" w14:textId="08F60128" w:rsidR="00844FCB" w:rsidRDefault="00844FCB" w:rsidP="00844FCB">
      <w:pPr>
        <w:pStyle w:val="a5"/>
        <w:numPr>
          <w:ilvl w:val="0"/>
          <w:numId w:val="15"/>
        </w:numPr>
      </w:pPr>
      <w:r w:rsidRPr="00B00655">
        <w:t>Стабилизация мышц области таза</w:t>
      </w:r>
      <w:r>
        <w:t xml:space="preserve"> (</w:t>
      </w:r>
      <w:r>
        <w:rPr>
          <w:lang w:val="en-US"/>
        </w:rPr>
        <w:t>Atomic</w:t>
      </w:r>
      <w:r w:rsidRPr="00844FCB">
        <w:t>)</w:t>
      </w:r>
    </w:p>
    <w:p w14:paraId="60971274" w14:textId="40CC1B6A" w:rsidR="00844FCB" w:rsidRDefault="00844FCB" w:rsidP="00844FCB">
      <w:r>
        <w:t xml:space="preserve">Среда: </w:t>
      </w:r>
    </w:p>
    <w:p w14:paraId="2BCDAFD3" w14:textId="77777777" w:rsidR="00844FCB" w:rsidRDefault="00844FCB" w:rsidP="00844FCB">
      <w:pPr>
        <w:pStyle w:val="a5"/>
        <w:numPr>
          <w:ilvl w:val="0"/>
          <w:numId w:val="16"/>
        </w:numPr>
      </w:pPr>
      <w:r>
        <w:t>Комплекс суставной разминки</w:t>
      </w:r>
    </w:p>
    <w:p w14:paraId="71447AA3" w14:textId="0E0EE8AD" w:rsidR="00844FCB" w:rsidRPr="00844FCB" w:rsidRDefault="00844FCB" w:rsidP="00844FCB">
      <w:pPr>
        <w:pStyle w:val="a5"/>
        <w:numPr>
          <w:ilvl w:val="0"/>
          <w:numId w:val="16"/>
        </w:numPr>
      </w:pPr>
      <w:r>
        <w:t xml:space="preserve">Комплекс </w:t>
      </w:r>
      <w:r>
        <w:rPr>
          <w:lang w:val="en-US"/>
        </w:rPr>
        <w:t>“</w:t>
      </w:r>
      <w:r>
        <w:t>Голодные игры</w:t>
      </w:r>
      <w:r>
        <w:rPr>
          <w:lang w:val="en-US"/>
        </w:rPr>
        <w:t>”</w:t>
      </w:r>
    </w:p>
    <w:p w14:paraId="6D00FA27" w14:textId="7B3D0E33" w:rsidR="00844FCB" w:rsidRDefault="00844FCB" w:rsidP="00844FCB">
      <w:r>
        <w:t>Четверг: выходной день</w:t>
      </w:r>
    </w:p>
    <w:p w14:paraId="7F6BA13D" w14:textId="4409319D" w:rsidR="00844FCB" w:rsidRDefault="00844FCB" w:rsidP="00844FCB">
      <w:r>
        <w:t xml:space="preserve">Пятница: </w:t>
      </w:r>
    </w:p>
    <w:p w14:paraId="30C0EA9B" w14:textId="77777777" w:rsidR="00844FCB" w:rsidRDefault="00844FCB" w:rsidP="00844FCB">
      <w:pPr>
        <w:pStyle w:val="a5"/>
        <w:numPr>
          <w:ilvl w:val="0"/>
          <w:numId w:val="17"/>
        </w:numPr>
      </w:pPr>
      <w:r>
        <w:t>Комплекс суставной разминки</w:t>
      </w:r>
    </w:p>
    <w:p w14:paraId="2FC11BD1" w14:textId="14C5ABE2" w:rsidR="00844FCB" w:rsidRDefault="00844FCB" w:rsidP="00844FCB">
      <w:pPr>
        <w:pStyle w:val="a5"/>
        <w:numPr>
          <w:ilvl w:val="0"/>
          <w:numId w:val="17"/>
        </w:numPr>
      </w:pPr>
      <w:r>
        <w:t>Комплекс упражнений для ног №2</w:t>
      </w:r>
    </w:p>
    <w:p w14:paraId="7071F2E9" w14:textId="77777777" w:rsidR="006D6DEE" w:rsidRDefault="006D6DEE" w:rsidP="006D6DEE">
      <w:pPr>
        <w:pStyle w:val="a5"/>
        <w:numPr>
          <w:ilvl w:val="0"/>
          <w:numId w:val="17"/>
        </w:numPr>
      </w:pPr>
      <w:r w:rsidRPr="00844FCB">
        <w:t xml:space="preserve">Комплекс на укрепление мышц </w:t>
      </w:r>
      <w:proofErr w:type="spellStart"/>
      <w:r w:rsidRPr="00844FCB">
        <w:t>кора</w:t>
      </w:r>
      <w:proofErr w:type="spellEnd"/>
    </w:p>
    <w:p w14:paraId="7E5FACAD" w14:textId="4FB764EE" w:rsidR="006D6DEE" w:rsidRDefault="006D6DEE" w:rsidP="006D6DEE">
      <w:r>
        <w:t xml:space="preserve">Суббота: </w:t>
      </w:r>
    </w:p>
    <w:p w14:paraId="7A804982" w14:textId="772194B1" w:rsidR="006D6DEE" w:rsidRDefault="006D6DEE" w:rsidP="006D6DEE">
      <w:pPr>
        <w:pStyle w:val="a5"/>
        <w:numPr>
          <w:ilvl w:val="0"/>
          <w:numId w:val="18"/>
        </w:numPr>
      </w:pPr>
      <w:r>
        <w:t>Комплекс суставной разминки</w:t>
      </w:r>
    </w:p>
    <w:p w14:paraId="5E525298" w14:textId="43FDBC1D" w:rsidR="006D6DEE" w:rsidRPr="006D6DEE" w:rsidRDefault="006D6DEE" w:rsidP="006D6DEE">
      <w:pPr>
        <w:pStyle w:val="a5"/>
        <w:numPr>
          <w:ilvl w:val="0"/>
          <w:numId w:val="18"/>
        </w:numPr>
      </w:pPr>
      <w:r>
        <w:t xml:space="preserve">Комплекс </w:t>
      </w:r>
      <w:r>
        <w:rPr>
          <w:lang w:val="en-US"/>
        </w:rPr>
        <w:t>“</w:t>
      </w:r>
      <w:r>
        <w:t>Гладиатор</w:t>
      </w:r>
      <w:r>
        <w:rPr>
          <w:lang w:val="en-US"/>
        </w:rPr>
        <w:t>”</w:t>
      </w:r>
    </w:p>
    <w:p w14:paraId="78268976" w14:textId="4532BC17" w:rsidR="006D6DEE" w:rsidRDefault="006D6DEE" w:rsidP="006D6DEE">
      <w:r>
        <w:t>Воскресенье:</w:t>
      </w:r>
    </w:p>
    <w:p w14:paraId="54660E30" w14:textId="77777777" w:rsidR="006D6DEE" w:rsidRDefault="006D6DEE" w:rsidP="006D6DEE">
      <w:pPr>
        <w:pStyle w:val="a5"/>
        <w:numPr>
          <w:ilvl w:val="0"/>
          <w:numId w:val="19"/>
        </w:numPr>
      </w:pPr>
      <w:r>
        <w:t>Комплекс суставной разминки</w:t>
      </w:r>
    </w:p>
    <w:p w14:paraId="46669A84" w14:textId="1BFA83C6" w:rsidR="006D6DEE" w:rsidRPr="00334601" w:rsidRDefault="006D6DEE" w:rsidP="006D6DEE">
      <w:pPr>
        <w:pStyle w:val="a5"/>
        <w:numPr>
          <w:ilvl w:val="0"/>
          <w:numId w:val="19"/>
        </w:numPr>
      </w:pPr>
      <w:r>
        <w:t>Динамическая стабилизация (</w:t>
      </w:r>
      <w:r w:rsidR="00334601">
        <w:rPr>
          <w:lang w:val="en-US"/>
        </w:rPr>
        <w:t>Atomic)</w:t>
      </w:r>
    </w:p>
    <w:p w14:paraId="749E08FC" w14:textId="17A230B9" w:rsidR="00334601" w:rsidRDefault="00334601" w:rsidP="006D6DEE">
      <w:pPr>
        <w:pStyle w:val="a5"/>
        <w:numPr>
          <w:ilvl w:val="0"/>
          <w:numId w:val="19"/>
        </w:numPr>
      </w:pPr>
      <w:r w:rsidRPr="00334601">
        <w:t>Упражнения на баланс и координацию</w:t>
      </w:r>
      <w:r w:rsidRPr="00334601">
        <w:t xml:space="preserve"> (</w:t>
      </w:r>
      <w:r>
        <w:rPr>
          <w:lang w:val="en-US"/>
        </w:rPr>
        <w:t>Atomic</w:t>
      </w:r>
      <w:r w:rsidRPr="00334601">
        <w:t>)</w:t>
      </w:r>
    </w:p>
    <w:p w14:paraId="4433E4C6" w14:textId="44478800" w:rsidR="00334601" w:rsidRPr="00334601" w:rsidRDefault="00334601" w:rsidP="006D6DEE">
      <w:pPr>
        <w:pStyle w:val="a5"/>
        <w:numPr>
          <w:ilvl w:val="0"/>
          <w:numId w:val="19"/>
        </w:numPr>
      </w:pPr>
      <w:r>
        <w:t xml:space="preserve">Комплекс </w:t>
      </w:r>
      <w:r>
        <w:rPr>
          <w:lang w:val="en-US"/>
        </w:rPr>
        <w:t>“</w:t>
      </w:r>
      <w:r>
        <w:t>Ассасин</w:t>
      </w:r>
      <w:r>
        <w:rPr>
          <w:lang w:val="en-US"/>
        </w:rPr>
        <w:t>”</w:t>
      </w:r>
    </w:p>
    <w:p w14:paraId="49A7EEA1" w14:textId="69BD9485" w:rsidR="006D6DEE" w:rsidRPr="00844FCB" w:rsidRDefault="006D6DEE" w:rsidP="006D6DEE">
      <w:pPr>
        <w:ind w:left="360"/>
      </w:pPr>
    </w:p>
    <w:p w14:paraId="4105A132" w14:textId="7ED68A47" w:rsidR="005869E5" w:rsidRDefault="00334601">
      <w:pPr>
        <w:rPr>
          <w:b/>
          <w:bCs/>
        </w:rPr>
      </w:pPr>
      <w:r>
        <w:lastRenderedPageBreak/>
        <w:t xml:space="preserve">                                                           </w:t>
      </w:r>
      <w:r w:rsidR="005869E5">
        <w:rPr>
          <w:b/>
          <w:bCs/>
        </w:rPr>
        <w:t>Комплекс суставной гимнастики</w:t>
      </w:r>
      <w:r w:rsidR="006E31F9" w:rsidRPr="002B70F2">
        <w:rPr>
          <w:b/>
          <w:bCs/>
        </w:rPr>
        <w:t xml:space="preserve">     </w:t>
      </w:r>
    </w:p>
    <w:p w14:paraId="34155E82" w14:textId="5B77C798" w:rsidR="005869E5" w:rsidRPr="005869E5" w:rsidRDefault="005869E5">
      <w:r w:rsidRPr="00303EA8">
        <w:rPr>
          <w:u w:val="single"/>
        </w:rPr>
        <w:t>Название видео:</w:t>
      </w:r>
      <w:r>
        <w:t xml:space="preserve"> </w:t>
      </w:r>
      <w:r w:rsidRPr="005869E5">
        <w:t xml:space="preserve">Полная суставная разминка - </w:t>
      </w:r>
      <w:proofErr w:type="spellStart"/>
      <w:r w:rsidRPr="005869E5">
        <w:t>Kung</w:t>
      </w:r>
      <w:proofErr w:type="spellEnd"/>
      <w:r w:rsidRPr="005869E5">
        <w:t xml:space="preserve"> </w:t>
      </w:r>
      <w:proofErr w:type="spellStart"/>
      <w:r w:rsidRPr="005869E5">
        <w:t>Fu</w:t>
      </w:r>
      <w:proofErr w:type="spellEnd"/>
      <w:r w:rsidRPr="005869E5">
        <w:t xml:space="preserve"> </w:t>
      </w:r>
      <w:proofErr w:type="spellStart"/>
      <w:r w:rsidRPr="005869E5">
        <w:t>Project</w:t>
      </w:r>
      <w:proofErr w:type="spellEnd"/>
      <w:r>
        <w:br/>
      </w:r>
      <w:r w:rsidRPr="00303EA8">
        <w:rPr>
          <w:u w:val="single"/>
        </w:rPr>
        <w:t>Смотреть с:</w:t>
      </w:r>
      <w:r>
        <w:t xml:space="preserve"> начала.</w:t>
      </w:r>
      <w:r>
        <w:br/>
      </w:r>
      <w:r w:rsidRPr="00303EA8">
        <w:rPr>
          <w:u w:val="single"/>
        </w:rPr>
        <w:t>Примечани</w:t>
      </w:r>
      <w:r>
        <w:rPr>
          <w:u w:val="single"/>
        </w:rPr>
        <w:t>я</w:t>
      </w:r>
      <w:r w:rsidRPr="00303EA8">
        <w:rPr>
          <w:u w:val="single"/>
        </w:rPr>
        <w:t>:</w:t>
      </w:r>
      <w:r>
        <w:t xml:space="preserve"> </w:t>
      </w:r>
      <w:r>
        <w:br/>
        <w:t>1. Комплекс может применяться в полном виде как отдельное тренировочное (восстановительное) занятие, либо частично, с целью подготовить тело к дальнейшей основной работе.</w:t>
      </w:r>
      <w:r>
        <w:br/>
        <w:t>2. Аккуратно выполнять новые для себя упражнения, минимизируя возможность случайной травмы.</w:t>
      </w:r>
      <w:r>
        <w:br/>
      </w:r>
      <w:r>
        <w:rPr>
          <w:u w:val="single"/>
        </w:rPr>
        <w:t>Общее</w:t>
      </w:r>
      <w:r w:rsidRPr="00303EA8">
        <w:rPr>
          <w:u w:val="single"/>
        </w:rPr>
        <w:t xml:space="preserve"> время </w:t>
      </w:r>
      <w:r>
        <w:rPr>
          <w:u w:val="single"/>
        </w:rPr>
        <w:t>работы</w:t>
      </w:r>
      <w:r w:rsidRPr="00303EA8">
        <w:rPr>
          <w:u w:val="single"/>
        </w:rPr>
        <w:t>:</w:t>
      </w:r>
      <w:r>
        <w:t xml:space="preserve"> Полного комплекса: 30-40 мин. Частично (разминка, заминка): 10-15 мин.</w:t>
      </w:r>
      <w:r>
        <w:br/>
      </w:r>
      <w:r>
        <w:br/>
      </w:r>
      <w:hyperlink r:id="rId5" w:history="1">
        <w:r w:rsidRPr="008D3A52">
          <w:rPr>
            <w:rStyle w:val="a3"/>
          </w:rPr>
          <w:t>https://www.youtube.com/watch?v=sIEgy6DKBJQ</w:t>
        </w:r>
      </w:hyperlink>
      <w:r w:rsidRPr="005869E5">
        <w:t xml:space="preserve"> </w:t>
      </w:r>
      <w:r w:rsidR="006E31F9" w:rsidRPr="005869E5">
        <w:t xml:space="preserve">                                              </w:t>
      </w:r>
    </w:p>
    <w:p w14:paraId="383AB10B" w14:textId="27A53788" w:rsidR="006E31F9" w:rsidRDefault="005869E5">
      <w:r w:rsidRPr="005869E5">
        <w:rPr>
          <w:b/>
          <w:bCs/>
        </w:rPr>
        <w:t xml:space="preserve">                                                      </w:t>
      </w:r>
      <w:r w:rsidR="006E31F9" w:rsidRPr="002B70F2">
        <w:rPr>
          <w:b/>
          <w:bCs/>
        </w:rPr>
        <w:t xml:space="preserve">Комплекс на укрепление мышц </w:t>
      </w:r>
      <w:proofErr w:type="spellStart"/>
      <w:r w:rsidR="006E31F9" w:rsidRPr="002B70F2">
        <w:rPr>
          <w:b/>
          <w:bCs/>
        </w:rPr>
        <w:t>кора</w:t>
      </w:r>
      <w:proofErr w:type="spellEnd"/>
      <w:r w:rsidR="006E31F9">
        <w:br/>
      </w:r>
      <w:r w:rsidR="006E31F9">
        <w:br/>
      </w:r>
      <w:r w:rsidR="006E31F9" w:rsidRPr="00303EA8">
        <w:rPr>
          <w:u w:val="single"/>
        </w:rPr>
        <w:t>Название видео:</w:t>
      </w:r>
      <w:r w:rsidR="006E31F9">
        <w:t xml:space="preserve"> </w:t>
      </w:r>
      <w:r w:rsidR="006E31F9" w:rsidRPr="006E31F9">
        <w:t xml:space="preserve">Упражнения на укрепление мышц </w:t>
      </w:r>
      <w:proofErr w:type="spellStart"/>
      <w:r w:rsidR="006E31F9" w:rsidRPr="006E31F9">
        <w:t>кора</w:t>
      </w:r>
      <w:proofErr w:type="spellEnd"/>
      <w:r w:rsidR="006E31F9" w:rsidRPr="006E31F9">
        <w:t>. Юниорки сборной России по лыжным гонкам</w:t>
      </w:r>
      <w:r w:rsidR="006E31F9">
        <w:t>.</w:t>
      </w:r>
      <w:r w:rsidR="00303EA8">
        <w:br/>
      </w:r>
      <w:r w:rsidR="006E31F9" w:rsidRPr="00303EA8">
        <w:rPr>
          <w:u w:val="single"/>
        </w:rPr>
        <w:t>Смотреть с:</w:t>
      </w:r>
      <w:r w:rsidR="006E31F9">
        <w:t xml:space="preserve"> 00:25 мин.</w:t>
      </w:r>
      <w:r w:rsidR="00303EA8">
        <w:br/>
      </w:r>
      <w:r w:rsidR="006E31F9">
        <w:t xml:space="preserve">На видео каждое упражнение выполняется по 1 минуте. Для вас: по 30 сек. </w:t>
      </w:r>
      <w:r w:rsidR="00303EA8">
        <w:br/>
      </w:r>
      <w:r w:rsidR="00303EA8" w:rsidRPr="00303EA8">
        <w:rPr>
          <w:u w:val="single"/>
        </w:rPr>
        <w:t>Режим работы:</w:t>
      </w:r>
      <w:r w:rsidR="00303EA8">
        <w:t xml:space="preserve"> непрерывный.</w:t>
      </w:r>
      <w:r w:rsidR="006E31F9">
        <w:br/>
      </w:r>
      <w:r w:rsidR="00303EA8">
        <w:rPr>
          <w:u w:val="single"/>
        </w:rPr>
        <w:t>Общее</w:t>
      </w:r>
      <w:r w:rsidR="006E31F9" w:rsidRPr="00303EA8">
        <w:rPr>
          <w:u w:val="single"/>
        </w:rPr>
        <w:t xml:space="preserve"> время </w:t>
      </w:r>
      <w:r w:rsidR="00303EA8">
        <w:rPr>
          <w:u w:val="single"/>
        </w:rPr>
        <w:t>работы</w:t>
      </w:r>
      <w:r w:rsidR="006E31F9" w:rsidRPr="00303EA8">
        <w:rPr>
          <w:u w:val="single"/>
        </w:rPr>
        <w:t>:</w:t>
      </w:r>
      <w:r w:rsidR="006E31F9">
        <w:t xml:space="preserve"> 15 мин.</w:t>
      </w:r>
    </w:p>
    <w:p w14:paraId="672F5D7B" w14:textId="77777777" w:rsidR="00303EA8" w:rsidRDefault="00FE0E54">
      <w:pPr>
        <w:rPr>
          <w:b/>
          <w:bCs/>
        </w:rPr>
      </w:pPr>
      <w:hyperlink r:id="rId6" w:history="1">
        <w:r w:rsidR="006E31F9" w:rsidRPr="008D3A52">
          <w:rPr>
            <w:rStyle w:val="a3"/>
          </w:rPr>
          <w:t>https://www.youtube.com/watch?v=1b4qcVObuwM&amp;list=PLssxg8uOsvfi4Do0O2bV7SLM-RuxGBoCH&amp;index=12</w:t>
        </w:r>
      </w:hyperlink>
      <w:r w:rsidR="006E31F9">
        <w:t xml:space="preserve"> </w:t>
      </w:r>
      <w:r w:rsidR="002B70F2">
        <w:br/>
      </w:r>
      <w:r w:rsidR="002B70F2">
        <w:br/>
      </w:r>
      <w:r w:rsidR="002B70F2">
        <w:rPr>
          <w:b/>
          <w:bCs/>
        </w:rPr>
        <w:t xml:space="preserve">                          </w:t>
      </w:r>
      <w:r w:rsidR="002B70F2" w:rsidRPr="002B70F2">
        <w:rPr>
          <w:b/>
          <w:bCs/>
        </w:rPr>
        <w:t>Комплекс упражнений для ног №1 (на лестничной площадке подъезда)</w:t>
      </w:r>
    </w:p>
    <w:p w14:paraId="2DAF6FFE" w14:textId="4518E5A9" w:rsidR="0064745D" w:rsidRDefault="00427F0A">
      <w:r>
        <w:br/>
      </w:r>
      <w:r w:rsidR="002B70F2" w:rsidRPr="00303EA8">
        <w:rPr>
          <w:u w:val="single"/>
        </w:rPr>
        <w:t>Название видео:</w:t>
      </w:r>
      <w:r w:rsidR="002B70F2">
        <w:t xml:space="preserve"> </w:t>
      </w:r>
      <w:r w:rsidR="002B70F2" w:rsidRPr="002B70F2">
        <w:t>Бег по лестнице. Как прокачать бег в гору в городских условиях?</w:t>
      </w:r>
      <w:r w:rsidR="002B70F2">
        <w:t>!</w:t>
      </w:r>
      <w:r w:rsidR="002B70F2">
        <w:br/>
      </w:r>
      <w:r w:rsidR="002B70F2" w:rsidRPr="00303EA8">
        <w:rPr>
          <w:u w:val="single"/>
        </w:rPr>
        <w:t>Смотреть с:</w:t>
      </w:r>
      <w:r w:rsidR="002B70F2">
        <w:t xml:space="preserve"> 02:30 мин. </w:t>
      </w:r>
      <w:r w:rsidR="002B70F2">
        <w:br/>
      </w:r>
      <w:r w:rsidR="002B70F2" w:rsidRPr="00303EA8">
        <w:rPr>
          <w:u w:val="single"/>
        </w:rPr>
        <w:t>Режим работы:</w:t>
      </w:r>
      <w:r w:rsidR="002B70F2">
        <w:t xml:space="preserve"> 30-40 сек работы/30-40 сек отдых.</w:t>
      </w:r>
      <w:r w:rsidR="002B70F2">
        <w:br/>
      </w:r>
      <w:r w:rsidR="002B70F2" w:rsidRPr="00303EA8">
        <w:rPr>
          <w:u w:val="single"/>
        </w:rPr>
        <w:t>Примечани</w:t>
      </w:r>
      <w:r w:rsidR="00303EA8" w:rsidRPr="00303EA8">
        <w:rPr>
          <w:u w:val="single"/>
        </w:rPr>
        <w:t>е</w:t>
      </w:r>
      <w:r w:rsidR="002B70F2" w:rsidRPr="00303EA8">
        <w:rPr>
          <w:u w:val="single"/>
        </w:rPr>
        <w:t>:</w:t>
      </w:r>
      <w:r w:rsidR="00303EA8">
        <w:t xml:space="preserve"> п</w:t>
      </w:r>
      <w:r w:rsidR="002B70F2">
        <w:t xml:space="preserve">ри выполнении упражнений </w:t>
      </w:r>
      <w:r w:rsidR="00303EA8">
        <w:t>соблюдаем контроль за положением стоп, коленей, таза и корпуса.</w:t>
      </w:r>
      <w:r w:rsidR="00303EA8">
        <w:br/>
      </w:r>
      <w:r w:rsidR="00303EA8">
        <w:rPr>
          <w:u w:val="single"/>
        </w:rPr>
        <w:t>Общее</w:t>
      </w:r>
      <w:r w:rsidR="00303EA8" w:rsidRPr="00303EA8">
        <w:rPr>
          <w:u w:val="single"/>
        </w:rPr>
        <w:t xml:space="preserve"> время </w:t>
      </w:r>
      <w:r w:rsidR="00303EA8">
        <w:rPr>
          <w:u w:val="single"/>
        </w:rPr>
        <w:t>работы</w:t>
      </w:r>
      <w:r w:rsidR="00303EA8" w:rsidRPr="00303EA8">
        <w:rPr>
          <w:u w:val="single"/>
        </w:rPr>
        <w:t>:</w:t>
      </w:r>
      <w:r w:rsidR="00303EA8">
        <w:t xml:space="preserve"> 20-25 мин.</w:t>
      </w:r>
      <w:r w:rsidR="00303EA8">
        <w:br/>
      </w:r>
      <w:r>
        <w:br/>
      </w:r>
      <w:hyperlink r:id="rId7" w:history="1">
        <w:r w:rsidRPr="008D3A52">
          <w:rPr>
            <w:rStyle w:val="a3"/>
          </w:rPr>
          <w:t>https://www.youtube.com/watch?v=srCqBjWmzI8</w:t>
        </w:r>
      </w:hyperlink>
      <w:r>
        <w:t xml:space="preserve"> </w:t>
      </w:r>
    </w:p>
    <w:p w14:paraId="52582048" w14:textId="19DB51DC" w:rsidR="00303EA8" w:rsidRDefault="00303EA8"/>
    <w:p w14:paraId="0DE02763" w14:textId="7E9BB313" w:rsidR="00303EA8" w:rsidRDefault="00303EA8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2B70F2">
        <w:rPr>
          <w:b/>
          <w:bCs/>
        </w:rPr>
        <w:t>Комплекс упражнений для ног №</w:t>
      </w:r>
      <w:r>
        <w:rPr>
          <w:b/>
          <w:bCs/>
        </w:rPr>
        <w:t>2 (дома)</w:t>
      </w:r>
    </w:p>
    <w:p w14:paraId="3631D0BF" w14:textId="68D55DC6" w:rsidR="00303EA8" w:rsidRDefault="00303EA8">
      <w:r w:rsidRPr="00E319AE">
        <w:rPr>
          <w:u w:val="single"/>
        </w:rPr>
        <w:t>Название видео:</w:t>
      </w:r>
      <w:r w:rsidRPr="00E319AE">
        <w:t xml:space="preserve"> П</w:t>
      </w:r>
      <w:r w:rsidR="00E319AE" w:rsidRPr="00E319AE">
        <w:t>рокачай ноги за 6 минут</w:t>
      </w:r>
      <w:r w:rsidRPr="00E319AE">
        <w:t xml:space="preserve"> (</w:t>
      </w:r>
      <w:r w:rsidR="00E319AE" w:rsidRPr="00E319AE">
        <w:t>тренировка дома</w:t>
      </w:r>
      <w:r w:rsidRPr="00E319AE">
        <w:t>)</w:t>
      </w:r>
      <w:r w:rsidR="00E319AE">
        <w:br/>
      </w:r>
      <w:r w:rsidR="00E319AE" w:rsidRPr="00303EA8">
        <w:rPr>
          <w:u w:val="single"/>
        </w:rPr>
        <w:t>Смотреть с:</w:t>
      </w:r>
      <w:r w:rsidR="00E319AE">
        <w:t xml:space="preserve"> 00:30 мин. </w:t>
      </w:r>
      <w:r w:rsidR="00E319AE">
        <w:br/>
      </w:r>
      <w:r w:rsidR="00E319AE" w:rsidRPr="00303EA8">
        <w:rPr>
          <w:u w:val="single"/>
        </w:rPr>
        <w:t>Режим работы:</w:t>
      </w:r>
      <w:r w:rsidR="00E319AE">
        <w:rPr>
          <w:u w:val="single"/>
        </w:rPr>
        <w:t xml:space="preserve"> </w:t>
      </w:r>
      <w:r w:rsidR="00E319AE">
        <w:t>как на видео, но выполняем 2 круга, с восстановлением между кругами 3 мин.</w:t>
      </w:r>
      <w:r w:rsidR="00E319AE">
        <w:br/>
      </w:r>
      <w:r w:rsidR="00E319AE" w:rsidRPr="00303EA8">
        <w:rPr>
          <w:u w:val="single"/>
        </w:rPr>
        <w:t>Примечание:</w:t>
      </w:r>
      <w:r w:rsidR="00E319AE">
        <w:t xml:space="preserve"> при выполнении упражнений соблюдаем контроль за положением стоп, коленей, таза и корпуса.</w:t>
      </w:r>
      <w:r w:rsidR="00E319AE">
        <w:br/>
      </w:r>
      <w:r w:rsidR="00E319AE">
        <w:rPr>
          <w:u w:val="single"/>
        </w:rPr>
        <w:t>Общее</w:t>
      </w:r>
      <w:r w:rsidR="00E319AE" w:rsidRPr="00303EA8">
        <w:rPr>
          <w:u w:val="single"/>
        </w:rPr>
        <w:t xml:space="preserve"> время </w:t>
      </w:r>
      <w:r w:rsidR="00E319AE">
        <w:rPr>
          <w:u w:val="single"/>
        </w:rPr>
        <w:t>работы</w:t>
      </w:r>
      <w:r w:rsidR="00E319AE" w:rsidRPr="00303EA8">
        <w:rPr>
          <w:u w:val="single"/>
        </w:rPr>
        <w:t>:</w:t>
      </w:r>
      <w:r w:rsidR="00E319AE">
        <w:rPr>
          <w:u w:val="single"/>
        </w:rPr>
        <w:t xml:space="preserve"> </w:t>
      </w:r>
      <w:r w:rsidR="00E319AE">
        <w:t>15 мин.</w:t>
      </w:r>
      <w:r w:rsidR="00E319AE">
        <w:br/>
      </w:r>
      <w:r w:rsidR="00E319AE">
        <w:br/>
      </w:r>
      <w:hyperlink r:id="rId8" w:history="1">
        <w:r w:rsidR="00E319AE" w:rsidRPr="008D3A52">
          <w:rPr>
            <w:rStyle w:val="a3"/>
          </w:rPr>
          <w:t>https://www.youtube.com/watch?v=H21pTB9nJ7I</w:t>
        </w:r>
      </w:hyperlink>
      <w:r w:rsidR="00E319AE">
        <w:t xml:space="preserve"> </w:t>
      </w:r>
    </w:p>
    <w:p w14:paraId="2EF1EA07" w14:textId="77777777" w:rsidR="00804D7D" w:rsidRDefault="00AB7EF3">
      <w:pPr>
        <w:rPr>
          <w:b/>
          <w:bCs/>
        </w:rPr>
      </w:pPr>
      <w:r w:rsidRPr="00AB7EF3">
        <w:rPr>
          <w:b/>
          <w:bCs/>
        </w:rPr>
        <w:t xml:space="preserve">                                       </w:t>
      </w:r>
    </w:p>
    <w:p w14:paraId="2AD42ADE" w14:textId="5E590757" w:rsidR="00A372F2" w:rsidRDefault="00A372F2" w:rsidP="00A372F2">
      <w:pPr>
        <w:rPr>
          <w:b/>
          <w:bCs/>
        </w:rPr>
      </w:pPr>
      <w:r w:rsidRPr="00A372F2">
        <w:rPr>
          <w:b/>
          <w:bCs/>
        </w:rPr>
        <w:lastRenderedPageBreak/>
        <w:t xml:space="preserve">                                       </w:t>
      </w:r>
      <w:r w:rsidR="00AB7EF3" w:rsidRPr="00AB7EF3">
        <w:rPr>
          <w:b/>
          <w:bCs/>
        </w:rPr>
        <w:t xml:space="preserve">Комплекс упражнений для укрепления грудных </w:t>
      </w:r>
      <w:proofErr w:type="spellStart"/>
      <w:r w:rsidR="00AB7EF3" w:rsidRPr="00AB7EF3">
        <w:rPr>
          <w:b/>
          <w:bCs/>
        </w:rPr>
        <w:t>мыщц</w:t>
      </w:r>
      <w:proofErr w:type="spellEnd"/>
      <w:r w:rsidR="00EB5A23">
        <w:rPr>
          <w:b/>
          <w:bCs/>
        </w:rPr>
        <w:br/>
      </w:r>
      <w:r w:rsidR="00AB7EF3">
        <w:rPr>
          <w:b/>
          <w:bCs/>
        </w:rPr>
        <w:br/>
      </w:r>
      <w:r w:rsidR="00AB7EF3" w:rsidRPr="00E319AE">
        <w:rPr>
          <w:u w:val="single"/>
        </w:rPr>
        <w:t>Название видео:</w:t>
      </w:r>
      <w:r w:rsidR="00AB7EF3" w:rsidRPr="00E319AE">
        <w:t xml:space="preserve"> Прокачай </w:t>
      </w:r>
      <w:r w:rsidR="00AB7EF3">
        <w:t>грудь</w:t>
      </w:r>
      <w:r w:rsidR="00AB7EF3" w:rsidRPr="00E319AE">
        <w:t xml:space="preserve"> за 6 минут (тренировка дома)</w:t>
      </w:r>
      <w:r w:rsidR="00AB7EF3">
        <w:br/>
      </w:r>
      <w:r w:rsidR="00AB7EF3" w:rsidRPr="00303EA8">
        <w:rPr>
          <w:u w:val="single"/>
        </w:rPr>
        <w:t>Смотреть с:</w:t>
      </w:r>
      <w:r w:rsidR="00AB7EF3">
        <w:t xml:space="preserve"> 00:20 мин. </w:t>
      </w:r>
      <w:r w:rsidR="00AB7EF3">
        <w:br/>
      </w:r>
      <w:r w:rsidR="00AB7EF3" w:rsidRPr="00303EA8">
        <w:rPr>
          <w:u w:val="single"/>
        </w:rPr>
        <w:t>Режим работы:</w:t>
      </w:r>
      <w:r w:rsidR="00AB7EF3">
        <w:rPr>
          <w:u w:val="single"/>
        </w:rPr>
        <w:t xml:space="preserve"> </w:t>
      </w:r>
      <w:r w:rsidR="00AB7EF3">
        <w:t>как на видео</w:t>
      </w:r>
      <w:r w:rsidR="00AB7EF3">
        <w:br/>
      </w:r>
      <w:r w:rsidR="00AB7EF3" w:rsidRPr="00303EA8">
        <w:rPr>
          <w:u w:val="single"/>
        </w:rPr>
        <w:t>Примечани</w:t>
      </w:r>
      <w:r w:rsidR="00AB7EF3">
        <w:rPr>
          <w:u w:val="single"/>
        </w:rPr>
        <w:t>я</w:t>
      </w:r>
      <w:r w:rsidR="00AB7EF3" w:rsidRPr="00303EA8">
        <w:rPr>
          <w:u w:val="single"/>
        </w:rPr>
        <w:t>:</w:t>
      </w:r>
      <w:r w:rsidR="00AB7EF3">
        <w:rPr>
          <w:u w:val="single"/>
        </w:rPr>
        <w:t xml:space="preserve"> </w:t>
      </w:r>
      <w:r w:rsidR="00AB7EF3">
        <w:rPr>
          <w:u w:val="single"/>
        </w:rPr>
        <w:br/>
      </w:r>
      <w:r w:rsidR="00AB7EF3">
        <w:t>1.Парни: стараемся выполнять как на видео, если не получается, переходим на исходное положение с коленей.</w:t>
      </w:r>
      <w:r w:rsidR="00AB7EF3">
        <w:br/>
        <w:t xml:space="preserve">2. Девочки: выполняете из исходного положения </w:t>
      </w:r>
      <w:r w:rsidR="00EB5A23">
        <w:t>с коленей. Если удалось выполнить комплекс полностью, в следующий раз можете попробовать из исходного положения как на видео.</w:t>
      </w:r>
      <w:r w:rsidR="00EB5A23">
        <w:br/>
      </w:r>
      <w:r w:rsidR="00EB5A23">
        <w:rPr>
          <w:u w:val="single"/>
        </w:rPr>
        <w:t>Общее</w:t>
      </w:r>
      <w:r w:rsidR="00EB5A23" w:rsidRPr="00303EA8">
        <w:rPr>
          <w:u w:val="single"/>
        </w:rPr>
        <w:t xml:space="preserve"> время </w:t>
      </w:r>
      <w:r w:rsidR="00EB5A23">
        <w:rPr>
          <w:u w:val="single"/>
        </w:rPr>
        <w:t>работы</w:t>
      </w:r>
      <w:r w:rsidR="00EB5A23" w:rsidRPr="00303EA8">
        <w:rPr>
          <w:u w:val="single"/>
        </w:rPr>
        <w:t>:</w:t>
      </w:r>
      <w:r w:rsidR="00EB5A23">
        <w:t xml:space="preserve"> 6 мин.</w:t>
      </w:r>
      <w:r w:rsidR="00EB5A23">
        <w:br/>
      </w:r>
      <w:r w:rsidR="00AB7EF3">
        <w:rPr>
          <w:b/>
          <w:bCs/>
        </w:rPr>
        <w:br/>
      </w:r>
      <w:hyperlink r:id="rId9" w:history="1">
        <w:r w:rsidR="00AB7EF3" w:rsidRPr="00AB7EF3">
          <w:rPr>
            <w:rStyle w:val="a3"/>
          </w:rPr>
          <w:t>https://www.youtube.com/watch?v=rTA_aRCfD0M</w:t>
        </w:r>
      </w:hyperlink>
      <w:r w:rsidR="00AB7EF3">
        <w:rPr>
          <w:b/>
          <w:bCs/>
        </w:rPr>
        <w:t xml:space="preserve"> </w:t>
      </w:r>
    </w:p>
    <w:p w14:paraId="5C7B579C" w14:textId="6508C34B" w:rsidR="00E319AE" w:rsidRDefault="00A372F2" w:rsidP="00A372F2">
      <w:pPr>
        <w:jc w:val="center"/>
        <w:rPr>
          <w:b/>
          <w:bCs/>
        </w:rPr>
      </w:pPr>
      <w:r>
        <w:rPr>
          <w:b/>
          <w:bCs/>
        </w:rPr>
        <w:t xml:space="preserve">Комплекс </w:t>
      </w:r>
      <w:r w:rsidRPr="007A695E">
        <w:rPr>
          <w:b/>
          <w:bCs/>
        </w:rPr>
        <w:t>“</w:t>
      </w:r>
      <w:r>
        <w:rPr>
          <w:b/>
          <w:bCs/>
        </w:rPr>
        <w:t>Голодные игры</w:t>
      </w:r>
      <w:r w:rsidRPr="007A695E">
        <w:rPr>
          <w:b/>
          <w:bCs/>
        </w:rPr>
        <w:t>”</w:t>
      </w:r>
      <w:r w:rsidR="00804D7D">
        <w:rPr>
          <w:b/>
          <w:bCs/>
        </w:rPr>
        <w:br/>
      </w:r>
      <w:r w:rsidR="00804D7D">
        <w:rPr>
          <w:b/>
          <w:bCs/>
        </w:rPr>
        <w:br/>
      </w:r>
      <w:r>
        <w:rPr>
          <w:b/>
          <w:bCs/>
          <w:noProof/>
          <w:lang w:val="de-DE"/>
        </w:rPr>
        <w:drawing>
          <wp:inline distT="0" distB="0" distL="0" distR="0" wp14:anchorId="789629E3" wp14:editId="5F93A8CB">
            <wp:extent cx="3859754" cy="52863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nirovka_hunger_gam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346" cy="53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83D9" w14:textId="77777777" w:rsidR="009A5D70" w:rsidRDefault="009A5D70" w:rsidP="00A372F2">
      <w:pPr>
        <w:rPr>
          <w:b/>
          <w:bCs/>
        </w:rPr>
      </w:pPr>
    </w:p>
    <w:p w14:paraId="7AB5272D" w14:textId="77777777" w:rsidR="009A5D70" w:rsidRDefault="009A5D70" w:rsidP="00A372F2">
      <w:pPr>
        <w:rPr>
          <w:b/>
          <w:bCs/>
        </w:rPr>
      </w:pPr>
    </w:p>
    <w:p w14:paraId="0EDED418" w14:textId="77777777" w:rsidR="009A5D70" w:rsidRDefault="009A5D70" w:rsidP="00A372F2">
      <w:pPr>
        <w:rPr>
          <w:b/>
          <w:bCs/>
        </w:rPr>
      </w:pPr>
    </w:p>
    <w:p w14:paraId="1C390218" w14:textId="00D3CDB9" w:rsidR="00A372F2" w:rsidRDefault="00A372F2" w:rsidP="00A372F2">
      <w:r>
        <w:rPr>
          <w:b/>
          <w:bCs/>
        </w:rPr>
        <w:lastRenderedPageBreak/>
        <w:t>Пояснения к комплексу:</w:t>
      </w:r>
      <w:r>
        <w:rPr>
          <w:b/>
          <w:bCs/>
        </w:rPr>
        <w:br/>
      </w:r>
      <w:r>
        <w:t>12 упражнений</w:t>
      </w:r>
      <w:r w:rsidR="00183FA7">
        <w:t>. За одну тренировку выполняются 2-3 круга.</w:t>
      </w:r>
      <w:r w:rsidR="00B76FD7">
        <w:t xml:space="preserve"> </w:t>
      </w:r>
      <w:r w:rsidR="00B76FD7">
        <w:t>Отдых между подходами: 30-60 сек.</w:t>
      </w:r>
    </w:p>
    <w:p w14:paraId="37678E33" w14:textId="5462A609" w:rsidR="00A372F2" w:rsidRDefault="00A372F2" w:rsidP="00A372F2">
      <w:pPr>
        <w:pStyle w:val="a5"/>
        <w:numPr>
          <w:ilvl w:val="0"/>
          <w:numId w:val="1"/>
        </w:numPr>
      </w:pPr>
      <w:r>
        <w:t>Планка с одновременным разведением ног (в прыжке, от пола отрываются только ноги). Количество повторений: 10</w:t>
      </w:r>
      <w:r w:rsidR="00183FA7">
        <w:br/>
      </w:r>
    </w:p>
    <w:p w14:paraId="6863BDC2" w14:textId="65C17A9F" w:rsidR="00A372F2" w:rsidRDefault="00A372F2" w:rsidP="00A372F2">
      <w:pPr>
        <w:pStyle w:val="a5"/>
        <w:numPr>
          <w:ilvl w:val="0"/>
          <w:numId w:val="1"/>
        </w:numPr>
      </w:pPr>
      <w:r>
        <w:t>Планка с поочерёдным подъёмом ног</w:t>
      </w:r>
      <w:r w:rsidR="001C1A0C">
        <w:t>.</w:t>
      </w:r>
      <w:r w:rsidR="001C1A0C">
        <w:br/>
        <w:t>Количество повторений: 7-10 на каждую ногу</w:t>
      </w:r>
      <w:r w:rsidR="00AA232E">
        <w:br/>
      </w:r>
    </w:p>
    <w:p w14:paraId="33745A04" w14:textId="4A8A1002" w:rsidR="001C1A0C" w:rsidRDefault="001C1A0C" w:rsidP="00A372F2">
      <w:pPr>
        <w:pStyle w:val="a5"/>
        <w:numPr>
          <w:ilvl w:val="0"/>
          <w:numId w:val="1"/>
        </w:numPr>
      </w:pPr>
      <w:r>
        <w:t>Планка с одновременным подносом ног к груди.</w:t>
      </w:r>
      <w:r>
        <w:br/>
        <w:t>Количество повторений: 10</w:t>
      </w:r>
      <w:r w:rsidR="00AA232E">
        <w:br/>
      </w:r>
    </w:p>
    <w:p w14:paraId="451E3C35" w14:textId="29697EFD" w:rsidR="001C1A0C" w:rsidRDefault="001C1A0C" w:rsidP="00A372F2">
      <w:pPr>
        <w:pStyle w:val="a5"/>
        <w:numPr>
          <w:ilvl w:val="0"/>
          <w:numId w:val="1"/>
        </w:numPr>
      </w:pPr>
      <w:r>
        <w:t>Планка с попеременным подносом ног к груди.</w:t>
      </w:r>
      <w:r>
        <w:br/>
        <w:t>Количество повторений: 10</w:t>
      </w:r>
      <w:r w:rsidR="00AA232E">
        <w:t xml:space="preserve"> на каждую ногу</w:t>
      </w:r>
      <w:r w:rsidR="00AA232E">
        <w:br/>
      </w:r>
    </w:p>
    <w:p w14:paraId="18810A01" w14:textId="3597A918" w:rsidR="00AA232E" w:rsidRDefault="00AA232E" w:rsidP="00A372F2">
      <w:pPr>
        <w:pStyle w:val="a5"/>
        <w:numPr>
          <w:ilvl w:val="0"/>
          <w:numId w:val="1"/>
        </w:numPr>
      </w:pPr>
      <w:r>
        <w:t>Выпрыгивание вверх с подносом ног к груди (на месте).</w:t>
      </w:r>
      <w:r>
        <w:br/>
        <w:t>Количество повторений: 10</w:t>
      </w:r>
      <w:r>
        <w:br/>
      </w:r>
    </w:p>
    <w:p w14:paraId="4A50EE29" w14:textId="62C15BA7" w:rsidR="00AA232E" w:rsidRDefault="00AA232E" w:rsidP="00AA232E">
      <w:pPr>
        <w:pStyle w:val="a5"/>
        <w:numPr>
          <w:ilvl w:val="0"/>
          <w:numId w:val="1"/>
        </w:numPr>
      </w:pPr>
      <w:r>
        <w:t>Поочерёдные выпады вперёд.</w:t>
      </w:r>
      <w:r>
        <w:br/>
        <w:t>Количество повторений: 7-10 на каждую ногу</w:t>
      </w:r>
      <w:r>
        <w:br/>
      </w:r>
    </w:p>
    <w:p w14:paraId="2EE60F81" w14:textId="4991DED7" w:rsidR="00AA232E" w:rsidRDefault="00AA232E" w:rsidP="00AA232E">
      <w:pPr>
        <w:pStyle w:val="a5"/>
        <w:numPr>
          <w:ilvl w:val="0"/>
          <w:numId w:val="1"/>
        </w:numPr>
      </w:pPr>
      <w:r>
        <w:t>Отжимания от пола.</w:t>
      </w:r>
      <w:r>
        <w:br/>
        <w:t>Количество повторений: 10-15</w:t>
      </w:r>
      <w:r w:rsidR="00670A13">
        <w:br/>
      </w:r>
    </w:p>
    <w:p w14:paraId="7C1EACB4" w14:textId="031A7A43" w:rsidR="00670A13" w:rsidRDefault="00670A13" w:rsidP="00AA232E">
      <w:pPr>
        <w:pStyle w:val="a5"/>
        <w:numPr>
          <w:ilvl w:val="0"/>
          <w:numId w:val="1"/>
        </w:numPr>
      </w:pPr>
      <w:r>
        <w:t>Исходное положение стоя, руки в замке за головой. Поочерёдный поднос ног к локтям по диагонали.</w:t>
      </w:r>
      <w:r>
        <w:br/>
        <w:t>Количество повторений: 7-10 на каждую ногу</w:t>
      </w:r>
      <w:r>
        <w:br/>
      </w:r>
    </w:p>
    <w:p w14:paraId="29D10DB8" w14:textId="1D0A2B82" w:rsidR="00670A13" w:rsidRDefault="00670A13" w:rsidP="00AA232E">
      <w:pPr>
        <w:pStyle w:val="a5"/>
        <w:numPr>
          <w:ilvl w:val="0"/>
          <w:numId w:val="1"/>
        </w:numPr>
      </w:pPr>
      <w:r>
        <w:t>Исходное положение стоя. Одновременное разведение и сведение ног в прыжке.</w:t>
      </w:r>
      <w:r>
        <w:br/>
        <w:t>Количество повторений: 10-15</w:t>
      </w:r>
      <w:r>
        <w:br/>
      </w:r>
    </w:p>
    <w:p w14:paraId="2A33EEAC" w14:textId="01EA3EE9" w:rsidR="00670A13" w:rsidRDefault="00670A13" w:rsidP="00AA232E">
      <w:pPr>
        <w:pStyle w:val="a5"/>
        <w:numPr>
          <w:ilvl w:val="0"/>
          <w:numId w:val="1"/>
        </w:numPr>
      </w:pPr>
      <w:r>
        <w:t xml:space="preserve">Исходное положение стоя. </w:t>
      </w:r>
      <w:r w:rsidR="009A5D70">
        <w:t>Поочерёдный подъём ног в сторону.</w:t>
      </w:r>
      <w:r w:rsidR="009A5D70">
        <w:br/>
        <w:t>Количество повторений: 7-10 на каждую ногу</w:t>
      </w:r>
      <w:r w:rsidR="009A5D70">
        <w:br/>
      </w:r>
    </w:p>
    <w:p w14:paraId="127C264C" w14:textId="50B69F2D" w:rsidR="009A5D70" w:rsidRDefault="009A5D70" w:rsidP="00AA232E">
      <w:pPr>
        <w:pStyle w:val="a5"/>
        <w:numPr>
          <w:ilvl w:val="0"/>
          <w:numId w:val="1"/>
        </w:numPr>
      </w:pPr>
      <w:r>
        <w:t xml:space="preserve">Приседания. </w:t>
      </w:r>
      <w:r>
        <w:br/>
        <w:t>Количество повторений: 15-20</w:t>
      </w:r>
      <w:r>
        <w:br/>
      </w:r>
    </w:p>
    <w:p w14:paraId="3672C354" w14:textId="2D3C2E29" w:rsidR="009A5D70" w:rsidRDefault="009A5D70" w:rsidP="00AA232E">
      <w:pPr>
        <w:pStyle w:val="a5"/>
        <w:numPr>
          <w:ilvl w:val="0"/>
          <w:numId w:val="1"/>
        </w:numPr>
      </w:pPr>
      <w:r>
        <w:t>Бег с высоким подниманием бедра на месте.</w:t>
      </w:r>
      <w:r>
        <w:br/>
        <w:t>Количество повторений: 7-10 на каждую ногу</w:t>
      </w:r>
    </w:p>
    <w:p w14:paraId="78C39BC7" w14:textId="77777777" w:rsidR="007A695E" w:rsidRDefault="007A695E" w:rsidP="007A695E">
      <w:pPr>
        <w:ind w:left="360"/>
      </w:pPr>
    </w:p>
    <w:p w14:paraId="6078FED8" w14:textId="77777777" w:rsidR="009A5D70" w:rsidRDefault="009A5D70" w:rsidP="009A5D70"/>
    <w:p w14:paraId="4A3DD61D" w14:textId="77777777" w:rsidR="009A5D70" w:rsidRDefault="009A5D70" w:rsidP="009A5D70"/>
    <w:p w14:paraId="1ACFB359" w14:textId="77777777" w:rsidR="009A5D70" w:rsidRDefault="009A5D70" w:rsidP="009A5D70"/>
    <w:p w14:paraId="46399871" w14:textId="77777777" w:rsidR="009A5D70" w:rsidRDefault="009A5D70" w:rsidP="009A5D70"/>
    <w:p w14:paraId="7390C06F" w14:textId="77777777" w:rsidR="009A5D70" w:rsidRDefault="009A5D70" w:rsidP="009A5D70"/>
    <w:p w14:paraId="337D5C34" w14:textId="77777777" w:rsidR="009A5D70" w:rsidRDefault="009A5D70" w:rsidP="009A5D70"/>
    <w:p w14:paraId="20C9C290" w14:textId="5DF0C2B7" w:rsidR="009A5D70" w:rsidRPr="007A695E" w:rsidRDefault="007A695E" w:rsidP="009A5D70">
      <w:pPr>
        <w:rPr>
          <w:b/>
          <w:bCs/>
          <w:lang w:val="en-US"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7A695E">
        <w:rPr>
          <w:b/>
          <w:bCs/>
        </w:rPr>
        <w:t xml:space="preserve">Комплекс </w:t>
      </w:r>
      <w:r w:rsidRPr="007A695E">
        <w:rPr>
          <w:b/>
          <w:bCs/>
          <w:lang w:val="en-US"/>
        </w:rPr>
        <w:t>“</w:t>
      </w:r>
      <w:r w:rsidRPr="007A695E">
        <w:rPr>
          <w:b/>
          <w:bCs/>
        </w:rPr>
        <w:t>Ассасин</w:t>
      </w:r>
      <w:r w:rsidRPr="007A695E">
        <w:rPr>
          <w:b/>
          <w:bCs/>
          <w:lang w:val="en-US"/>
        </w:rPr>
        <w:t>”</w:t>
      </w:r>
    </w:p>
    <w:p w14:paraId="0C7EE279" w14:textId="77777777" w:rsidR="00183FA7" w:rsidRDefault="009A5D70" w:rsidP="00183FA7">
      <w:pPr>
        <w:jc w:val="center"/>
      </w:pPr>
      <w:r>
        <w:rPr>
          <w:noProof/>
        </w:rPr>
        <w:drawing>
          <wp:inline distT="0" distB="0" distL="0" distR="0" wp14:anchorId="3ABB6DA6" wp14:editId="7FDAA287">
            <wp:extent cx="3706755" cy="50768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nirovka_assassin'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899" cy="509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5F9F5" w14:textId="58DC28B2" w:rsidR="00183FA7" w:rsidRDefault="00183FA7" w:rsidP="00183FA7">
      <w:r>
        <w:rPr>
          <w:b/>
          <w:bCs/>
        </w:rPr>
        <w:t>Пояснения к комплексу:</w:t>
      </w:r>
      <w:r w:rsidR="009A5D70">
        <w:br/>
      </w:r>
      <w:r w:rsidR="00E828E0">
        <w:t>8</w:t>
      </w:r>
      <w:r>
        <w:t xml:space="preserve"> упражнений. За одну тренировку выполняются 2-3 круга.</w:t>
      </w:r>
      <w:r w:rsidR="00B76FD7">
        <w:t xml:space="preserve"> </w:t>
      </w:r>
      <w:r w:rsidR="00B76FD7">
        <w:t>Отдых между подходами: 30-60 сек.</w:t>
      </w:r>
    </w:p>
    <w:p w14:paraId="22AAE65A" w14:textId="3071C06E" w:rsidR="00E828E0" w:rsidRDefault="00E828E0" w:rsidP="00E828E0">
      <w:pPr>
        <w:pStyle w:val="a5"/>
        <w:numPr>
          <w:ilvl w:val="0"/>
          <w:numId w:val="2"/>
        </w:numPr>
      </w:pPr>
      <w:r>
        <w:t>Исходное положение стоя. Одновременное разведение и сведение рук и ног в прыжке.</w:t>
      </w:r>
      <w:r>
        <w:br/>
        <w:t>Количество повторений: 10-15</w:t>
      </w:r>
      <w:r>
        <w:br/>
      </w:r>
    </w:p>
    <w:p w14:paraId="090557E5" w14:textId="3C9A0184" w:rsidR="009A5D70" w:rsidRDefault="00E828E0" w:rsidP="00E828E0">
      <w:pPr>
        <w:pStyle w:val="a5"/>
        <w:numPr>
          <w:ilvl w:val="0"/>
          <w:numId w:val="2"/>
        </w:numPr>
      </w:pPr>
      <w:r>
        <w:t xml:space="preserve">Одновременные </w:t>
      </w:r>
      <w:proofErr w:type="spellStart"/>
      <w:r>
        <w:t>напрыгивания</w:t>
      </w:r>
      <w:proofErr w:type="spellEnd"/>
      <w:r>
        <w:t xml:space="preserve"> на платформу (при наличии)</w:t>
      </w:r>
      <w:r>
        <w:br/>
        <w:t>Количество повторений: 10-15</w:t>
      </w:r>
      <w:r>
        <w:br/>
      </w:r>
    </w:p>
    <w:p w14:paraId="7DBC419E" w14:textId="589A23BE" w:rsidR="00E828E0" w:rsidRDefault="00E828E0" w:rsidP="00E828E0">
      <w:pPr>
        <w:pStyle w:val="a5"/>
        <w:numPr>
          <w:ilvl w:val="0"/>
          <w:numId w:val="2"/>
        </w:numPr>
      </w:pPr>
      <w:r>
        <w:t>Бег с высоким подниманием бедра на месте.</w:t>
      </w:r>
      <w:r>
        <w:br/>
        <w:t>Количество повторений: 7-10 на каждую ногу</w:t>
      </w:r>
      <w:r>
        <w:br/>
      </w:r>
    </w:p>
    <w:p w14:paraId="1AAC21D2" w14:textId="522C15FD" w:rsidR="00E828E0" w:rsidRDefault="00E828E0" w:rsidP="00E828E0">
      <w:pPr>
        <w:pStyle w:val="a5"/>
        <w:numPr>
          <w:ilvl w:val="0"/>
          <w:numId w:val="2"/>
        </w:numPr>
      </w:pPr>
      <w:r w:rsidRPr="00E828E0">
        <w:t>“</w:t>
      </w:r>
      <w:r>
        <w:t>Стульчик</w:t>
      </w:r>
      <w:r w:rsidRPr="00E828E0">
        <w:t>”</w:t>
      </w:r>
      <w:r>
        <w:t xml:space="preserve"> у стены с вытянутыми перед собой руками. Ладони смотрят вверх.</w:t>
      </w:r>
      <w:r>
        <w:br/>
        <w:t>Время выполнения: 40 сек.</w:t>
      </w:r>
      <w:r>
        <w:br/>
      </w:r>
    </w:p>
    <w:p w14:paraId="68F4AA4E" w14:textId="63C71002" w:rsidR="00E828E0" w:rsidRDefault="00E828E0" w:rsidP="00E828E0">
      <w:pPr>
        <w:pStyle w:val="a5"/>
        <w:numPr>
          <w:ilvl w:val="0"/>
          <w:numId w:val="2"/>
        </w:numPr>
      </w:pPr>
      <w:r>
        <w:t>Отжимания от пола.</w:t>
      </w:r>
      <w:r>
        <w:br/>
        <w:t>Количество повторений: 10-15</w:t>
      </w:r>
      <w:r>
        <w:br/>
      </w:r>
    </w:p>
    <w:p w14:paraId="66BDF870" w14:textId="60810115" w:rsidR="00E828E0" w:rsidRDefault="00E828E0" w:rsidP="00E828E0">
      <w:pPr>
        <w:pStyle w:val="a5"/>
        <w:numPr>
          <w:ilvl w:val="0"/>
          <w:numId w:val="2"/>
        </w:numPr>
      </w:pPr>
      <w:r>
        <w:t>Выпрыгивания вверх на месте.</w:t>
      </w:r>
      <w:r>
        <w:br/>
        <w:t>Количество повторений: 7-10</w:t>
      </w:r>
      <w:r w:rsidR="008A5F75">
        <w:br/>
      </w:r>
    </w:p>
    <w:p w14:paraId="50136E3A" w14:textId="12BC60AA" w:rsidR="008A5F75" w:rsidRDefault="008A5F75" w:rsidP="00E828E0">
      <w:pPr>
        <w:pStyle w:val="a5"/>
        <w:numPr>
          <w:ilvl w:val="0"/>
          <w:numId w:val="2"/>
        </w:numPr>
      </w:pPr>
      <w:r>
        <w:lastRenderedPageBreak/>
        <w:t>Исходное положение лёжа. Ноги на весу. Поочередные диагональные скручивания. Задача достать локтем до противоположного колена.</w:t>
      </w:r>
      <w:r>
        <w:br/>
      </w:r>
    </w:p>
    <w:p w14:paraId="5FD51DF1" w14:textId="23BECA00" w:rsidR="008A5F75" w:rsidRDefault="008A5F75" w:rsidP="00E828E0">
      <w:pPr>
        <w:pStyle w:val="a5"/>
        <w:numPr>
          <w:ilvl w:val="0"/>
          <w:numId w:val="2"/>
        </w:numPr>
      </w:pPr>
      <w:r>
        <w:t>Планка с попеременным</w:t>
      </w:r>
      <w:r w:rsidR="00B76FD7">
        <w:t xml:space="preserve"> (быстрым)</w:t>
      </w:r>
      <w:r>
        <w:t xml:space="preserve"> подносом ног к груди.</w:t>
      </w:r>
      <w:r w:rsidR="00B76FD7">
        <w:t xml:space="preserve"> Смена ног осуществляется в прыжке.</w:t>
      </w:r>
      <w:r>
        <w:br/>
        <w:t>Количество повторений: 10 на каждую ногу</w:t>
      </w:r>
    </w:p>
    <w:p w14:paraId="3075AB5F" w14:textId="7A9A68D5" w:rsidR="007A695E" w:rsidRDefault="007A695E" w:rsidP="007A695E"/>
    <w:p w14:paraId="10B4A952" w14:textId="5A3CA7CC" w:rsidR="007A695E" w:rsidRPr="007A695E" w:rsidRDefault="007A695E" w:rsidP="007A695E">
      <w:pPr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Комплекс </w:t>
      </w:r>
      <w:r>
        <w:rPr>
          <w:b/>
          <w:bCs/>
          <w:lang w:val="en-US"/>
        </w:rPr>
        <w:t>“</w:t>
      </w:r>
      <w:r>
        <w:rPr>
          <w:b/>
          <w:bCs/>
        </w:rPr>
        <w:t>Гладиатор</w:t>
      </w:r>
      <w:r>
        <w:rPr>
          <w:b/>
          <w:bCs/>
          <w:lang w:val="en-US"/>
        </w:rPr>
        <w:t>”</w:t>
      </w:r>
    </w:p>
    <w:p w14:paraId="1A282AF5" w14:textId="6C2E2381" w:rsidR="00A372F2" w:rsidRDefault="007A695E" w:rsidP="007A69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67494B" wp14:editId="19B6B5A0">
            <wp:extent cx="4972404" cy="7077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nirovka_Gladiato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958" cy="721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FF5A" w14:textId="744CE29F" w:rsidR="007A695E" w:rsidRDefault="007A695E" w:rsidP="007A695E">
      <w:r>
        <w:rPr>
          <w:b/>
          <w:bCs/>
        </w:rPr>
        <w:lastRenderedPageBreak/>
        <w:t>Пояснения к комплексу:</w:t>
      </w:r>
      <w:r>
        <w:br/>
        <w:t>8 упражнений. За одну тренировку выполняются 2-3 круга.</w:t>
      </w:r>
      <w:r w:rsidR="00B76FD7">
        <w:t xml:space="preserve"> Отдых между подходами: 30-60 сек.</w:t>
      </w:r>
    </w:p>
    <w:p w14:paraId="35E070D9" w14:textId="6F19B5B8" w:rsidR="007A695E" w:rsidRDefault="007A695E" w:rsidP="007A695E">
      <w:pPr>
        <w:pStyle w:val="a5"/>
        <w:numPr>
          <w:ilvl w:val="0"/>
          <w:numId w:val="3"/>
        </w:numPr>
      </w:pPr>
      <w:r>
        <w:t>Исходное положение стоя. Одновременное разведение и сведение рук и ног в прыжке.</w:t>
      </w:r>
      <w:r>
        <w:t xml:space="preserve"> Руки сводятся над головой.</w:t>
      </w:r>
      <w:r>
        <w:br/>
        <w:t xml:space="preserve">Количество повторений: </w:t>
      </w:r>
      <w:r w:rsidR="00B76FD7">
        <w:t>20-30</w:t>
      </w:r>
      <w:r>
        <w:br/>
      </w:r>
    </w:p>
    <w:p w14:paraId="19BF3C5A" w14:textId="77777777" w:rsidR="00B76FD7" w:rsidRDefault="00B76FD7" w:rsidP="007A695E">
      <w:pPr>
        <w:pStyle w:val="a5"/>
        <w:numPr>
          <w:ilvl w:val="0"/>
          <w:numId w:val="3"/>
        </w:numPr>
      </w:pPr>
      <w:r>
        <w:t>Отжимания из положения сзади</w:t>
      </w:r>
      <w:r>
        <w:br/>
      </w:r>
      <w:r>
        <w:t xml:space="preserve">Количество повторений: </w:t>
      </w:r>
      <w:r>
        <w:t>20-30</w:t>
      </w:r>
      <w:r>
        <w:br/>
      </w:r>
    </w:p>
    <w:p w14:paraId="19682289" w14:textId="77777777" w:rsidR="00B76FD7" w:rsidRDefault="00B76FD7" w:rsidP="007A695E">
      <w:pPr>
        <w:pStyle w:val="a5"/>
        <w:numPr>
          <w:ilvl w:val="0"/>
          <w:numId w:val="3"/>
        </w:numPr>
      </w:pPr>
      <w:r>
        <w:t>Приседания</w:t>
      </w:r>
      <w:r>
        <w:br/>
      </w:r>
      <w:r>
        <w:t xml:space="preserve">Количество повторений: </w:t>
      </w:r>
      <w:r>
        <w:t>20</w:t>
      </w:r>
      <w:r>
        <w:br/>
      </w:r>
    </w:p>
    <w:p w14:paraId="593AB0EA" w14:textId="77777777" w:rsidR="00B76FD7" w:rsidRDefault="00B76FD7" w:rsidP="007A695E">
      <w:pPr>
        <w:pStyle w:val="a5"/>
        <w:numPr>
          <w:ilvl w:val="0"/>
          <w:numId w:val="3"/>
        </w:numPr>
      </w:pPr>
      <w:r>
        <w:t>Планка с попеременным (быстрым) подносом ног к груди. Смена ног осуществляется в прыжке.</w:t>
      </w:r>
      <w:r>
        <w:br/>
      </w:r>
      <w:r>
        <w:t>Количество повторений: 20</w:t>
      </w:r>
      <w:r>
        <w:br/>
      </w:r>
    </w:p>
    <w:p w14:paraId="1C9C4819" w14:textId="77777777" w:rsidR="00B76FD7" w:rsidRDefault="00B76FD7" w:rsidP="007A695E">
      <w:pPr>
        <w:pStyle w:val="a5"/>
        <w:numPr>
          <w:ilvl w:val="0"/>
          <w:numId w:val="3"/>
        </w:numPr>
      </w:pPr>
      <w:r>
        <w:t>Исходное положение лёжа. Ноги на весу.</w:t>
      </w:r>
      <w:r>
        <w:t xml:space="preserve"> Одновременное скручивание. Задача достать плечами до уровня коленей.</w:t>
      </w:r>
      <w:r>
        <w:br/>
      </w:r>
      <w:r>
        <w:t xml:space="preserve">Количество повторений: </w:t>
      </w:r>
      <w:r>
        <w:t>10-15</w:t>
      </w:r>
      <w:r>
        <w:br/>
      </w:r>
    </w:p>
    <w:p w14:paraId="7DBE6BE7" w14:textId="77777777" w:rsidR="00421303" w:rsidRDefault="00B76FD7" w:rsidP="007A695E">
      <w:pPr>
        <w:pStyle w:val="a5"/>
        <w:numPr>
          <w:ilvl w:val="0"/>
          <w:numId w:val="3"/>
        </w:numPr>
      </w:pPr>
      <w:r>
        <w:t>Отжимания с разворотом и выходом на 1 руку.</w:t>
      </w:r>
      <w:r>
        <w:br/>
      </w:r>
      <w:r w:rsidR="00421303">
        <w:t xml:space="preserve">Количество повторений: </w:t>
      </w:r>
      <w:r w:rsidR="00421303">
        <w:t>5-7 на каждую сторону.</w:t>
      </w:r>
      <w:r w:rsidR="00421303">
        <w:br/>
      </w:r>
    </w:p>
    <w:p w14:paraId="0177074A" w14:textId="77777777" w:rsidR="00B00655" w:rsidRDefault="00421303" w:rsidP="007A695E">
      <w:pPr>
        <w:pStyle w:val="a5"/>
        <w:numPr>
          <w:ilvl w:val="0"/>
          <w:numId w:val="3"/>
        </w:numPr>
      </w:pPr>
      <w:r>
        <w:t>Исходное положение планка на вытянутых руках. Переход на локти (одна рука за другой) в положение планки на локтях, затем возврат в исходное положение.</w:t>
      </w:r>
      <w:r>
        <w:br/>
      </w:r>
      <w:r>
        <w:t>Количество повторений: 10-15</w:t>
      </w:r>
    </w:p>
    <w:p w14:paraId="69A5AA37" w14:textId="77777777" w:rsidR="00B00655" w:rsidRDefault="00B00655" w:rsidP="00B00655"/>
    <w:p w14:paraId="2DD95C2C" w14:textId="22BCFBCF" w:rsidR="00B00655" w:rsidRDefault="00B00655" w:rsidP="00B00655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Pr="00B00655">
        <w:rPr>
          <w:b/>
          <w:bCs/>
        </w:rPr>
        <w:t>Комплекс</w:t>
      </w:r>
      <w:r>
        <w:rPr>
          <w:b/>
          <w:bCs/>
        </w:rPr>
        <w:t>ы</w:t>
      </w:r>
      <w:r w:rsidRPr="00B00655">
        <w:rPr>
          <w:b/>
          <w:bCs/>
        </w:rPr>
        <w:t xml:space="preserve"> упражнений для лыжников от школы </w:t>
      </w:r>
      <w:proofErr w:type="spellStart"/>
      <w:r w:rsidRPr="00B00655">
        <w:rPr>
          <w:b/>
          <w:bCs/>
        </w:rPr>
        <w:t>Atomic</w:t>
      </w:r>
      <w:proofErr w:type="spellEnd"/>
    </w:p>
    <w:p w14:paraId="41782BCD" w14:textId="68D37203" w:rsidR="00B00655" w:rsidRDefault="00B00655" w:rsidP="00B00655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B00655">
        <w:rPr>
          <w:b/>
          <w:bCs/>
        </w:rPr>
        <w:t>Стабилизация мышц области таза</w:t>
      </w:r>
    </w:p>
    <w:p w14:paraId="6421A497" w14:textId="03A77E79" w:rsidR="002A0ED3" w:rsidRDefault="002A0ED3" w:rsidP="002A0ED3">
      <w:hyperlink r:id="rId13" w:history="1">
        <w:r w:rsidRPr="00844C71">
          <w:rPr>
            <w:rStyle w:val="a3"/>
          </w:rPr>
          <w:t>https://www.youtube.com/watch?time_continue=51&amp;v=zg-WX4dKY1s&amp;feature=emb_logo</w:t>
        </w:r>
      </w:hyperlink>
      <w:r>
        <w:t xml:space="preserve"> </w:t>
      </w:r>
    </w:p>
    <w:p w14:paraId="4BAB90F1" w14:textId="5AEE7F20" w:rsidR="00A07849" w:rsidRPr="00A07849" w:rsidRDefault="00A07849" w:rsidP="002A0ED3">
      <w:pPr>
        <w:rPr>
          <w:lang w:val="en-US"/>
        </w:rPr>
      </w:pPr>
      <w:r>
        <w:t>Название</w:t>
      </w:r>
      <w:r w:rsidRPr="00A07849">
        <w:rPr>
          <w:lang w:val="en-US"/>
        </w:rPr>
        <w:t xml:space="preserve"> </w:t>
      </w:r>
      <w:r>
        <w:t>видео</w:t>
      </w:r>
      <w:r w:rsidRPr="00A07849">
        <w:rPr>
          <w:lang w:val="en-US"/>
        </w:rPr>
        <w:t>:</w:t>
      </w:r>
      <w:r w:rsidRPr="00A07849">
        <w:rPr>
          <w:lang w:val="en-US"/>
        </w:rPr>
        <w:t xml:space="preserve"> </w:t>
      </w:r>
      <w:r w:rsidRPr="00A07849">
        <w:rPr>
          <w:lang w:val="en-US"/>
        </w:rPr>
        <w:t>ATOMIC NORDIC I Training Clip 3 - Pelvis Stability</w:t>
      </w:r>
    </w:p>
    <w:p w14:paraId="3A352267" w14:textId="79B42279" w:rsidR="00B00655" w:rsidRPr="00B00655" w:rsidRDefault="00B00655" w:rsidP="00B00655">
      <w:r w:rsidRPr="00B00655">
        <w:t>Слабые мышцы области таза не позволят освоить правильную технику лыжных ходов. Для их укрепления есть не</w:t>
      </w:r>
      <w:r w:rsidR="002A0ED3">
        <w:t>с</w:t>
      </w:r>
      <w:r w:rsidRPr="00B00655">
        <w:t>колько упражнений.</w:t>
      </w:r>
    </w:p>
    <w:p w14:paraId="23759579" w14:textId="03082BED" w:rsidR="00B00655" w:rsidRPr="00B00655" w:rsidRDefault="00B00655" w:rsidP="00B00655">
      <w:pPr>
        <w:numPr>
          <w:ilvl w:val="0"/>
          <w:numId w:val="4"/>
        </w:numPr>
      </w:pPr>
      <w:r w:rsidRPr="00B00655">
        <w:t>Для этого упражнения понадобится гимнастический жгут</w:t>
      </w:r>
      <w:r>
        <w:t xml:space="preserve"> (если его нет, выполняем без</w:t>
      </w:r>
      <w:proofErr w:type="gramStart"/>
      <w:r>
        <w:t>)</w:t>
      </w:r>
      <w:proofErr w:type="gramEnd"/>
      <w:r w:rsidRPr="00B00655">
        <w:t xml:space="preserve"> Ложитесь на живот, приподнимите ноги и верхнюю часть груди. В таком положении плавно раздвигайте ноги и возвращайте в исходное положение. Сначала держите руки за головой, потом можно усложнить, вытянув руки.</w:t>
      </w:r>
    </w:p>
    <w:p w14:paraId="70F40471" w14:textId="3D9B0A59" w:rsidR="00B00655" w:rsidRDefault="00B00655" w:rsidP="00B00655">
      <w:pPr>
        <w:numPr>
          <w:ilvl w:val="0"/>
          <w:numId w:val="4"/>
        </w:numPr>
      </w:pPr>
      <w:r w:rsidRPr="00B00655">
        <w:t>Баланс, стоя на колене. Упрощенный вариант – стойка на колене, вторая нога приподнята. Усложнить упражнение можно выносом ноги вперед и возвращением с исходное состояние. При этом, нога всегда на весу.</w:t>
      </w:r>
    </w:p>
    <w:p w14:paraId="7FE8D95C" w14:textId="2D52F55E" w:rsidR="002A0ED3" w:rsidRDefault="002A0ED3" w:rsidP="002A0ED3">
      <w:r>
        <w:t>Третье упражнение на видео выполняем только при наличии дома дополнительного инвентаря.</w:t>
      </w:r>
    </w:p>
    <w:p w14:paraId="1F1C980F" w14:textId="67098754" w:rsidR="00B00655" w:rsidRDefault="002A0ED3" w:rsidP="00B00655">
      <w:r>
        <w:t>Продолжительность 1 подхода: 40-60 сек.</w:t>
      </w:r>
      <w:r>
        <w:br/>
        <w:t>Количество подходов: 2-3.</w:t>
      </w:r>
    </w:p>
    <w:p w14:paraId="490D72F8" w14:textId="179EED62" w:rsidR="00895243" w:rsidRDefault="00FE0E54" w:rsidP="00B00655">
      <w:pPr>
        <w:rPr>
          <w:b/>
          <w:bCs/>
        </w:rPr>
      </w:pPr>
      <w:r>
        <w:lastRenderedPageBreak/>
        <w:t xml:space="preserve">                                                        </w:t>
      </w:r>
      <w:r w:rsidR="00895243">
        <w:rPr>
          <w:b/>
          <w:bCs/>
        </w:rPr>
        <w:t xml:space="preserve"> Динамическая стабилизация</w:t>
      </w:r>
    </w:p>
    <w:p w14:paraId="4E909B55" w14:textId="77777777" w:rsidR="00A07849" w:rsidRDefault="00895243" w:rsidP="00B00655">
      <w:hyperlink r:id="rId14" w:history="1">
        <w:r w:rsidRPr="00895243">
          <w:rPr>
            <w:rStyle w:val="a3"/>
          </w:rPr>
          <w:t>https://www.youtube.com/watch?time_continue=53&amp;v=Jemh3EDdEjI&amp;feature=emb_logo</w:t>
        </w:r>
      </w:hyperlink>
      <w:r w:rsidRPr="00895243">
        <w:t xml:space="preserve"> </w:t>
      </w:r>
    </w:p>
    <w:p w14:paraId="71A21986" w14:textId="6B591AC6" w:rsidR="00895243" w:rsidRPr="00A07849" w:rsidRDefault="00A07849" w:rsidP="00B00655">
      <w:pPr>
        <w:rPr>
          <w:lang w:val="en-US"/>
        </w:rPr>
      </w:pPr>
      <w:r>
        <w:t>Название</w:t>
      </w:r>
      <w:r w:rsidRPr="00A07849">
        <w:rPr>
          <w:lang w:val="en-US"/>
        </w:rPr>
        <w:t xml:space="preserve"> </w:t>
      </w:r>
      <w:r>
        <w:t>видео</w:t>
      </w:r>
      <w:r w:rsidRPr="00A07849">
        <w:rPr>
          <w:lang w:val="en-US"/>
        </w:rPr>
        <w:t>:</w:t>
      </w:r>
      <w:r w:rsidRPr="00A07849">
        <w:rPr>
          <w:lang w:val="en-US"/>
        </w:rPr>
        <w:t xml:space="preserve"> </w:t>
      </w:r>
      <w:r w:rsidRPr="00A07849">
        <w:rPr>
          <w:lang w:val="en-US"/>
        </w:rPr>
        <w:t>ATOMIC NORDIC I Training Clip 7 - Agility and Dynamic Leg Axis Stability</w:t>
      </w:r>
      <w:r w:rsidR="00895243" w:rsidRPr="00A07849">
        <w:rPr>
          <w:lang w:val="en-US"/>
        </w:rPr>
        <w:br/>
      </w:r>
      <w:r w:rsidR="00895243">
        <w:t>Смотреть</w:t>
      </w:r>
      <w:r w:rsidR="00895243" w:rsidRPr="00A07849">
        <w:rPr>
          <w:lang w:val="en-US"/>
        </w:rPr>
        <w:t xml:space="preserve"> </w:t>
      </w:r>
      <w:r w:rsidR="00895243">
        <w:t>с</w:t>
      </w:r>
      <w:r w:rsidR="00895243" w:rsidRPr="00A07849">
        <w:rPr>
          <w:lang w:val="en-US"/>
        </w:rPr>
        <w:t xml:space="preserve">: 00:25 </w:t>
      </w:r>
      <w:r w:rsidR="00895243">
        <w:t>мин</w:t>
      </w:r>
      <w:r w:rsidR="00895243" w:rsidRPr="00A07849">
        <w:rPr>
          <w:lang w:val="en-US"/>
        </w:rPr>
        <w:t>.</w:t>
      </w:r>
    </w:p>
    <w:p w14:paraId="2847986D" w14:textId="580EFD0D" w:rsidR="00895243" w:rsidRPr="00895243" w:rsidRDefault="00895243" w:rsidP="00895243">
      <w:pPr>
        <w:pStyle w:val="a5"/>
        <w:numPr>
          <w:ilvl w:val="0"/>
          <w:numId w:val="5"/>
        </w:numPr>
      </w:pPr>
      <w:r w:rsidRPr="00895243">
        <w:t>Разметьте на полу 4 квадрата и совершайте разные прыжки вперед, назад, в стороны, на одной и двух ногах. Старайтесь максимально сократить время пребывания на опоре.</w:t>
      </w:r>
    </w:p>
    <w:p w14:paraId="6E4CCE9A" w14:textId="759DF39F" w:rsidR="00895243" w:rsidRDefault="00895243" w:rsidP="00895243">
      <w:pPr>
        <w:pStyle w:val="a5"/>
        <w:numPr>
          <w:ilvl w:val="0"/>
          <w:numId w:val="5"/>
        </w:numPr>
      </w:pPr>
      <w:r w:rsidRPr="00895243">
        <w:t>Имитация техники конькового хода. Сделайте на полу 2 параллельные линии и прыгайте через них, имитируя коньковый ход. Упражнение поможет улучшить прокат на одной лыже и качество отталкивания. Меняйте расстояние между линиями</w:t>
      </w:r>
      <w:r>
        <w:t xml:space="preserve"> </w:t>
      </w:r>
      <w:r w:rsidRPr="00895243">
        <w:t>и время стабилизации на одной ноге.</w:t>
      </w:r>
      <w:r>
        <w:t xml:space="preserve"> Скорость выполнения необязательно высокая, больше внимания уделить положению ног, линий таза и плеч.</w:t>
      </w:r>
    </w:p>
    <w:p w14:paraId="479821B5" w14:textId="5325D5B0" w:rsidR="00895243" w:rsidRDefault="00895243" w:rsidP="00895243">
      <w:r>
        <w:t>Продолжительность выполнения: до тех пор, пока соблюдается оптимальные баланс и контроль движений.</w:t>
      </w:r>
    </w:p>
    <w:p w14:paraId="6D83A369" w14:textId="6B8A6D50" w:rsidR="00895243" w:rsidRDefault="00895243" w:rsidP="00895243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Pr="00895243">
        <w:rPr>
          <w:b/>
          <w:bCs/>
        </w:rPr>
        <w:t>Упражнения на баланс и координацию</w:t>
      </w:r>
    </w:p>
    <w:p w14:paraId="38908362" w14:textId="26EBBAC2" w:rsidR="00A07849" w:rsidRDefault="00A07849" w:rsidP="00895243">
      <w:pPr>
        <w:rPr>
          <w:lang w:val="en-US"/>
        </w:rPr>
      </w:pPr>
      <w:hyperlink r:id="rId15" w:history="1">
        <w:r w:rsidRPr="00A07849">
          <w:rPr>
            <w:rStyle w:val="a3"/>
            <w:lang w:val="en-US"/>
          </w:rPr>
          <w:t>https://www.youtube.com/watch?time_continue=55&amp;v=EoQM804u7ok&amp;feature=emb_logo</w:t>
        </w:r>
      </w:hyperlink>
      <w:r w:rsidRPr="00A07849">
        <w:rPr>
          <w:lang w:val="en-US"/>
        </w:rPr>
        <w:t xml:space="preserve"> </w:t>
      </w:r>
      <w:r w:rsidRPr="00A07849">
        <w:rPr>
          <w:lang w:val="en-US"/>
        </w:rPr>
        <w:br/>
      </w:r>
      <w:r>
        <w:t>Название</w:t>
      </w:r>
      <w:r w:rsidRPr="00A07849">
        <w:rPr>
          <w:lang w:val="en-US"/>
        </w:rPr>
        <w:t xml:space="preserve"> </w:t>
      </w:r>
      <w:r>
        <w:t>видео</w:t>
      </w:r>
      <w:r w:rsidRPr="00A07849">
        <w:rPr>
          <w:lang w:val="en-US"/>
        </w:rPr>
        <w:t xml:space="preserve">: </w:t>
      </w:r>
      <w:r w:rsidRPr="00A07849">
        <w:rPr>
          <w:lang w:val="en-US"/>
        </w:rPr>
        <w:t>ATOMIC NORDIC I Training Clip 5 - Balance and Coordination</w:t>
      </w:r>
      <w:r>
        <w:rPr>
          <w:lang w:val="en-US"/>
        </w:rPr>
        <w:br/>
      </w:r>
      <w:r>
        <w:t>Выполняем</w:t>
      </w:r>
      <w:r w:rsidRPr="00A07849">
        <w:rPr>
          <w:lang w:val="en-US"/>
        </w:rPr>
        <w:t xml:space="preserve"> </w:t>
      </w:r>
      <w:r>
        <w:t>первые</w:t>
      </w:r>
      <w:r w:rsidRPr="00A07849">
        <w:rPr>
          <w:lang w:val="en-US"/>
        </w:rPr>
        <w:t xml:space="preserve"> </w:t>
      </w:r>
      <w:r>
        <w:t>два</w:t>
      </w:r>
      <w:r w:rsidRPr="00A07849">
        <w:rPr>
          <w:lang w:val="en-US"/>
        </w:rPr>
        <w:t xml:space="preserve"> </w:t>
      </w:r>
      <w:r>
        <w:t>упражнения</w:t>
      </w:r>
      <w:r w:rsidRPr="00A07849">
        <w:rPr>
          <w:lang w:val="en-US"/>
        </w:rPr>
        <w:t>:</w:t>
      </w:r>
    </w:p>
    <w:p w14:paraId="6C7ED931" w14:textId="1842A420" w:rsidR="00A07849" w:rsidRPr="00A07849" w:rsidRDefault="00A07849" w:rsidP="00A07849">
      <w:pPr>
        <w:pStyle w:val="a5"/>
        <w:numPr>
          <w:ilvl w:val="0"/>
          <w:numId w:val="6"/>
        </w:numPr>
      </w:pPr>
      <w:r w:rsidRPr="00A07849">
        <w:t>Быстрый бег на месте и замирание в позиции на одной ноге. Для усложнения упражнения, делайте то же самое, но с перешагиванием небольших преград.</w:t>
      </w:r>
    </w:p>
    <w:p w14:paraId="3C68752D" w14:textId="50BC3F75" w:rsidR="00A07849" w:rsidRDefault="00A07849" w:rsidP="00A07849">
      <w:pPr>
        <w:pStyle w:val="a5"/>
        <w:numPr>
          <w:ilvl w:val="0"/>
          <w:numId w:val="6"/>
        </w:numPr>
      </w:pPr>
      <w:r w:rsidRPr="00A07849">
        <w:t>Коньковые приседания с акцентом на опорную ногу и постановку центра тяжести. С утяжелением на вытянутых руках или без него.</w:t>
      </w:r>
    </w:p>
    <w:p w14:paraId="44D298AE" w14:textId="77777777" w:rsidR="00A07849" w:rsidRDefault="00A07849" w:rsidP="00A07849">
      <w:r>
        <w:t>Продолжительность выполнения: до тех пор, пока соблюдается оптимальные баланс и контроль движений.</w:t>
      </w:r>
    </w:p>
    <w:p w14:paraId="60DB40D8" w14:textId="77777777" w:rsidR="00A07849" w:rsidRPr="00A07849" w:rsidRDefault="00A07849" w:rsidP="00A07849"/>
    <w:p w14:paraId="7C78B3EA" w14:textId="77777777" w:rsidR="002A0ED3" w:rsidRPr="00B00655" w:rsidRDefault="002A0ED3" w:rsidP="00B00655"/>
    <w:p w14:paraId="4714FB75" w14:textId="77777777" w:rsidR="00B00655" w:rsidRPr="00A07849" w:rsidRDefault="00B00655" w:rsidP="00B00655">
      <w:pPr>
        <w:rPr>
          <w:b/>
          <w:bCs/>
        </w:rPr>
      </w:pPr>
    </w:p>
    <w:p w14:paraId="7E558A1B" w14:textId="77777777" w:rsidR="00B00655" w:rsidRPr="00A07849" w:rsidRDefault="00B00655" w:rsidP="00B00655"/>
    <w:p w14:paraId="453D4468" w14:textId="77777777" w:rsidR="00B00655" w:rsidRPr="00A07849" w:rsidRDefault="00B00655" w:rsidP="00B00655"/>
    <w:p w14:paraId="01F0B48C" w14:textId="77777777" w:rsidR="00B00655" w:rsidRPr="00A07849" w:rsidRDefault="00B00655" w:rsidP="00B00655"/>
    <w:p w14:paraId="7F8C4213" w14:textId="77777777" w:rsidR="00B00655" w:rsidRPr="00A07849" w:rsidRDefault="00B00655" w:rsidP="00B00655"/>
    <w:p w14:paraId="37C5C0DC" w14:textId="77777777" w:rsidR="00B00655" w:rsidRPr="00A07849" w:rsidRDefault="00B00655" w:rsidP="00B00655"/>
    <w:p w14:paraId="4CE2052A" w14:textId="77777777" w:rsidR="00B00655" w:rsidRPr="00A07849" w:rsidRDefault="00B00655" w:rsidP="00B00655"/>
    <w:p w14:paraId="3E22D4D5" w14:textId="77777777" w:rsidR="00B00655" w:rsidRPr="00A07849" w:rsidRDefault="00B00655" w:rsidP="00B00655"/>
    <w:p w14:paraId="4BA9D88F" w14:textId="77777777" w:rsidR="00B00655" w:rsidRPr="00A07849" w:rsidRDefault="00B00655" w:rsidP="00B00655"/>
    <w:p w14:paraId="01ADDD8D" w14:textId="77777777" w:rsidR="00B00655" w:rsidRPr="00A07849" w:rsidRDefault="00B00655" w:rsidP="00B00655"/>
    <w:p w14:paraId="0BF15514" w14:textId="77777777" w:rsidR="00B00655" w:rsidRPr="00A07849" w:rsidRDefault="00B00655" w:rsidP="00B00655"/>
    <w:p w14:paraId="39DBE8DA" w14:textId="77777777" w:rsidR="00B00655" w:rsidRPr="00A07849" w:rsidRDefault="00B00655" w:rsidP="00B00655"/>
    <w:p w14:paraId="1C6C0243" w14:textId="77777777" w:rsidR="00B00655" w:rsidRPr="00A07849" w:rsidRDefault="00B00655" w:rsidP="00B00655"/>
    <w:p w14:paraId="622B5769" w14:textId="77777777" w:rsidR="00B00655" w:rsidRPr="00A07849" w:rsidRDefault="00B00655" w:rsidP="00B00655"/>
    <w:p w14:paraId="1517B536" w14:textId="769F8E84" w:rsidR="007A695E" w:rsidRPr="00A07849" w:rsidRDefault="00B76FD7" w:rsidP="00B00655">
      <w:r w:rsidRPr="00A07849">
        <w:br/>
      </w:r>
    </w:p>
    <w:p w14:paraId="411508EB" w14:textId="77777777" w:rsidR="007A695E" w:rsidRPr="00A07849" w:rsidRDefault="007A695E" w:rsidP="007A695E"/>
    <w:sectPr w:rsidR="007A695E" w:rsidRPr="00A0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438"/>
    <w:multiLevelType w:val="hybridMultilevel"/>
    <w:tmpl w:val="C2CA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9A307A"/>
    <w:multiLevelType w:val="hybridMultilevel"/>
    <w:tmpl w:val="B814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1CB"/>
    <w:multiLevelType w:val="hybridMultilevel"/>
    <w:tmpl w:val="9998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3C37"/>
    <w:multiLevelType w:val="hybridMultilevel"/>
    <w:tmpl w:val="31C0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02B"/>
    <w:multiLevelType w:val="hybridMultilevel"/>
    <w:tmpl w:val="97E8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3F1D"/>
    <w:multiLevelType w:val="hybridMultilevel"/>
    <w:tmpl w:val="6AD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0123"/>
    <w:multiLevelType w:val="hybridMultilevel"/>
    <w:tmpl w:val="890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B75"/>
    <w:multiLevelType w:val="hybridMultilevel"/>
    <w:tmpl w:val="943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03A4"/>
    <w:multiLevelType w:val="hybridMultilevel"/>
    <w:tmpl w:val="19E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AC1"/>
    <w:multiLevelType w:val="hybridMultilevel"/>
    <w:tmpl w:val="3800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0D3"/>
    <w:multiLevelType w:val="hybridMultilevel"/>
    <w:tmpl w:val="1326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5B54"/>
    <w:multiLevelType w:val="hybridMultilevel"/>
    <w:tmpl w:val="9A4A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938FD"/>
    <w:multiLevelType w:val="hybridMultilevel"/>
    <w:tmpl w:val="4A48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4716"/>
    <w:multiLevelType w:val="hybridMultilevel"/>
    <w:tmpl w:val="6BA6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E280A"/>
    <w:multiLevelType w:val="hybridMultilevel"/>
    <w:tmpl w:val="8D3C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E34E6"/>
    <w:multiLevelType w:val="hybridMultilevel"/>
    <w:tmpl w:val="910A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198E"/>
    <w:multiLevelType w:val="hybridMultilevel"/>
    <w:tmpl w:val="02A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E41CD"/>
    <w:multiLevelType w:val="hybridMultilevel"/>
    <w:tmpl w:val="62C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04E1F"/>
    <w:multiLevelType w:val="multilevel"/>
    <w:tmpl w:val="6184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8"/>
  </w:num>
  <w:num w:numId="5">
    <w:abstractNumId w:val="16"/>
  </w:num>
  <w:num w:numId="6">
    <w:abstractNumId w:val="1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5"/>
  </w:num>
  <w:num w:numId="16">
    <w:abstractNumId w:val="10"/>
  </w:num>
  <w:num w:numId="17">
    <w:abstractNumId w:val="17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B"/>
    <w:rsid w:val="00183FA7"/>
    <w:rsid w:val="00186160"/>
    <w:rsid w:val="001C1A0C"/>
    <w:rsid w:val="002A0ED3"/>
    <w:rsid w:val="002B70F2"/>
    <w:rsid w:val="00303EA8"/>
    <w:rsid w:val="00334601"/>
    <w:rsid w:val="00421303"/>
    <w:rsid w:val="00427F0A"/>
    <w:rsid w:val="005869E5"/>
    <w:rsid w:val="00670A13"/>
    <w:rsid w:val="00671594"/>
    <w:rsid w:val="00673B2B"/>
    <w:rsid w:val="006D6DEE"/>
    <w:rsid w:val="006E31F9"/>
    <w:rsid w:val="00790385"/>
    <w:rsid w:val="007A695E"/>
    <w:rsid w:val="00804D7D"/>
    <w:rsid w:val="00844FCB"/>
    <w:rsid w:val="00895243"/>
    <w:rsid w:val="008A5F75"/>
    <w:rsid w:val="009A5D70"/>
    <w:rsid w:val="009D3DC5"/>
    <w:rsid w:val="00A07849"/>
    <w:rsid w:val="00A372F2"/>
    <w:rsid w:val="00AA232E"/>
    <w:rsid w:val="00AB7EF3"/>
    <w:rsid w:val="00B00655"/>
    <w:rsid w:val="00B76FD7"/>
    <w:rsid w:val="00E319AE"/>
    <w:rsid w:val="00E828E0"/>
    <w:rsid w:val="00EB5A23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0F5A"/>
  <w15:chartTrackingRefBased/>
  <w15:docId w15:val="{944D8847-3380-4325-9044-7A0708AA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1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31F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1pTB9nJ7I" TargetMode="External"/><Relationship Id="rId13" Type="http://schemas.openxmlformats.org/officeDocument/2006/relationships/hyperlink" Target="https://www.youtube.com/watch?time_continue=51&amp;v=zg-WX4dKY1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CqBjWmzI8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b4qcVObuwM&amp;list=PLssxg8uOsvfi4Do0O2bV7SLM-RuxGBoCH&amp;index=12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youtube.com/watch?v=sIEgy6DKBJQ" TargetMode="External"/><Relationship Id="rId15" Type="http://schemas.openxmlformats.org/officeDocument/2006/relationships/hyperlink" Target="https://www.youtube.com/watch?time_continue=55&amp;v=EoQM804u7ok&amp;feature=emb_logo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TA_aRCfD0M" TargetMode="External"/><Relationship Id="rId14" Type="http://schemas.openxmlformats.org/officeDocument/2006/relationships/hyperlink" Target="https://www.youtube.com/watch?time_continue=53&amp;v=Jemh3EDdEj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Майгуров</dc:creator>
  <cp:keywords/>
  <dc:description/>
  <cp:lastModifiedBy>Виктор Майгуров</cp:lastModifiedBy>
  <cp:revision>8</cp:revision>
  <dcterms:created xsi:type="dcterms:W3CDTF">2020-04-14T21:51:00Z</dcterms:created>
  <dcterms:modified xsi:type="dcterms:W3CDTF">2020-04-15T23:28:00Z</dcterms:modified>
</cp:coreProperties>
</file>