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D1" w:rsidRDefault="00061BD1">
      <w:r>
        <w:t xml:space="preserve">1. Вы находитесь на главное странице электронного дневника (нажмите на домик в верхнем левом углу). Для отправки выполненного задания </w:t>
      </w:r>
      <w:proofErr w:type="gramStart"/>
      <w:r>
        <w:t>необходима</w:t>
      </w:r>
      <w:proofErr w:type="gramEnd"/>
      <w:r>
        <w:t xml:space="preserve"> нажать на конверт в верхнем правом углу.</w:t>
      </w:r>
    </w:p>
    <w:p w:rsidR="004E0E67" w:rsidRDefault="00526D9E">
      <w:r>
        <w:rPr>
          <w:noProof/>
          <w:lang w:eastAsia="ru-RU"/>
        </w:rPr>
        <w:pict>
          <v:rect id="_x0000_s1032" style="position:absolute;margin-left:347.15pt;margin-top:23.6pt;width:24.2pt;height:7.15pt;z-index:251665408" fillcolor="black [3213]" strokecolor="black [3213]"/>
        </w:pict>
      </w:r>
      <w:r w:rsidR="00F74B62">
        <w:rPr>
          <w:noProof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3" o:spid="_x0000_s1026" type="#_x0000_t68" style="position:absolute;margin-left:365.75pt;margin-top:42.75pt;width:18.8pt;height:66.6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" adj="3048" fillcolor="red" strokecolor="red" strokeweight="2pt"/>
        </w:pict>
      </w:r>
      <w:r w:rsidR="009762E5">
        <w:rPr>
          <w:noProof/>
          <w:lang w:eastAsia="ru-RU"/>
        </w:rPr>
        <w:drawing>
          <wp:inline distT="0" distB="0" distL="0" distR="0">
            <wp:extent cx="5940425" cy="322087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 t="367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2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BD1" w:rsidRDefault="00061BD1">
      <w:r>
        <w:t>2. Вам откроется вкладка с полученными сообщениями, нажмите «Написать сообщение»</w:t>
      </w:r>
    </w:p>
    <w:p w:rsidR="00061BD1" w:rsidRDefault="00061BD1">
      <w:pPr>
        <w:rPr>
          <w:noProof/>
          <w:lang w:eastAsia="ru-RU"/>
        </w:rPr>
      </w:pPr>
    </w:p>
    <w:p w:rsidR="009762E5" w:rsidRDefault="00526D9E">
      <w:r>
        <w:rPr>
          <w:noProof/>
          <w:lang w:eastAsia="ru-RU"/>
        </w:rPr>
        <w:pict>
          <v:rect id="_x0000_s1033" style="position:absolute;margin-left:347.15pt;margin-top:52.6pt;width:24.2pt;height:7.15pt;z-index:251666432" fillcolor="black [3213]" strokecolor="black [3213]"/>
        </w:pict>
      </w:r>
      <w:r w:rsidR="00F74B62">
        <w:rPr>
          <w:noProof/>
          <w:lang w:eastAsia="ru-RU"/>
        </w:rPr>
        <w:pict>
          <v:shape id="Стрелка вверх 6" o:spid="_x0000_s1030" type="#_x0000_t68" style="position:absolute;margin-left:54.05pt;margin-top:124.1pt;width:20.95pt;height:58.5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" adj="3864" fillcolor="red" strokecolor="red" strokeweight="2pt"/>
        </w:pict>
      </w:r>
      <w:r w:rsidR="009762E5">
        <w:rPr>
          <w:noProof/>
          <w:lang w:eastAsia="ru-RU"/>
        </w:rPr>
        <w:drawing>
          <wp:inline distT="0" distB="0" distL="0" distR="0">
            <wp:extent cx="5940425" cy="334145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1BD1" w:rsidRDefault="00061BD1"/>
    <w:p w:rsidR="00061BD1" w:rsidRDefault="00061BD1"/>
    <w:p w:rsidR="00061BD1" w:rsidRDefault="00061BD1"/>
    <w:p w:rsidR="00061BD1" w:rsidRDefault="00061BD1">
      <w:r>
        <w:lastRenderedPageBreak/>
        <w:t>3. Вводите тему сообщения, выбираете, кому хотите отправить сообщение (см. рисунок). Получателей одного сообщения может быть несколько одновременно, их нужно отметить галочкой.</w:t>
      </w:r>
    </w:p>
    <w:p w:rsidR="009762E5" w:rsidRDefault="00526D9E">
      <w:r>
        <w:rPr>
          <w:noProof/>
          <w:lang w:eastAsia="ru-RU"/>
        </w:rPr>
        <w:pict>
          <v:rect id="_x0000_s1031" style="position:absolute;margin-left:344.8pt;margin-top:32.55pt;width:24.2pt;height:7.15pt;z-index:251664384" fillcolor="black [3213]" strokecolor="black [3213]"/>
        </w:pict>
      </w:r>
      <w:r w:rsidR="009762E5">
        <w:rPr>
          <w:noProof/>
          <w:lang w:eastAsia="ru-RU"/>
        </w:rPr>
        <w:drawing>
          <wp:inline distT="0" distB="0" distL="0" distR="0">
            <wp:extent cx="5940425" cy="3341451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BD1" w:rsidRDefault="00061BD1">
      <w:r>
        <w:t>4. В окне сообщение вы можете вводить текст, а так же прикреплять файл с выполненным заданием. Нажмите кнопку ОТПРАВИТЬ, и ваше сообщение будет доставлено.</w:t>
      </w:r>
    </w:p>
    <w:p w:rsidR="009762E5" w:rsidRDefault="00F74B62">
      <w:r>
        <w:rPr>
          <w:noProof/>
          <w:lang w:eastAsia="ru-RU"/>
        </w:rPr>
        <w:pict>
          <v:rect id="Прямоугольник 9" o:spid="_x0000_s1029" style="position:absolute;margin-left:142.25pt;margin-top:196.4pt;width:90.8pt;height:33.2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" filled="f" strokecolor="red" strokeweight="2pt"/>
        </w:pict>
      </w:r>
      <w:r>
        <w:rPr>
          <w:noProof/>
          <w:lang w:eastAsia="ru-RU"/>
        </w:rPr>
        <w:pict>
          <v:shape id="Стрелка вверх 8" o:spid="_x0000_s1028" type="#_x0000_t68" style="position:absolute;margin-left:43.35pt;margin-top:172.25pt;width:24.2pt;height:57.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" adj="4542" fillcolor="red" strokecolor="red" strokeweight="2pt"/>
        </w:pict>
      </w:r>
      <w:r>
        <w:rPr>
          <w:noProof/>
          <w:lang w:eastAsia="ru-RU"/>
        </w:rPr>
        <w:pict>
          <v:rect id="Прямоугольник 7" o:spid="_x0000_s1027" style="position:absolute;margin-left:43.35pt;margin-top:95.4pt;width:57.5pt;height:3.6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" fillcolor="white [3212]" strokecolor="white [3212]" strokeweight="2pt"/>
        </w:pict>
      </w:r>
      <w:r w:rsidR="009762E5">
        <w:rPr>
          <w:noProof/>
          <w:lang w:eastAsia="ru-RU"/>
        </w:rPr>
        <w:drawing>
          <wp:inline distT="0" distB="0" distL="0" distR="0">
            <wp:extent cx="5940425" cy="3341451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62E5" w:rsidSect="00F7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36902"/>
    <w:rsid w:val="00061BD1"/>
    <w:rsid w:val="001A3138"/>
    <w:rsid w:val="004E0E67"/>
    <w:rsid w:val="00526D9E"/>
    <w:rsid w:val="00736902"/>
    <w:rsid w:val="009762E5"/>
    <w:rsid w:val="00F74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Tuyter</dc:creator>
  <cp:lastModifiedBy>Методист</cp:lastModifiedBy>
  <cp:revision>2</cp:revision>
  <dcterms:created xsi:type="dcterms:W3CDTF">2020-03-23T11:18:00Z</dcterms:created>
  <dcterms:modified xsi:type="dcterms:W3CDTF">2020-03-23T11:18:00Z</dcterms:modified>
</cp:coreProperties>
</file>