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2B" w:rsidRPr="00626FC8" w:rsidRDefault="003A14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626FC8">
        <w:rPr>
          <w:lang w:val="ru-RU"/>
        </w:rPr>
        <w:br/>
      </w:r>
      <w:r w:rsidRPr="00626F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6F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6F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68522B" w:rsidRPr="00626FC8" w:rsidRDefault="003A14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68522B" w:rsidRPr="00626FC8" w:rsidRDefault="003A14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8522B" w:rsidRPr="00626FC8" w:rsidRDefault="003A1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68522B" w:rsidRPr="00626FC8" w:rsidRDefault="003A1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68522B" w:rsidRPr="00626FC8" w:rsidRDefault="003A1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8522B" w:rsidRPr="00626FC8" w:rsidRDefault="003A1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8522B" w:rsidRPr="00626FC8" w:rsidRDefault="003A1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68522B" w:rsidRPr="00626FC8" w:rsidRDefault="003A14E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</w:t>
      </w:r>
      <w:proofErr w:type="gramStart"/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16.11.2022 № 993.</w:t>
      </w:r>
    </w:p>
    <w:p w:rsidR="0068522B" w:rsidRPr="00626FC8" w:rsidRDefault="003A14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68522B" w:rsidRPr="00626FC8" w:rsidRDefault="003A1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:rsidR="0068522B" w:rsidRPr="00626FC8" w:rsidRDefault="003A1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</w:t>
      </w:r>
      <w:r w:rsidR="00352C9C">
        <w:rPr>
          <w:rFonts w:hAnsi="Times New Roman" w:cs="Times New Roman"/>
          <w:color w:val="000000"/>
          <w:sz w:val="24"/>
          <w:szCs w:val="24"/>
          <w:lang w:val="ru-RU"/>
        </w:rPr>
        <w:t>: 24</w:t>
      </w:r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68522B" w:rsidRPr="00626FC8" w:rsidRDefault="003A1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:rsidR="0068522B" w:rsidRPr="00626FC8" w:rsidRDefault="003A14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68522B" w:rsidRPr="00626FC8" w:rsidRDefault="003A1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68522B" w:rsidRPr="00626FC8" w:rsidRDefault="003A14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 xml:space="preserve">5–8-е классы — 34 </w:t>
      </w:r>
      <w:proofErr w:type="gramStart"/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proofErr w:type="gramEnd"/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недели;</w:t>
      </w:r>
    </w:p>
    <w:p w:rsidR="0068522B" w:rsidRPr="00626FC8" w:rsidRDefault="003A14E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:rsidR="0068522B" w:rsidRPr="00626FC8" w:rsidRDefault="003A1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68522B" w:rsidRDefault="003A14E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9"/>
        <w:gridCol w:w="1230"/>
        <w:gridCol w:w="1372"/>
        <w:gridCol w:w="2637"/>
        <w:gridCol w:w="2579"/>
      </w:tblGrid>
      <w:tr w:rsidR="006852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6852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685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 </w:t>
            </w:r>
          </w:p>
        </w:tc>
      </w:tr>
      <w:tr w:rsidR="006852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626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72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A14E2"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626FC8" w:rsidRDefault="003A1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626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 день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626FC8" w:rsidRDefault="00626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6852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8D5B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A14E2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8D5B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A14E2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8D5BFC" w:rsidRDefault="008D5B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7+3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8D5BFC" w:rsidRDefault="008D5B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6852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8D5B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3A14E2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8D5BFC" w:rsidRDefault="003A1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8D5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+2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8D5BFC" w:rsidRDefault="008D5B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68522B" w:rsidRPr="008D5B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8D5BFC" w:rsidRDefault="008D5B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</w:t>
            </w:r>
            <w:r w:rsidR="003A14E2" w:rsidRPr="008D5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8D5BFC" w:rsidRDefault="00352C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3A14E2" w:rsidRPr="008D5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8D5BFC" w:rsidRDefault="00352C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7+3</w:t>
            </w:r>
            <w:r w:rsidR="00A640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8D5BFC" w:rsidRDefault="00352C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68522B" w:rsidRPr="008D5BF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8D5BFC" w:rsidRDefault="003A1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B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8D5BFC" w:rsidRDefault="003A1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8D5BFC" w:rsidRDefault="00352C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</w:tr>
    </w:tbl>
    <w:p w:rsidR="0068522B" w:rsidRPr="008D5BFC" w:rsidRDefault="003A14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B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9-й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1345"/>
        <w:gridCol w:w="1364"/>
        <w:gridCol w:w="2346"/>
        <w:gridCol w:w="2346"/>
      </w:tblGrid>
      <w:tr w:rsidR="0068522B" w:rsidRPr="008D5BFC" w:rsidTr="00A640F3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Pr="00A640F3" w:rsidRDefault="003A14E2" w:rsidP="00A640F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A640F3">
              <w:rPr>
                <w:rFonts w:hAnsi="Times New Roman" w:cs="Times New Roman"/>
                <w:b/>
                <w:bCs/>
                <w:color w:val="000000"/>
                <w:lang w:val="ru-RU"/>
              </w:rPr>
              <w:t>Учебный</w:t>
            </w:r>
          </w:p>
          <w:p w:rsidR="0068522B" w:rsidRPr="00A640F3" w:rsidRDefault="003A14E2" w:rsidP="00A640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640F3">
              <w:rPr>
                <w:rFonts w:hAnsi="Times New Roman" w:cs="Times New Roman"/>
                <w:b/>
                <w:bCs/>
                <w:color w:val="000000"/>
                <w:lang w:val="ru-RU"/>
              </w:rPr>
              <w:t>период</w:t>
            </w:r>
          </w:p>
        </w:tc>
        <w:tc>
          <w:tcPr>
            <w:tcW w:w="27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A640F3" w:rsidRDefault="003A14E2" w:rsidP="00A640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640F3">
              <w:rPr>
                <w:rFonts w:hAnsi="Times New Roman" w:cs="Times New Roman"/>
                <w:b/>
                <w:bCs/>
                <w:color w:val="000000"/>
                <w:lang w:val="ru-RU"/>
              </w:rPr>
              <w:t>Дата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A640F3" w:rsidRDefault="003A14E2" w:rsidP="00A640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640F3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</w:t>
            </w:r>
          </w:p>
        </w:tc>
      </w:tr>
      <w:tr w:rsidR="0068522B" w:rsidTr="00A640F3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A640F3" w:rsidRDefault="0068522B" w:rsidP="00A640F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A640F3" w:rsidRDefault="003A14E2" w:rsidP="00A640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640F3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Начало 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A640F3" w:rsidRDefault="003A14E2" w:rsidP="00A640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640F3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Окончание 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Pr="00A640F3" w:rsidRDefault="003A14E2" w:rsidP="00A640F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A640F3">
              <w:rPr>
                <w:rFonts w:hAnsi="Times New Roman" w:cs="Times New Roman"/>
                <w:b/>
                <w:bCs/>
                <w:color w:val="000000"/>
                <w:lang w:val="ru-RU"/>
              </w:rPr>
              <w:t>Количество</w:t>
            </w:r>
          </w:p>
          <w:p w:rsidR="0068522B" w:rsidRPr="00A640F3" w:rsidRDefault="003A14E2" w:rsidP="00A640F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640F3">
              <w:rPr>
                <w:rFonts w:hAnsi="Times New Roman" w:cs="Times New Roman"/>
                <w:b/>
                <w:bCs/>
                <w:color w:val="000000"/>
                <w:lang w:val="ru-RU"/>
              </w:rPr>
              <w:t>у</w:t>
            </w:r>
            <w:proofErr w:type="spellStart"/>
            <w:r w:rsidRPr="00A640F3">
              <w:rPr>
                <w:rFonts w:hAnsi="Times New Roman" w:cs="Times New Roman"/>
                <w:b/>
                <w:bCs/>
                <w:color w:val="000000"/>
              </w:rPr>
              <w:t>чебных</w:t>
            </w:r>
            <w:proofErr w:type="spellEnd"/>
            <w:r w:rsidRPr="00A640F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640F3">
              <w:rPr>
                <w:rFonts w:hAnsi="Times New Roman" w:cs="Times New Roman"/>
                <w:b/>
                <w:bCs/>
                <w:color w:val="000000"/>
              </w:rPr>
              <w:t>недель</w:t>
            </w:r>
            <w:proofErr w:type="spellEnd"/>
            <w:r w:rsidRPr="00A640F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Pr="00A640F3" w:rsidRDefault="003A14E2" w:rsidP="00A640F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A640F3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</w:p>
          <w:p w:rsidR="0068522B" w:rsidRPr="00A640F3" w:rsidRDefault="003A14E2" w:rsidP="00A640F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A640F3">
              <w:rPr>
                <w:rFonts w:hAnsi="Times New Roman" w:cs="Times New Roman"/>
                <w:b/>
                <w:bCs/>
                <w:color w:val="000000"/>
              </w:rPr>
              <w:t>учебных</w:t>
            </w:r>
            <w:proofErr w:type="spellEnd"/>
            <w:r w:rsidRPr="00A640F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640F3">
              <w:rPr>
                <w:rFonts w:hAnsi="Times New Roman" w:cs="Times New Roman"/>
                <w:b/>
                <w:bCs/>
                <w:color w:val="000000"/>
              </w:rPr>
              <w:t>дней</w:t>
            </w:r>
            <w:proofErr w:type="spellEnd"/>
            <w:r w:rsidRPr="00A640F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A640F3" w:rsidTr="00A640F3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Default="00A64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Default="00A640F3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Default="00A640F3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72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Pr="00626FC8" w:rsidRDefault="00A640F3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 день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Pr="00626FC8" w:rsidRDefault="00A640F3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A640F3" w:rsidTr="00A640F3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Default="00A64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Default="00A640F3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Default="00A640F3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Pr="008D5BFC" w:rsidRDefault="00A640F3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7+3 дня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Pr="008D5BFC" w:rsidRDefault="00A640F3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A640F3" w:rsidTr="00A640F3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Default="00A64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Default="00A640F3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Default="00A640F3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Pr="008D5BFC" w:rsidRDefault="00A640F3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+2 дня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Pr="008D5BFC" w:rsidRDefault="00A640F3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A640F3" w:rsidTr="00A640F3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Default="00A64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Pr="008D5BFC" w:rsidRDefault="00A640F3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</w:t>
            </w:r>
            <w:r w:rsidRPr="008D5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Pr="008D5BFC" w:rsidRDefault="00352C9C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A640F3" w:rsidRPr="008D5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Pr="008D5BFC" w:rsidRDefault="00352C9C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7+3</w:t>
            </w:r>
            <w:r w:rsidR="00A640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дня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0F3" w:rsidRPr="008D5BFC" w:rsidRDefault="00352C9C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68522B" w:rsidTr="00A640F3">
        <w:tc>
          <w:tcPr>
            <w:tcW w:w="448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626FC8" w:rsidRDefault="003A1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F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A640F3" w:rsidRDefault="00352C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</w:tr>
    </w:tbl>
    <w:p w:rsidR="0068522B" w:rsidRPr="00626FC8" w:rsidRDefault="003A1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</w:t>
      </w:r>
      <w:proofErr w:type="gramStart"/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522B" w:rsidRPr="00626FC8" w:rsidRDefault="003A14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</w:t>
      </w:r>
    </w:p>
    <w:p w:rsidR="0068522B" w:rsidRDefault="003A14E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4"/>
        <w:gridCol w:w="1230"/>
        <w:gridCol w:w="1372"/>
        <w:gridCol w:w="4261"/>
      </w:tblGrid>
      <w:tr w:rsidR="0068522B" w:rsidRPr="006554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626FC8" w:rsidRDefault="003A14E2" w:rsidP="008A5C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F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 в календарных днях</w:t>
            </w:r>
          </w:p>
        </w:tc>
      </w:tr>
      <w:tr w:rsidR="006852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626FC8" w:rsidRDefault="00685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685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2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626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A14E2"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626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A14E2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852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8D5B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A14E2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8D5BFC" w:rsidRDefault="008D5B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852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A64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3A14E2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A64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3A14E2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852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A64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52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A14E2"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A640F3" w:rsidRDefault="00352C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</w:tr>
      <w:tr w:rsidR="0068522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8A5CE8" w:rsidRDefault="00352C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</w:tr>
    </w:tbl>
    <w:p w:rsidR="0068522B" w:rsidRDefault="003A14E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0"/>
        <w:gridCol w:w="1230"/>
        <w:gridCol w:w="1492"/>
        <w:gridCol w:w="4165"/>
      </w:tblGrid>
      <w:tr w:rsidR="0068522B" w:rsidRPr="006554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626FC8" w:rsidRDefault="003A14E2" w:rsidP="008A5C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F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 в календарных днях</w:t>
            </w:r>
          </w:p>
        </w:tc>
      </w:tr>
      <w:tr w:rsidR="006852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626FC8" w:rsidRDefault="00685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685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2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288" w:rsidRDefault="00C362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288" w:rsidRDefault="00C36288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288" w:rsidRDefault="00C36288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288" w:rsidRDefault="00C36288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362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288" w:rsidRDefault="00C362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288" w:rsidRDefault="00C36288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288" w:rsidRDefault="00C36288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288" w:rsidRPr="008D5BFC" w:rsidRDefault="00C36288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362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288" w:rsidRDefault="00C362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288" w:rsidRDefault="00C36288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288" w:rsidRDefault="00C36288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288" w:rsidRDefault="00C36288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852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68522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C36288" w:rsidRDefault="00C362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</w:tr>
    </w:tbl>
    <w:p w:rsidR="0068522B" w:rsidRPr="00626FC8" w:rsidRDefault="003A1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68522B" w:rsidRPr="00626FC8" w:rsidRDefault="003A1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** В календарном учебном графике период летних каникул определен примерно.</w:t>
      </w:r>
    </w:p>
    <w:p w:rsidR="0068522B" w:rsidRPr="00626FC8" w:rsidRDefault="003A14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6F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8522B" w:rsidRDefault="003A1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15 апреля по</w:t>
      </w:r>
      <w:r w:rsidR="0066162F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626FC8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2024 года без прекращения образовательной деятельности по предметам учебного плана.</w:t>
      </w:r>
    </w:p>
    <w:tbl>
      <w:tblPr>
        <w:tblW w:w="9177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2"/>
        <w:gridCol w:w="860"/>
        <w:gridCol w:w="4415"/>
      </w:tblGrid>
      <w:tr w:rsidR="0066162F" w:rsidTr="00661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62F" w:rsidRDefault="0066162F" w:rsidP="0068712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62F" w:rsidRDefault="0066162F" w:rsidP="0068712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62F" w:rsidRDefault="0066162F" w:rsidP="0068712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66162F" w:rsidRPr="006554C5" w:rsidTr="006616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Pr="00324DF7" w:rsidRDefault="0066162F" w:rsidP="0068712D">
            <w:pPr>
              <w:rPr>
                <w:lang w:val="ru-RU"/>
              </w:rPr>
            </w:pPr>
            <w:r w:rsidRPr="00324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66162F" w:rsidTr="006616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Pr="00324DF7" w:rsidRDefault="0066162F" w:rsidP="006871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66162F" w:rsidRPr="006554C5" w:rsidTr="006616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Pr="00324DF7" w:rsidRDefault="0066162F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66162F" w:rsidTr="006616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Pr="00324DF7" w:rsidRDefault="0066162F" w:rsidP="006871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66162F" w:rsidTr="006616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6162F" w:rsidTr="006616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6162F" w:rsidTr="00661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6162F" w:rsidTr="00661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6162F" w:rsidTr="00661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6162F" w:rsidTr="00661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66162F" w:rsidTr="006616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6162F" w:rsidTr="006616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66162F" w:rsidTr="006616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6162F" w:rsidTr="006616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</w:tr>
      <w:tr w:rsidR="0066162F" w:rsidTr="00661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6162F" w:rsidRPr="00E30F0D" w:rsidTr="00661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Pr="00E30F0D" w:rsidRDefault="0066162F" w:rsidP="0068712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6162F" w:rsidTr="00661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6162F" w:rsidTr="006616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6162F" w:rsidTr="006616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66162F" w:rsidTr="00661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6162F" w:rsidTr="006616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</w:p>
        </w:tc>
      </w:tr>
      <w:tr w:rsidR="0066162F" w:rsidTr="006616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66162F" w:rsidRPr="00F20E88" w:rsidTr="006616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Pr="00F20E88" w:rsidRDefault="0066162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E8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F20E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E88"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</w:tr>
      <w:tr w:rsidR="0066162F" w:rsidTr="006616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6162F" w:rsidTr="00661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6162F" w:rsidRPr="00215785" w:rsidTr="00661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Pr="002A48ED" w:rsidRDefault="0066162F" w:rsidP="0068712D">
            <w:pPr>
              <w:rPr>
                <w:lang w:val="ru-RU"/>
              </w:rPr>
            </w:pPr>
            <w:r w:rsidRPr="002A48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Традиции родного края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Pr="00215785" w:rsidRDefault="0066162F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</w:p>
        </w:tc>
      </w:tr>
      <w:tr w:rsidR="0066162F" w:rsidRPr="00215785" w:rsidTr="00661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Pr="0063418D" w:rsidRDefault="0066162F" w:rsidP="0068712D">
            <w:pPr>
              <w:rPr>
                <w:lang w:val="ru-RU"/>
              </w:rPr>
            </w:pPr>
            <w:r>
              <w:rPr>
                <w:lang w:val="ru-RU"/>
              </w:rPr>
              <w:t>Математика плюс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Pr="00215785" w:rsidRDefault="0066162F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66162F" w:rsidRPr="00215785" w:rsidTr="00661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Pr="00735A66" w:rsidRDefault="006554C5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информатики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Pr="00215785" w:rsidRDefault="0066162F" w:rsidP="0068712D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66162F" w:rsidRPr="00215785" w:rsidTr="00661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Pr="00B21FF2" w:rsidRDefault="0066162F" w:rsidP="0068712D">
            <w:pPr>
              <w:rPr>
                <w:lang w:val="ru-RU"/>
              </w:rPr>
            </w:pPr>
            <w:r w:rsidRPr="00B21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мире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Default="0066162F" w:rsidP="006871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Pr="00215785" w:rsidRDefault="0066162F" w:rsidP="0068712D">
            <w:pPr>
              <w:rPr>
                <w:lang w:val="ru-RU"/>
              </w:rPr>
            </w:pPr>
            <w:r>
              <w:rPr>
                <w:lang w:val="ru-RU"/>
              </w:rPr>
              <w:t>Проектная работа</w:t>
            </w:r>
          </w:p>
        </w:tc>
      </w:tr>
      <w:tr w:rsidR="0066162F" w:rsidRPr="00ED2966" w:rsidTr="00661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Pr="00CE34FD" w:rsidRDefault="0066162F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 курс основ 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Pr="00683FBA" w:rsidRDefault="0066162F" w:rsidP="0068712D">
            <w:pPr>
              <w:rPr>
                <w:lang w:val="ru-RU"/>
              </w:rPr>
            </w:pPr>
            <w:r>
              <w:rPr>
                <w:lang w:val="ru-RU"/>
              </w:rPr>
              <w:t>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Pr="00ED2966" w:rsidRDefault="0066162F" w:rsidP="0068712D">
            <w:pPr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66162F" w:rsidRPr="00215785" w:rsidTr="00661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62F" w:rsidRPr="00350DC7" w:rsidRDefault="0066162F" w:rsidP="0068712D">
            <w:pPr>
              <w:rPr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Человек. Культура здоровья.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Pr="00683FBA" w:rsidRDefault="0066162F" w:rsidP="0068712D">
            <w:pPr>
              <w:rPr>
                <w:lang w:val="ru-RU"/>
              </w:rPr>
            </w:pPr>
            <w:r>
              <w:rPr>
                <w:lang w:val="ru-RU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62F" w:rsidRPr="00215785" w:rsidRDefault="0066162F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</w:p>
        </w:tc>
      </w:tr>
    </w:tbl>
    <w:p w:rsidR="0068522B" w:rsidRDefault="003A14E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68522B" w:rsidRDefault="003A14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6852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6852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52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061C8F" w:rsidRDefault="00061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852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6852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Default="003A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210919" w:rsidRDefault="0021091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522B" w:rsidRDefault="00D7772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</w:t>
      </w:r>
      <w:r w:rsidR="003A14E2">
        <w:rPr>
          <w:rFonts w:hAnsi="Times New Roman" w:cs="Times New Roman"/>
          <w:b/>
          <w:bCs/>
          <w:color w:val="000000"/>
          <w:sz w:val="24"/>
          <w:szCs w:val="24"/>
        </w:rPr>
        <w:t>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1"/>
        <w:gridCol w:w="1208"/>
        <w:gridCol w:w="1207"/>
        <w:gridCol w:w="1207"/>
        <w:gridCol w:w="1207"/>
        <w:gridCol w:w="1207"/>
      </w:tblGrid>
      <w:tr w:rsidR="0068522B" w:rsidRPr="006554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034C04" w:rsidRDefault="003A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4C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034C04" w:rsidRDefault="003A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6852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034C04" w:rsidRDefault="00685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034C04" w:rsidRDefault="003A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4C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 w:rsidRPr="00034C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034C04" w:rsidRDefault="003A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4C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034C04" w:rsidRDefault="003A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4C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034C04" w:rsidRDefault="003A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4C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034C04" w:rsidRDefault="003A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4C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6852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034C04" w:rsidRDefault="003A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4C04"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034C04" w:rsidRDefault="003A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4C04"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034C04" w:rsidRDefault="003A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4C04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034C04" w:rsidRDefault="003A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4C04"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034C04" w:rsidRDefault="003A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4C04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22B" w:rsidRPr="00034C04" w:rsidRDefault="003A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4C04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34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04" w:rsidRPr="00034C04" w:rsidRDefault="00034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4C04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04" w:rsidRPr="00034C04" w:rsidRDefault="00034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04" w:rsidRPr="00034C04" w:rsidRDefault="00034C04" w:rsidP="00DF6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04" w:rsidRPr="00034C04" w:rsidRDefault="00034C04" w:rsidP="00DF6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04" w:rsidRPr="00034C04" w:rsidRDefault="00034C04" w:rsidP="00DF6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04" w:rsidRPr="00034C04" w:rsidRDefault="00034C04" w:rsidP="00DF6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3A14E2" w:rsidRDefault="003A14E2"/>
    <w:sectPr w:rsidR="003A14E2" w:rsidSect="008A5CE8">
      <w:pgSz w:w="11907" w:h="16839"/>
      <w:pgMar w:top="1440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26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A465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4C04"/>
    <w:rsid w:val="00061C8F"/>
    <w:rsid w:val="00210919"/>
    <w:rsid w:val="002D33B1"/>
    <w:rsid w:val="002D3591"/>
    <w:rsid w:val="003514A0"/>
    <w:rsid w:val="00352C9C"/>
    <w:rsid w:val="003721DB"/>
    <w:rsid w:val="003A14E2"/>
    <w:rsid w:val="00474454"/>
    <w:rsid w:val="004F7E17"/>
    <w:rsid w:val="005A05CE"/>
    <w:rsid w:val="00626FC8"/>
    <w:rsid w:val="00653AF6"/>
    <w:rsid w:val="006554C5"/>
    <w:rsid w:val="0066162F"/>
    <w:rsid w:val="0068522B"/>
    <w:rsid w:val="00745E48"/>
    <w:rsid w:val="008A5CE8"/>
    <w:rsid w:val="008D5BFC"/>
    <w:rsid w:val="00A640F3"/>
    <w:rsid w:val="00B73A5A"/>
    <w:rsid w:val="00C36288"/>
    <w:rsid w:val="00D7772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Василенко Ольга Васильевна</cp:lastModifiedBy>
  <cp:revision>19</cp:revision>
  <cp:lastPrinted>2023-09-07T04:46:00Z</cp:lastPrinted>
  <dcterms:created xsi:type="dcterms:W3CDTF">2011-11-02T04:15:00Z</dcterms:created>
  <dcterms:modified xsi:type="dcterms:W3CDTF">2023-09-20T08:38:00Z</dcterms:modified>
</cp:coreProperties>
</file>