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C6" w:rsidRPr="007D759B" w:rsidRDefault="000F3E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по четвертям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75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3D19C6" w:rsidRPr="007D759B" w:rsidRDefault="000F3E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3D19C6" w:rsidRPr="007D759B" w:rsidRDefault="000F3E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D19C6" w:rsidRPr="007D759B" w:rsidRDefault="000F3E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3D19C6" w:rsidRPr="007D759B" w:rsidRDefault="000F3E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3D19C6" w:rsidRPr="007D759B" w:rsidRDefault="000F3E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D19C6" w:rsidRPr="007D759B" w:rsidRDefault="000F3E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D19C6" w:rsidRPr="007D759B" w:rsidRDefault="000F3E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3D19C6" w:rsidRPr="007D759B" w:rsidRDefault="000F3EF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</w:t>
      </w:r>
      <w:proofErr w:type="gramStart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23.11.2022 № 1014.</w:t>
      </w:r>
    </w:p>
    <w:p w:rsidR="003D19C6" w:rsidRPr="007D759B" w:rsidRDefault="000F3E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3D19C6" w:rsidRPr="007D759B" w:rsidRDefault="000F3E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 2023 года.</w:t>
      </w:r>
    </w:p>
    <w:p w:rsidR="003D19C6" w:rsidRPr="007D759B" w:rsidRDefault="000F3E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</w:t>
      </w:r>
      <w:r w:rsidR="007D759B" w:rsidRPr="007D759B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="00FA0B52" w:rsidRPr="00FA0B5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3D19C6" w:rsidRPr="007D759B" w:rsidRDefault="000F3E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3D19C6" w:rsidRPr="007D759B" w:rsidRDefault="000F3E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3D19C6" w:rsidRPr="007D759B" w:rsidRDefault="000F3E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3D19C6" w:rsidRPr="007D759B" w:rsidRDefault="000F3E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</w:t>
      </w:r>
      <w:r w:rsidR="00A12F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19C6" w:rsidRPr="007D759B" w:rsidRDefault="000F3EF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3D19C6" w:rsidRPr="007D759B" w:rsidRDefault="000F3E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3D19C6" w:rsidRDefault="000F3EF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3D1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D1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3D19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дней</w:t>
            </w:r>
          </w:p>
        </w:tc>
      </w:tr>
      <w:tr w:rsidR="007D7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Default="007D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367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Pr="00626FC8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 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Pr="00626FC8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7D7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Default="007D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Pr="008D5BFC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7+3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Pr="008D5BFC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7D7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Default="007D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Pr="008D5BFC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+2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Pr="008D5BFC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7D7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Default="007D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Pr="008D5BFC" w:rsidRDefault="007D759B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Pr="008D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Pr="008D5BFC" w:rsidRDefault="00FA0B52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D759B" w:rsidRPr="008D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Pr="008D5BFC" w:rsidRDefault="00FA0B52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7+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7D7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9B" w:rsidRPr="00FA0B52" w:rsidRDefault="00FA0B5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D19C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FA0B52" w:rsidRDefault="007D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A0B52"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3D19C6" w:rsidRDefault="000F3EF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345"/>
        <w:gridCol w:w="1364"/>
        <w:gridCol w:w="2346"/>
        <w:gridCol w:w="2346"/>
      </w:tblGrid>
      <w:tr w:rsidR="003D19C6" w:rsidTr="0009392F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D19C6" w:rsidTr="0009392F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3D19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дней </w:t>
            </w:r>
          </w:p>
        </w:tc>
      </w:tr>
      <w:tr w:rsidR="00E3756F" w:rsidTr="0009392F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626FC8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 день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626FC8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E3756F" w:rsidTr="0009392F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8D5BFC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7+3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8D5BFC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E3756F" w:rsidTr="0009392F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8D5BFC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+2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8D5BFC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E3756F" w:rsidTr="0009392F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8D5BFC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Pr="008D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8D5BFC" w:rsidRDefault="00FA0B52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3756F" w:rsidRPr="008D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8D5BFC" w:rsidRDefault="00FA0B52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7+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37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FA0B52" w:rsidRDefault="00FA0B5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3756F" w:rsidTr="0009392F">
        <w:tc>
          <w:tcPr>
            <w:tcW w:w="448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7D759B" w:rsidRDefault="00E37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5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FA0B52" w:rsidRDefault="00E37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A0B52"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3D19C6" w:rsidRPr="007D759B" w:rsidRDefault="000F3E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19C6" w:rsidRPr="007D759B" w:rsidRDefault="000F3E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3D19C6" w:rsidRDefault="000F3EF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4"/>
        <w:gridCol w:w="1230"/>
        <w:gridCol w:w="1372"/>
        <w:gridCol w:w="4261"/>
      </w:tblGrid>
      <w:tr w:rsidR="003D19C6" w:rsidRPr="006753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7D759B" w:rsidRDefault="000F3E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5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 в календарных днях</w:t>
            </w:r>
          </w:p>
        </w:tc>
      </w:tr>
      <w:tr w:rsidR="003D1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7D759B" w:rsidRDefault="003D19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3D19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5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375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8D5BFC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375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375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A0B5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Default="00E3756F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6F" w:rsidRPr="00FA0B52" w:rsidRDefault="00FA0B5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19C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FA0B52" w:rsidRDefault="00FA0B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3D19C6" w:rsidRDefault="000F3EF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1230"/>
        <w:gridCol w:w="1492"/>
        <w:gridCol w:w="4172"/>
      </w:tblGrid>
      <w:tr w:rsidR="003D19C6" w:rsidRPr="006753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7D759B" w:rsidRDefault="000F3EF0" w:rsidP="00F725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5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  в календарных днях</w:t>
            </w:r>
          </w:p>
        </w:tc>
      </w:tr>
      <w:tr w:rsidR="003D1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7D759B" w:rsidRDefault="003D19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3D19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C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04C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Pr="008D5BFC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04C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04C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02" w:rsidRDefault="00B04C02" w:rsidP="00687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D19C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B04C02" w:rsidRDefault="00B04C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</w:tbl>
    <w:p w:rsidR="003D19C6" w:rsidRPr="007D759B" w:rsidRDefault="000F3E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3D19C6" w:rsidRPr="007D759B" w:rsidRDefault="000F3E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59B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3D19C6" w:rsidRPr="00C36783" w:rsidRDefault="000F3E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Сроки проведения промежуточной аттестации</w:t>
      </w:r>
    </w:p>
    <w:p w:rsidR="003D19C6" w:rsidRPr="00C36783" w:rsidRDefault="000F3E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7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</w:t>
      </w:r>
      <w:r w:rsidRPr="00C36783">
        <w:rPr>
          <w:rFonts w:hAnsi="Times New Roman" w:cs="Times New Roman"/>
          <w:color w:val="000000"/>
          <w:sz w:val="24"/>
          <w:szCs w:val="24"/>
        </w:rPr>
        <w:t> </w:t>
      </w:r>
      <w:r w:rsidRPr="00C36783">
        <w:rPr>
          <w:rFonts w:hAnsi="Times New Roman" w:cs="Times New Roman"/>
          <w:color w:val="000000"/>
          <w:sz w:val="24"/>
          <w:szCs w:val="24"/>
          <w:lang w:val="ru-RU"/>
        </w:rPr>
        <w:t>с 15 апреля 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4707"/>
      </w:tblGrid>
      <w:tr w:rsidR="00A0729C" w:rsidRPr="00E3756F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jc w:val="center"/>
            </w:pPr>
            <w:proofErr w:type="spellStart"/>
            <w:r w:rsidRPr="00624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624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jc w:val="center"/>
            </w:pPr>
            <w:r w:rsidRPr="00624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A0729C" w:rsidRPr="00E3756F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0729C" w:rsidRPr="00E3756F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0729C" w:rsidRPr="00E3756F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0729C" w:rsidRPr="00624633" w:rsidRDefault="00A0729C" w:rsidP="00A0729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  <w:p w:rsidR="00A0729C" w:rsidRPr="00624633" w:rsidRDefault="00A0729C" w:rsidP="00A0729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  <w:p w:rsidR="00A0729C" w:rsidRPr="00624633" w:rsidRDefault="00A0729C" w:rsidP="00A0729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DE297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DE297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DE297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DE297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DE297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DE297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DE297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DE297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DE297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DE297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DE297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29C" w:rsidRPr="00624633" w:rsidRDefault="00A0729C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729C" w:rsidRPr="00E3756F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A0729C" w:rsidP="00A0729C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29C" w:rsidRPr="00624633" w:rsidRDefault="00624633" w:rsidP="00624633">
            <w:pPr>
              <w:rPr>
                <w:lang w:val="ru-RU"/>
              </w:rPr>
            </w:pPr>
            <w:r w:rsidRPr="00624633">
              <w:rPr>
                <w:lang w:val="ru-RU"/>
              </w:rPr>
              <w:t>Защита проекта</w:t>
            </w:r>
          </w:p>
        </w:tc>
      </w:tr>
      <w:tr w:rsidR="00624633" w:rsidRPr="00E3756F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DF6C7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2463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Сложные вопросы биологии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24633" w:rsidRPr="004142FA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DF6C7F">
            <w:pPr>
              <w:rPr>
                <w:lang w:val="ru-RU"/>
              </w:rPr>
            </w:pPr>
            <w:r w:rsidRPr="0062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как основа изучения языка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24633" w:rsidRPr="004142FA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DF6C7F">
            <w:pPr>
              <w:rPr>
                <w:lang w:val="ru-RU"/>
              </w:rPr>
            </w:pPr>
            <w:r w:rsidRPr="00624633">
              <w:rPr>
                <w:lang w:val="ru-RU"/>
              </w:rPr>
              <w:t xml:space="preserve">Математика: от простого к  </w:t>
            </w:r>
            <w:proofErr w:type="gramStart"/>
            <w:r w:rsidRPr="00624633">
              <w:rPr>
                <w:lang w:val="ru-RU"/>
              </w:rPr>
              <w:t>сложному</w:t>
            </w:r>
            <w:proofErr w:type="gram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24633" w:rsidRPr="00E3756F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DF6C7F">
            <w:pPr>
              <w:rPr>
                <w:lang w:val="ru-RU"/>
              </w:rPr>
            </w:pPr>
            <w:r w:rsidRPr="00624633">
              <w:rPr>
                <w:lang w:val="ru-RU"/>
              </w:rPr>
              <w:t>Основы менеджмента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24633" w:rsidRPr="00E3756F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DF6C7F">
            <w:pPr>
              <w:rPr>
                <w:lang w:val="ru-RU"/>
              </w:rPr>
            </w:pPr>
            <w:r w:rsidRPr="00624633">
              <w:rPr>
                <w:lang w:val="ru-RU"/>
              </w:rPr>
              <w:t xml:space="preserve">Разговорный английский  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24633" w:rsidRPr="00E3756F" w:rsidTr="00A0729C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DF6C7F">
            <w:pPr>
              <w:rPr>
                <w:lang w:val="ru-RU"/>
              </w:rPr>
            </w:pPr>
            <w:r w:rsidRPr="00624633">
              <w:rPr>
                <w:lang w:val="ru-RU"/>
              </w:rPr>
              <w:t>Финансовая грамотность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33" w:rsidRPr="00624633" w:rsidRDefault="00624633" w:rsidP="00624633">
            <w:proofErr w:type="spellStart"/>
            <w:r w:rsidRPr="00624633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6B155B" w:rsidRDefault="006B15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155B" w:rsidRDefault="006B15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19C6" w:rsidRDefault="000F3EF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 Дополнительные сведения</w:t>
      </w:r>
    </w:p>
    <w:p w:rsidR="003D19C6" w:rsidRDefault="000F3E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3D1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3D19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19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E3756F" w:rsidRDefault="00E37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19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3D19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3D19C6" w:rsidRDefault="000F3E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3D19C6" w:rsidRPr="006753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7D759B" w:rsidRDefault="000F3E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5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3D1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7D759B" w:rsidRDefault="003D19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3D19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Default="000F3E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D19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67537A" w:rsidRDefault="000F3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537A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67537A" w:rsidRDefault="0067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5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9C6" w:rsidRPr="0067537A" w:rsidRDefault="0067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5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0F3EF0" w:rsidRDefault="000F3EF0">
      <w:bookmarkStart w:id="0" w:name="_GoBack"/>
      <w:bookmarkEnd w:id="0"/>
    </w:p>
    <w:sectPr w:rsidR="000F3EF0" w:rsidSect="007D759B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47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B1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C6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11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392F"/>
    <w:rsid w:val="000F3EF0"/>
    <w:rsid w:val="00141AC5"/>
    <w:rsid w:val="002D33B1"/>
    <w:rsid w:val="002D3591"/>
    <w:rsid w:val="003514A0"/>
    <w:rsid w:val="003D19C6"/>
    <w:rsid w:val="004142FA"/>
    <w:rsid w:val="004B4141"/>
    <w:rsid w:val="004F7E17"/>
    <w:rsid w:val="005A05CE"/>
    <w:rsid w:val="00624633"/>
    <w:rsid w:val="00653AF6"/>
    <w:rsid w:val="0067537A"/>
    <w:rsid w:val="006B155B"/>
    <w:rsid w:val="007D759B"/>
    <w:rsid w:val="00A0729C"/>
    <w:rsid w:val="00A12F6C"/>
    <w:rsid w:val="00B04C02"/>
    <w:rsid w:val="00B73A5A"/>
    <w:rsid w:val="00C06797"/>
    <w:rsid w:val="00C36783"/>
    <w:rsid w:val="00E3756F"/>
    <w:rsid w:val="00E438A1"/>
    <w:rsid w:val="00F01E19"/>
    <w:rsid w:val="00F72541"/>
    <w:rsid w:val="00F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1A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1A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Василенко Ольга Васильевна</cp:lastModifiedBy>
  <cp:revision>16</cp:revision>
  <cp:lastPrinted>2023-09-13T06:06:00Z</cp:lastPrinted>
  <dcterms:created xsi:type="dcterms:W3CDTF">2011-11-02T04:15:00Z</dcterms:created>
  <dcterms:modified xsi:type="dcterms:W3CDTF">2023-09-20T08:39:00Z</dcterms:modified>
</cp:coreProperties>
</file>