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7C" w:rsidRDefault="00F830C3" w:rsidP="00426C7C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C7C">
        <w:rPr>
          <w:rFonts w:ascii="Times New Roman" w:hAnsi="Times New Roman" w:cs="Times New Roman"/>
          <w:sz w:val="24"/>
          <w:szCs w:val="24"/>
        </w:rPr>
        <w:t xml:space="preserve">   УТВЕРЖДА</w:t>
      </w:r>
      <w:r w:rsidR="00161F53">
        <w:rPr>
          <w:rFonts w:ascii="Times New Roman" w:hAnsi="Times New Roman" w:cs="Times New Roman"/>
          <w:sz w:val="24"/>
          <w:szCs w:val="24"/>
        </w:rPr>
        <w:t>Ю</w:t>
      </w:r>
    </w:p>
    <w:p w:rsidR="009C5A87" w:rsidRDefault="00426C7C" w:rsidP="00426C7C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9C5A87" w:rsidRDefault="009C5A87" w:rsidP="00FE2ACA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______________________Л.Н.Керимуллова</w:t>
      </w:r>
      <w:proofErr w:type="spellEnd"/>
    </w:p>
    <w:p w:rsidR="009C5A87" w:rsidRDefault="009C5A87" w:rsidP="009C5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5A87" w:rsidRDefault="009C5A87" w:rsidP="009C5A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Учебный п</w:t>
      </w:r>
      <w:r w:rsidR="00756E82">
        <w:rPr>
          <w:rFonts w:ascii="Times New Roman" w:hAnsi="Times New Roman" w:cs="Times New Roman"/>
          <w:b/>
          <w:sz w:val="28"/>
          <w:szCs w:val="28"/>
        </w:rPr>
        <w:t>лан  студентов по семестрам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5A87" w:rsidRPr="00103620" w:rsidRDefault="009C5A87" w:rsidP="009C5A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540E">
        <w:rPr>
          <w:rFonts w:ascii="Times New Roman" w:hAnsi="Times New Roman" w:cs="Times New Roman"/>
          <w:b/>
          <w:sz w:val="28"/>
          <w:szCs w:val="28"/>
        </w:rPr>
        <w:t>4</w:t>
      </w:r>
      <w:r w:rsidR="00E95A1B">
        <w:rPr>
          <w:rFonts w:ascii="Times New Roman" w:hAnsi="Times New Roman" w:cs="Times New Roman"/>
          <w:b/>
          <w:sz w:val="28"/>
          <w:szCs w:val="28"/>
        </w:rPr>
        <w:t xml:space="preserve"> курс (</w:t>
      </w:r>
      <w:r w:rsidRPr="00103620"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 w:rsidRPr="0010362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10362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56E82">
        <w:rPr>
          <w:rFonts w:ascii="Times New Roman" w:hAnsi="Times New Roman" w:cs="Times New Roman"/>
          <w:b/>
          <w:sz w:val="28"/>
          <w:szCs w:val="28"/>
        </w:rPr>
        <w:t>124</w:t>
      </w:r>
      <w:r>
        <w:rPr>
          <w:rFonts w:ascii="Times New Roman" w:hAnsi="Times New Roman" w:cs="Times New Roman"/>
          <w:b/>
          <w:sz w:val="28"/>
          <w:szCs w:val="28"/>
        </w:rPr>
        <w:t>-з</w:t>
      </w:r>
      <w:r w:rsidRPr="0010362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9C5A87" w:rsidRPr="00103620" w:rsidRDefault="009C5A87" w:rsidP="009C5A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3620">
        <w:rPr>
          <w:rFonts w:ascii="Times New Roman" w:hAnsi="Times New Roman" w:cs="Times New Roman"/>
          <w:b/>
          <w:i/>
          <w:sz w:val="28"/>
          <w:szCs w:val="28"/>
        </w:rPr>
        <w:t xml:space="preserve">Зимняя  сессия  с  </w:t>
      </w:r>
      <w:r w:rsidR="00756E82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="00273319">
        <w:rPr>
          <w:rFonts w:ascii="Times New Roman" w:hAnsi="Times New Roman" w:cs="Times New Roman"/>
          <w:b/>
          <w:i/>
          <w:sz w:val="28"/>
          <w:szCs w:val="28"/>
        </w:rPr>
        <w:t>.12</w:t>
      </w:r>
      <w:r w:rsidRPr="0010362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756E82">
        <w:rPr>
          <w:rFonts w:ascii="Times New Roman" w:hAnsi="Times New Roman" w:cs="Times New Roman"/>
          <w:b/>
          <w:i/>
          <w:sz w:val="28"/>
          <w:szCs w:val="28"/>
        </w:rPr>
        <w:t>26.12.2021</w:t>
      </w:r>
      <w:r w:rsidR="00273319"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9C5A87" w:rsidRDefault="00273319" w:rsidP="009C5A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Летняя сессия  с </w:t>
      </w:r>
      <w:r w:rsidR="00756E82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CC047A">
        <w:rPr>
          <w:rFonts w:ascii="Times New Roman" w:hAnsi="Times New Roman" w:cs="Times New Roman"/>
          <w:b/>
          <w:i/>
          <w:sz w:val="28"/>
          <w:szCs w:val="28"/>
        </w:rPr>
        <w:t>.05</w:t>
      </w:r>
      <w:r w:rsidR="009C5A87" w:rsidRPr="00F830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30C3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756E82">
        <w:rPr>
          <w:rFonts w:ascii="Times New Roman" w:hAnsi="Times New Roman" w:cs="Times New Roman"/>
          <w:b/>
          <w:i/>
          <w:sz w:val="28"/>
          <w:szCs w:val="28"/>
        </w:rPr>
        <w:t>05.06</w:t>
      </w:r>
      <w:r w:rsidR="00CC047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56E82">
        <w:rPr>
          <w:rFonts w:ascii="Times New Roman" w:hAnsi="Times New Roman" w:cs="Times New Roman"/>
          <w:b/>
          <w:i/>
          <w:sz w:val="28"/>
          <w:szCs w:val="28"/>
        </w:rPr>
        <w:t>2022</w:t>
      </w:r>
      <w:r w:rsidRPr="00F830C3"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9C5A87" w:rsidRPr="00103620" w:rsidRDefault="009C5A87" w:rsidP="009C5A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2978"/>
        <w:gridCol w:w="2551"/>
        <w:gridCol w:w="1843"/>
        <w:gridCol w:w="992"/>
        <w:gridCol w:w="1701"/>
      </w:tblGrid>
      <w:tr w:rsidR="009C5A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семестре</w:t>
            </w:r>
          </w:p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ср/аудит/</w:t>
            </w:r>
            <w:proofErr w:type="spell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</w:t>
            </w:r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Домашние </w:t>
            </w:r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промежуточной аттестации</w:t>
            </w:r>
          </w:p>
        </w:tc>
      </w:tr>
      <w:tr w:rsidR="009C5A87" w:rsidRPr="00BB518B" w:rsidTr="00BB518B">
        <w:trPr>
          <w:trHeight w:val="527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  <w:r w:rsidR="006F5F87"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7</w:t>
            </w:r>
            <w:r w:rsidR="003A5948"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  <w:r w:rsidR="00273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- 3 недели</w:t>
            </w:r>
          </w:p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C5A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6E540E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статистики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6E540E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Мацелевич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CB71C9" w:rsidP="009C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273319" w:rsidRDefault="007A630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3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273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6E540E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9C5A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27331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Кочупалов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5A87" w:rsidRPr="00BB518B">
              <w:rPr>
                <w:rFonts w:ascii="Times New Roman" w:hAnsi="Times New Roman" w:cs="Times New Roman"/>
                <w:sz w:val="24"/>
                <w:szCs w:val="24"/>
              </w:rPr>
              <w:t>/6/6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26579A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6E540E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9C5A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6F5F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26579A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и спортивный отбор многолетней подготовки в ИВС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6E540E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Стрекалова Александра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26579A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/работа</w:t>
            </w:r>
          </w:p>
        </w:tc>
      </w:tr>
      <w:tr w:rsidR="004B4F2B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Лузгин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EE69B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44/8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26579A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4B4F2B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Дубовицкая Лариса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25/4/4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C20F68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/работа</w:t>
            </w:r>
          </w:p>
        </w:tc>
      </w:tr>
      <w:tr w:rsidR="009C5A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BB" w:rsidRPr="00BB518B" w:rsidRDefault="002E52BB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ПМ.02.</w:t>
            </w:r>
          </w:p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ПМ.02.01.: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C5A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A53B6C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733A1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9C5A87" w:rsidRPr="00BB518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A53B6C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Pr="00BB518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Pr="00BB518B" w:rsidRDefault="00A53B6C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Pr="00BB518B" w:rsidRDefault="00733A1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Pr="00BB518B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Pr="00BB518B" w:rsidRDefault="00A53B6C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Pr="00BB518B" w:rsidRDefault="00A53B6C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4B4F2B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733A1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72/6/5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9E4346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9E4346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ПМ.02.02.:</w:t>
            </w:r>
          </w:p>
          <w:p w:rsidR="009E4346" w:rsidRPr="00BB518B" w:rsidRDefault="009E4346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B518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BB518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331ED2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1C9" w:rsidRPr="00BB5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4E2D" w:rsidRPr="00BB5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7A630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7A630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/зачет</w:t>
            </w:r>
          </w:p>
        </w:tc>
      </w:tr>
      <w:tr w:rsidR="009E4346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9E4346" w:rsidP="009E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ПМ.02.03.:</w:t>
            </w:r>
          </w:p>
          <w:p w:rsidR="009E4346" w:rsidRPr="00BB518B" w:rsidRDefault="00BB518B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физкультура </w:t>
            </w:r>
            <w:r w:rsidR="009E4346" w:rsidRPr="00BB518B">
              <w:rPr>
                <w:rFonts w:ascii="Times New Roman" w:hAnsi="Times New Roman" w:cs="Times New Roman"/>
                <w:sz w:val="24"/>
                <w:szCs w:val="24"/>
              </w:rPr>
              <w:t xml:space="preserve"> и массаж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27331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Лузгин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9E4346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4B4F2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</w:tr>
      <w:tr w:rsidR="009C5A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E4346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ПМ.03. МДК.03.01: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BB518B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B4F2B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4B4F2B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и технология ФСД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27331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Лузгин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3107F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4E2D" w:rsidRPr="00BB518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26579A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BB518B" w:rsidRDefault="009F4E2D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/зачет</w:t>
            </w:r>
          </w:p>
        </w:tc>
      </w:tr>
      <w:tr w:rsidR="009E4346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9E4346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9E4346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Гурьянова Любовь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9E4346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9E4346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9E4346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9E4346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8B" w:rsidRPr="00BB518B" w:rsidRDefault="009E4346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9E4346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9F4E2D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BB518B" w:rsidRDefault="009E4346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346" w:rsidRPr="00BB518B" w:rsidRDefault="009E4346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F5F87" w:rsidRDefault="006F5F87" w:rsidP="009C5A87">
      <w:pPr>
        <w:rPr>
          <w:b/>
          <w:i/>
          <w:sz w:val="24"/>
          <w:szCs w:val="24"/>
        </w:rPr>
      </w:pPr>
    </w:p>
    <w:p w:rsidR="006F5F87" w:rsidRDefault="006F5F87" w:rsidP="009C5A87">
      <w:pPr>
        <w:rPr>
          <w:b/>
          <w:i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2978"/>
        <w:gridCol w:w="2551"/>
        <w:gridCol w:w="1843"/>
        <w:gridCol w:w="992"/>
        <w:gridCol w:w="1701"/>
      </w:tblGrid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семестре</w:t>
            </w:r>
          </w:p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ср/аудит/</w:t>
            </w:r>
            <w:proofErr w:type="spell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</w:t>
            </w:r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Домашние </w:t>
            </w:r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промежуточной аттестации</w:t>
            </w:r>
          </w:p>
        </w:tc>
      </w:tr>
      <w:tr w:rsidR="006F5F87" w:rsidRPr="00BB518B" w:rsidTr="00BB518B">
        <w:trPr>
          <w:trHeight w:val="527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Pr="00BB518B" w:rsidRDefault="006F5F87" w:rsidP="008149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  <w:r w:rsidR="00273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3 недели</w:t>
            </w:r>
          </w:p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статистики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Мацелевич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CB71C9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273319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Кочупалов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CB71C9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5F87" w:rsidRPr="00BB518B">
              <w:rPr>
                <w:rFonts w:ascii="Times New Roman" w:hAnsi="Times New Roman" w:cs="Times New Roman"/>
                <w:sz w:val="24"/>
                <w:szCs w:val="24"/>
              </w:rPr>
              <w:t>/6/6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591891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BB518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918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BB518B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Евгений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CB71C9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A7355E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Основы врачебного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973572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Рутковский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CB71C9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102/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26579A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26579A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и спортивный отбор многолетней подготовки в ИВС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Стрекалова Александра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9860BE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26579A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Дубовицкая Лариса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9860BE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760022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BA2533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Pr="00BB518B" w:rsidRDefault="00C773B4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533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Pr="00BB518B" w:rsidRDefault="00BA2533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ФСД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Pr="00BB518B" w:rsidRDefault="00BA2533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Лузгин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Pr="00BB518B" w:rsidRDefault="00BA2533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44/8/8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Pr="00BB518B" w:rsidRDefault="00BA2533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Pr="00BB518B" w:rsidRDefault="00BA2533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ПМ.02.01.: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C773B4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2533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FA7551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4B4F2B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36/6</w:t>
            </w:r>
            <w:r w:rsidR="006F5F87" w:rsidRPr="00BB518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/зачет</w:t>
            </w: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C773B4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2533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FA7551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Стрекалова Александра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9860BE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/зачет</w:t>
            </w: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C773B4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2533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ПМ.02.02.:</w:t>
            </w:r>
          </w:p>
          <w:p w:rsidR="006F5F87" w:rsidRPr="00BB518B" w:rsidRDefault="00BB518B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BB518B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331ED2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71C9" w:rsidRPr="00BB5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73B4" w:rsidRPr="00BB5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4F2B" w:rsidRPr="00BB5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A7355E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/зачет</w:t>
            </w: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ПМ.03. МДК.03.01: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5948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B4" w:rsidRPr="00BB5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533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и технология ФСД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273319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Лузгин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3107F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60BE" w:rsidRPr="00BB5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73B4" w:rsidRPr="00BB5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B4" w:rsidRPr="00BB5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533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FA7551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Зарина Толигеновна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9860BE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760022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3A5948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B4" w:rsidRPr="00BB5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533" w:rsidRPr="00BB5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мастерства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Дубовицкая Лариса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9860BE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7A630B" w:rsidRPr="00BB518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BB518B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6F5F87" w:rsidRPr="00BB518B" w:rsidTr="00BB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C773B4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F87" w:rsidRPr="00BB518B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F5F87" w:rsidRPr="006A7D61" w:rsidRDefault="006F5F87" w:rsidP="009C5A87">
      <w:pPr>
        <w:rPr>
          <w:sz w:val="24"/>
          <w:szCs w:val="24"/>
        </w:rPr>
      </w:pPr>
    </w:p>
    <w:p w:rsidR="009C5A87" w:rsidRPr="006A7D61" w:rsidRDefault="009C5A87" w:rsidP="009C5A87">
      <w:pPr>
        <w:rPr>
          <w:sz w:val="24"/>
          <w:szCs w:val="24"/>
        </w:rPr>
      </w:pPr>
    </w:p>
    <w:p w:rsidR="00BD5DB8" w:rsidRDefault="00BD5DB8"/>
    <w:sectPr w:rsidR="00BD5DB8" w:rsidSect="006E54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C5A87"/>
    <w:rsid w:val="000A7A09"/>
    <w:rsid w:val="001544AE"/>
    <w:rsid w:val="00161F53"/>
    <w:rsid w:val="001A5078"/>
    <w:rsid w:val="00204CAF"/>
    <w:rsid w:val="00213D04"/>
    <w:rsid w:val="0026579A"/>
    <w:rsid w:val="00273319"/>
    <w:rsid w:val="00277C2F"/>
    <w:rsid w:val="002E52BB"/>
    <w:rsid w:val="003107F7"/>
    <w:rsid w:val="00331ED2"/>
    <w:rsid w:val="003A5948"/>
    <w:rsid w:val="00426C7C"/>
    <w:rsid w:val="004839EB"/>
    <w:rsid w:val="004B4F2B"/>
    <w:rsid w:val="004F4EF0"/>
    <w:rsid w:val="00515DC5"/>
    <w:rsid w:val="00591891"/>
    <w:rsid w:val="005A5D58"/>
    <w:rsid w:val="005D0460"/>
    <w:rsid w:val="0069218D"/>
    <w:rsid w:val="006A769E"/>
    <w:rsid w:val="006B09EF"/>
    <w:rsid w:val="006E540E"/>
    <w:rsid w:val="006F5F87"/>
    <w:rsid w:val="00733A19"/>
    <w:rsid w:val="00756E82"/>
    <w:rsid w:val="00760022"/>
    <w:rsid w:val="007A630B"/>
    <w:rsid w:val="00814951"/>
    <w:rsid w:val="008A4320"/>
    <w:rsid w:val="009464E7"/>
    <w:rsid w:val="00973572"/>
    <w:rsid w:val="009860BE"/>
    <w:rsid w:val="009C5A87"/>
    <w:rsid w:val="009E4346"/>
    <w:rsid w:val="009F4E2D"/>
    <w:rsid w:val="00A16683"/>
    <w:rsid w:val="00A26F4B"/>
    <w:rsid w:val="00A53B6C"/>
    <w:rsid w:val="00A7355E"/>
    <w:rsid w:val="00AC627E"/>
    <w:rsid w:val="00AD7584"/>
    <w:rsid w:val="00BA2533"/>
    <w:rsid w:val="00BB518B"/>
    <w:rsid w:val="00BD5DB8"/>
    <w:rsid w:val="00C02E97"/>
    <w:rsid w:val="00C06220"/>
    <w:rsid w:val="00C20F68"/>
    <w:rsid w:val="00C741F3"/>
    <w:rsid w:val="00C773B4"/>
    <w:rsid w:val="00CB4544"/>
    <w:rsid w:val="00CB71C9"/>
    <w:rsid w:val="00CC047A"/>
    <w:rsid w:val="00CD29B9"/>
    <w:rsid w:val="00CD4EC7"/>
    <w:rsid w:val="00CF340B"/>
    <w:rsid w:val="00D522B6"/>
    <w:rsid w:val="00DA72B4"/>
    <w:rsid w:val="00E52415"/>
    <w:rsid w:val="00E95A1B"/>
    <w:rsid w:val="00EE69B7"/>
    <w:rsid w:val="00F11E2A"/>
    <w:rsid w:val="00F830C3"/>
    <w:rsid w:val="00FA7551"/>
    <w:rsid w:val="00FE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Методист</cp:lastModifiedBy>
  <cp:revision>32</cp:revision>
  <dcterms:created xsi:type="dcterms:W3CDTF">2018-11-07T11:37:00Z</dcterms:created>
  <dcterms:modified xsi:type="dcterms:W3CDTF">2022-05-17T11:31:00Z</dcterms:modified>
</cp:coreProperties>
</file>