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13" w:rsidRPr="00DD440E" w:rsidRDefault="00722074" w:rsidP="001D38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в олимпиадах по </w:t>
      </w:r>
      <w:r w:rsidR="001D3813" w:rsidRPr="00DD440E">
        <w:rPr>
          <w:rFonts w:ascii="Times New Roman" w:hAnsi="Times New Roman" w:cs="Times New Roman"/>
          <w:b/>
          <w:sz w:val="28"/>
          <w:szCs w:val="28"/>
        </w:rPr>
        <w:t>истории и обществознанию:</w:t>
      </w:r>
      <w:proofErr w:type="gramEnd"/>
    </w:p>
    <w:tbl>
      <w:tblPr>
        <w:tblStyle w:val="a3"/>
        <w:tblW w:w="9205" w:type="dxa"/>
        <w:tblLook w:val="04A0"/>
      </w:tblPr>
      <w:tblGrid>
        <w:gridCol w:w="2163"/>
        <w:gridCol w:w="7042"/>
      </w:tblGrid>
      <w:tr w:rsidR="001D3813" w:rsidTr="00722074">
        <w:trPr>
          <w:trHeight w:val="372"/>
        </w:trPr>
        <w:tc>
          <w:tcPr>
            <w:tcW w:w="0" w:type="auto"/>
          </w:tcPr>
          <w:p w:rsidR="001D3813" w:rsidRDefault="001D3813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7042" w:type="dxa"/>
          </w:tcPr>
          <w:p w:rsidR="001D3813" w:rsidRDefault="001D3813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1D3813" w:rsidTr="00722074">
        <w:trPr>
          <w:trHeight w:val="627"/>
        </w:trPr>
        <w:tc>
          <w:tcPr>
            <w:tcW w:w="0" w:type="auto"/>
          </w:tcPr>
          <w:p w:rsidR="001D3813" w:rsidRDefault="001D3813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7042" w:type="dxa"/>
          </w:tcPr>
          <w:p w:rsidR="001D3813" w:rsidRPr="00DD440E" w:rsidRDefault="001D3813" w:rsidP="002C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0E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истории в рамках Недели истории в ЮКИОР</w:t>
            </w:r>
          </w:p>
        </w:tc>
      </w:tr>
      <w:tr w:rsidR="001D3813" w:rsidTr="002C62AA">
        <w:trPr>
          <w:trHeight w:val="905"/>
        </w:trPr>
        <w:tc>
          <w:tcPr>
            <w:tcW w:w="0" w:type="auto"/>
          </w:tcPr>
          <w:p w:rsidR="001D3813" w:rsidRDefault="001D3813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7042" w:type="dxa"/>
          </w:tcPr>
          <w:p w:rsidR="001D3813" w:rsidRPr="00153269" w:rsidRDefault="001D3813" w:rsidP="002C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0E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истории в рамках Недели истории в ЮКИОР</w:t>
            </w:r>
          </w:p>
        </w:tc>
      </w:tr>
      <w:tr w:rsidR="001D3813" w:rsidTr="002C62AA">
        <w:trPr>
          <w:trHeight w:val="905"/>
        </w:trPr>
        <w:tc>
          <w:tcPr>
            <w:tcW w:w="0" w:type="auto"/>
          </w:tcPr>
          <w:p w:rsidR="001D3813" w:rsidRDefault="001D3813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7042" w:type="dxa"/>
          </w:tcPr>
          <w:p w:rsidR="001D3813" w:rsidRPr="00DD440E" w:rsidRDefault="00722074" w:rsidP="002C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олимпиада в рамках Недели Истории</w:t>
            </w:r>
          </w:p>
        </w:tc>
      </w:tr>
      <w:tr w:rsidR="001D3813" w:rsidTr="002C62AA">
        <w:trPr>
          <w:trHeight w:val="905"/>
        </w:trPr>
        <w:tc>
          <w:tcPr>
            <w:tcW w:w="0" w:type="auto"/>
          </w:tcPr>
          <w:p w:rsidR="001D3813" w:rsidRDefault="001D3813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7042" w:type="dxa"/>
          </w:tcPr>
          <w:p w:rsidR="001D3813" w:rsidRDefault="00924E32" w:rsidP="002C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 в</w:t>
            </w:r>
            <w:r w:rsidR="00722074" w:rsidRPr="003D0C70">
              <w:rPr>
                <w:rFonts w:ascii="Times New Roman" w:hAnsi="Times New Roman" w:cs="Times New Roman"/>
                <w:sz w:val="28"/>
                <w:szCs w:val="28"/>
              </w:rPr>
              <w:t>сероссийского и международного уровней</w:t>
            </w:r>
          </w:p>
        </w:tc>
      </w:tr>
    </w:tbl>
    <w:p w:rsidR="001D3813" w:rsidRDefault="001D3813" w:rsidP="001D3813">
      <w:pP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813" w:rsidRDefault="00CD2631">
      <w:r>
        <w:rPr>
          <w:noProof/>
        </w:rPr>
        <w:drawing>
          <wp:inline distT="0" distB="0" distL="0" distR="0">
            <wp:extent cx="3600450" cy="5053422"/>
            <wp:effectExtent l="19050" t="0" r="0" b="0"/>
            <wp:docPr id="7" name="Рисунок 7" descr="J:\АТТЕСТАЦИЯ\ссылки\13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АТТЕСТАЦИЯ\ссылки\13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88" cy="505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74" w:rsidRDefault="00722074"/>
    <w:p w:rsidR="003F1536" w:rsidRDefault="003F1536"/>
    <w:sectPr w:rsidR="003F1536" w:rsidSect="00B2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813"/>
    <w:rsid w:val="00046EC7"/>
    <w:rsid w:val="000E6A97"/>
    <w:rsid w:val="001D3813"/>
    <w:rsid w:val="002057AC"/>
    <w:rsid w:val="00207300"/>
    <w:rsid w:val="003F1536"/>
    <w:rsid w:val="006A02D0"/>
    <w:rsid w:val="00722074"/>
    <w:rsid w:val="00924E32"/>
    <w:rsid w:val="00B25521"/>
    <w:rsid w:val="00C362C1"/>
    <w:rsid w:val="00CA6769"/>
    <w:rsid w:val="00CD2631"/>
    <w:rsid w:val="00F1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1D3813"/>
  </w:style>
  <w:style w:type="paragraph" w:styleId="a4">
    <w:name w:val="Balloon Text"/>
    <w:basedOn w:val="a"/>
    <w:link w:val="a5"/>
    <w:uiPriority w:val="99"/>
    <w:semiHidden/>
    <w:unhideWhenUsed/>
    <w:rsid w:val="001D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MultiDVD Team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2018-02-14T08:22:00Z</dcterms:created>
  <dcterms:modified xsi:type="dcterms:W3CDTF">2018-02-16T08:32:00Z</dcterms:modified>
</cp:coreProperties>
</file>