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91" w:rsidRPr="00DD440E" w:rsidRDefault="00D04086" w:rsidP="00D33191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Приложение №26</w:t>
      </w:r>
    </w:p>
    <w:p w:rsidR="00263C91" w:rsidRPr="00F306E5" w:rsidRDefault="003D0C70" w:rsidP="00F306E5">
      <w:pPr>
        <w:spacing w:line="240" w:lineRule="auto"/>
        <w:jc w:val="center"/>
        <w:rPr>
          <w:rStyle w:val="s1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Участие </w:t>
      </w:r>
      <w:r w:rsidR="00D33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3319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D3319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306E5">
        <w:rPr>
          <w:rFonts w:ascii="Times New Roman" w:hAnsi="Times New Roman" w:cs="Times New Roman"/>
          <w:b/>
          <w:sz w:val="28"/>
          <w:szCs w:val="28"/>
        </w:rPr>
        <w:t xml:space="preserve">во внеурочной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191" w:rsidRPr="00DD440E">
        <w:rPr>
          <w:rFonts w:ascii="Times New Roman" w:hAnsi="Times New Roman" w:cs="Times New Roman"/>
          <w:b/>
          <w:sz w:val="28"/>
          <w:szCs w:val="28"/>
        </w:rPr>
        <w:t>по истории и обществознанию:</w:t>
      </w:r>
    </w:p>
    <w:p w:rsidR="00263C91" w:rsidRDefault="00263C91">
      <w:r>
        <w:rPr>
          <w:noProof/>
        </w:rPr>
        <w:drawing>
          <wp:inline distT="0" distB="0" distL="0" distR="0">
            <wp:extent cx="5940425" cy="8337703"/>
            <wp:effectExtent l="19050" t="0" r="3175" b="0"/>
            <wp:docPr id="1" name="Рисунок 1" descr="I:\АТТЕСТАЦИЯ\ссылки\13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АТТЕСТАЦИЯ\ссылки\1301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17F" w:rsidRDefault="00F306E5">
      <w:r>
        <w:rPr>
          <w:noProof/>
        </w:rPr>
        <w:lastRenderedPageBreak/>
        <w:drawing>
          <wp:inline distT="0" distB="0" distL="0" distR="0">
            <wp:extent cx="5133975" cy="7496175"/>
            <wp:effectExtent l="19050" t="0" r="9525" b="0"/>
            <wp:docPr id="3" name="Рисунок 1" descr="I:\АТТЕСТАЦИЯ\07-EB-2018\130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АТТЕСТАЦИЯ\07-EB-2018\13072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749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317F" w:rsidSect="005A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003"/>
    <w:rsid w:val="00021E8F"/>
    <w:rsid w:val="000C5003"/>
    <w:rsid w:val="001C0582"/>
    <w:rsid w:val="00263C91"/>
    <w:rsid w:val="00281BB6"/>
    <w:rsid w:val="002B3FDE"/>
    <w:rsid w:val="00323D96"/>
    <w:rsid w:val="003D0C70"/>
    <w:rsid w:val="005A706A"/>
    <w:rsid w:val="006D3D04"/>
    <w:rsid w:val="0079342C"/>
    <w:rsid w:val="00797DB3"/>
    <w:rsid w:val="00961F68"/>
    <w:rsid w:val="00982BD6"/>
    <w:rsid w:val="00AC317F"/>
    <w:rsid w:val="00C46679"/>
    <w:rsid w:val="00D04086"/>
    <w:rsid w:val="00D33191"/>
    <w:rsid w:val="00DA7A2A"/>
    <w:rsid w:val="00F306E5"/>
    <w:rsid w:val="00F36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1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DA7A2A"/>
  </w:style>
  <w:style w:type="paragraph" w:styleId="a4">
    <w:name w:val="Balloon Text"/>
    <w:basedOn w:val="a"/>
    <w:link w:val="a5"/>
    <w:uiPriority w:val="99"/>
    <w:semiHidden/>
    <w:unhideWhenUsed/>
    <w:rsid w:val="00263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C9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1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 2</dc:creator>
  <cp:keywords/>
  <dc:description/>
  <cp:lastModifiedBy>Пользователь</cp:lastModifiedBy>
  <cp:revision>12</cp:revision>
  <dcterms:created xsi:type="dcterms:W3CDTF">2018-02-08T05:12:00Z</dcterms:created>
  <dcterms:modified xsi:type="dcterms:W3CDTF">2018-02-16T04:29:00Z</dcterms:modified>
</cp:coreProperties>
</file>