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7" w:rsidRPr="00445F47" w:rsidRDefault="00445F47" w:rsidP="00445F47">
      <w:pPr>
        <w:pStyle w:val="NoSpacing"/>
        <w:spacing w:line="360" w:lineRule="auto"/>
        <w:ind w:left="-851" w:right="-1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1B5AFF">
        <w:rPr>
          <w:rFonts w:ascii="Times New Roman" w:hAnsi="Times New Roman"/>
          <w:b/>
          <w:sz w:val="28"/>
          <w:szCs w:val="28"/>
        </w:rPr>
        <w:t>Применение результатов дополнительного образования в  профессиональной деятельности</w:t>
      </w:r>
    </w:p>
    <w:p w:rsidR="00E56C94" w:rsidRDefault="004F602A">
      <w:r w:rsidRPr="004F602A">
        <w:rPr>
          <w:noProof/>
        </w:rPr>
        <w:drawing>
          <wp:inline distT="0" distB="0" distL="0" distR="0">
            <wp:extent cx="9251950" cy="1420575"/>
            <wp:effectExtent l="19050" t="0" r="6350" b="0"/>
            <wp:docPr id="2" name="Рисунок 1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4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2A" w:rsidRPr="00871E34" w:rsidRDefault="004F602A" w:rsidP="004F6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34">
        <w:rPr>
          <w:rFonts w:ascii="Times New Roman" w:hAnsi="Times New Roman" w:cs="Times New Roman"/>
          <w:b/>
          <w:sz w:val="28"/>
          <w:szCs w:val="28"/>
        </w:rPr>
        <w:t>Комплект контрольно-оценочных средств</w:t>
      </w:r>
    </w:p>
    <w:p w:rsidR="004F602A" w:rsidRPr="00871E34" w:rsidRDefault="004F602A" w:rsidP="004F6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34">
        <w:rPr>
          <w:rFonts w:ascii="Times New Roman" w:hAnsi="Times New Roman" w:cs="Times New Roman"/>
          <w:b/>
          <w:sz w:val="28"/>
          <w:szCs w:val="28"/>
        </w:rPr>
        <w:t xml:space="preserve"> по учебной  дисциплине               </w:t>
      </w:r>
    </w:p>
    <w:p w:rsidR="004F602A" w:rsidRPr="00871E34" w:rsidRDefault="00CC3762" w:rsidP="004F60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C7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3DB" w:rsidRPr="00871E34" w:rsidRDefault="004F602A" w:rsidP="004F6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34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программы (ОПОП) </w:t>
      </w:r>
    </w:p>
    <w:p w:rsidR="004F602A" w:rsidRPr="00871E34" w:rsidRDefault="004F602A" w:rsidP="004F6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34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4F602A" w:rsidRPr="00871E34" w:rsidRDefault="00156793" w:rsidP="00871E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49.02.01</w:t>
      </w:r>
      <w:r w:rsidR="00871E34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871E34" w:rsidRDefault="00871E34" w:rsidP="004F602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871E34" w:rsidRDefault="00445F47" w:rsidP="00445F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 </w:t>
      </w:r>
      <w:r w:rsidR="00881DE3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445F47" w:rsidRDefault="00445F47" w:rsidP="00445F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5F47" w:rsidRPr="00881DE3" w:rsidRDefault="00445F47" w:rsidP="00445F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4" w:type="dxa"/>
        <w:tblLook w:val="01E0"/>
      </w:tblPr>
      <w:tblGrid>
        <w:gridCol w:w="4788"/>
        <w:gridCol w:w="5016"/>
      </w:tblGrid>
      <w:tr w:rsidR="00C11952" w:rsidRPr="00B91E2E" w:rsidTr="005A0F53">
        <w:tc>
          <w:tcPr>
            <w:tcW w:w="4788" w:type="dxa"/>
          </w:tcPr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ОДОБРЕНЫ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предметно-цикловой комиссии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_1____ от _29.08.17____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_____________________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 ФИО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vMerge w:val="restart"/>
          </w:tcPr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государственного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стандарта по специальности</w:t>
            </w:r>
          </w:p>
          <w:p w:rsidR="00C11952" w:rsidRPr="00B91E2E" w:rsidRDefault="00156793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49.02.01</w:t>
            </w:r>
            <w:r w:rsidR="00C11952" w:rsidRPr="00B91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Физическая культура____________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 и наименование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УР_______</w:t>
            </w: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.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Л.Н.Керимуллова</w:t>
            </w:r>
            <w:proofErr w:type="spellEnd"/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952" w:rsidRPr="00B91E2E" w:rsidTr="005A0F53">
        <w:tc>
          <w:tcPr>
            <w:tcW w:w="4788" w:type="dxa"/>
          </w:tcPr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РАССМОТРЕНЫ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</w:t>
            </w:r>
            <w:r w:rsidRPr="00B91E2E">
              <w:rPr>
                <w:rFonts w:ascii="Times New Roman" w:eastAsia="Times New Roman" w:hAnsi="Times New Roman"/>
                <w:sz w:val="28"/>
                <w:szCs w:val="28"/>
              </w:rPr>
              <w:t>1___ от _29</w:t>
            </w:r>
            <w:bookmarkStart w:id="0" w:name="_GoBack"/>
            <w:bookmarkEnd w:id="0"/>
            <w:r w:rsidRPr="00B91E2E">
              <w:rPr>
                <w:rFonts w:ascii="Times New Roman" w:eastAsia="Times New Roman" w:hAnsi="Times New Roman"/>
                <w:sz w:val="28"/>
                <w:szCs w:val="28"/>
              </w:rPr>
              <w:t>.08.17</w:t>
            </w:r>
            <w:r w:rsidRPr="00B91E2E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vMerge/>
          </w:tcPr>
          <w:p w:rsidR="00C11952" w:rsidRPr="00B91E2E" w:rsidRDefault="00C11952" w:rsidP="005A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1952" w:rsidRPr="00B91E2E" w:rsidRDefault="00C11952" w:rsidP="00C1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952" w:rsidRPr="00B91E2E" w:rsidRDefault="00C11952" w:rsidP="00C11952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E2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Организация-разработчик: АУ ПО «Югорский  колледж-интернат олимпийского  резерва»</w:t>
      </w:r>
    </w:p>
    <w:p w:rsidR="00C11952" w:rsidRPr="00B91E2E" w:rsidRDefault="00C11952" w:rsidP="00C1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952" w:rsidRPr="00B91E2E" w:rsidRDefault="00C11952" w:rsidP="00C1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B91E2E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Разработчики</w:t>
      </w:r>
      <w:proofErr w:type="gramStart"/>
      <w:r w:rsidRPr="00B91E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1E2E">
        <w:rPr>
          <w:rFonts w:ascii="Times New Roman" w:eastAsia="Times New Roman" w:hAnsi="Times New Roman"/>
          <w:sz w:val="28"/>
          <w:szCs w:val="28"/>
          <w:u w:val="single"/>
        </w:rPr>
        <w:t>у</w:t>
      </w:r>
      <w:proofErr w:type="gramEnd"/>
      <w:r w:rsidRPr="00B91E2E">
        <w:rPr>
          <w:rFonts w:ascii="Times New Roman" w:eastAsia="Times New Roman" w:hAnsi="Times New Roman"/>
          <w:sz w:val="28"/>
          <w:szCs w:val="28"/>
          <w:u w:val="single"/>
        </w:rPr>
        <w:t>читель</w:t>
      </w:r>
      <w:proofErr w:type="spellEnd"/>
      <w:r w:rsidRPr="00B91E2E">
        <w:rPr>
          <w:rFonts w:ascii="Times New Roman" w:eastAsia="Times New Roman" w:hAnsi="Times New Roman"/>
          <w:sz w:val="28"/>
          <w:szCs w:val="28"/>
          <w:u w:val="single"/>
        </w:rPr>
        <w:t xml:space="preserve"> первой квалификационной </w:t>
      </w:r>
      <w:r w:rsidRPr="00B91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категории </w:t>
      </w:r>
    </w:p>
    <w:p w:rsidR="00C11952" w:rsidRPr="00B91E2E" w:rsidRDefault="00C11952" w:rsidP="00C1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E2E">
        <w:rPr>
          <w:rFonts w:ascii="Times New Roman" w:eastAsia="Times New Roman" w:hAnsi="Times New Roman"/>
          <w:sz w:val="28"/>
          <w:szCs w:val="28"/>
          <w:u w:val="single"/>
        </w:rPr>
        <w:t>Ленинг</w:t>
      </w:r>
      <w:proofErr w:type="spellEnd"/>
      <w:r w:rsidRPr="00B91E2E">
        <w:rPr>
          <w:rFonts w:ascii="Times New Roman" w:eastAsia="Times New Roman" w:hAnsi="Times New Roman"/>
          <w:sz w:val="28"/>
          <w:szCs w:val="28"/>
          <w:u w:val="single"/>
        </w:rPr>
        <w:t xml:space="preserve"> Галина Викторовна </w:t>
      </w:r>
    </w:p>
    <w:p w:rsidR="00C11952" w:rsidRPr="00B91E2E" w:rsidRDefault="00C11952" w:rsidP="00C1195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E2E">
        <w:rPr>
          <w:rFonts w:ascii="Times New Roman" w:eastAsia="Times New Roman" w:hAnsi="Times New Roman" w:cs="Times New Roman"/>
          <w:i/>
          <w:sz w:val="28"/>
          <w:szCs w:val="28"/>
        </w:rPr>
        <w:t>(инициалы, фамилия) (занимаемая должность) (место работы)</w:t>
      </w:r>
    </w:p>
    <w:p w:rsidR="00C11952" w:rsidRDefault="00C11952" w:rsidP="00C11952">
      <w:pPr>
        <w:rPr>
          <w:rFonts w:ascii="Times New Roman" w:hAnsi="Times New Roman" w:cs="Times New Roman"/>
          <w:sz w:val="28"/>
          <w:szCs w:val="28"/>
        </w:rPr>
      </w:pPr>
    </w:p>
    <w:p w:rsidR="00C11952" w:rsidRDefault="00C11952" w:rsidP="00C11952">
      <w:pPr>
        <w:rPr>
          <w:rFonts w:ascii="Times New Roman" w:hAnsi="Times New Roman" w:cs="Times New Roman"/>
          <w:sz w:val="28"/>
          <w:szCs w:val="28"/>
        </w:rPr>
      </w:pPr>
    </w:p>
    <w:p w:rsidR="00C11952" w:rsidRDefault="00C11952" w:rsidP="00C11952">
      <w:pPr>
        <w:rPr>
          <w:rFonts w:ascii="Times New Roman" w:hAnsi="Times New Roman" w:cs="Times New Roman"/>
          <w:sz w:val="28"/>
          <w:szCs w:val="28"/>
        </w:rPr>
      </w:pPr>
    </w:p>
    <w:p w:rsidR="004F602A" w:rsidRDefault="004F602A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4FC3" w:rsidRDefault="00F04FC3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11952" w:rsidRDefault="00C11952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4FC3" w:rsidRPr="00F04FC3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F04FC3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F04FC3" w:rsidRPr="00F04FC3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C3" w:rsidRPr="00F04FC3" w:rsidRDefault="00F04FC3" w:rsidP="00F04FC3">
      <w:pPr>
        <w:widowControl w:val="0"/>
        <w:tabs>
          <w:tab w:val="left" w:pos="3379"/>
          <w:tab w:val="left" w:pos="4526"/>
          <w:tab w:val="left" w:pos="5443"/>
          <w:tab w:val="left" w:pos="7263"/>
          <w:tab w:val="left" w:pos="7878"/>
          <w:tab w:val="left" w:pos="9083"/>
          <w:tab w:val="left" w:pos="9472"/>
        </w:tabs>
        <w:autoSpaceDE w:val="0"/>
        <w:autoSpaceDN w:val="0"/>
        <w:adjustRightInd w:val="0"/>
        <w:spacing w:after="0" w:line="240" w:lineRule="auto"/>
        <w:ind w:right="-20" w:firstLine="6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Контрольно-оценочные </w:t>
      </w:r>
      <w:r w:rsidRPr="00F04FC3">
        <w:rPr>
          <w:rFonts w:ascii="Times New Roman" w:hAnsi="Times New Roman"/>
          <w:sz w:val="28"/>
          <w:szCs w:val="28"/>
        </w:rPr>
        <w:t>средст</w:t>
      </w:r>
      <w:r>
        <w:rPr>
          <w:rFonts w:ascii="Times New Roman" w:hAnsi="Times New Roman"/>
          <w:sz w:val="28"/>
          <w:szCs w:val="28"/>
        </w:rPr>
        <w:t>ва (КОС) предназначены для</w:t>
      </w:r>
      <w:r>
        <w:rPr>
          <w:rFonts w:ascii="Times New Roman" w:hAnsi="Times New Roman"/>
          <w:sz w:val="28"/>
          <w:szCs w:val="28"/>
        </w:rPr>
        <w:tab/>
        <w:t>контроля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 w:rsidRPr="00F04FC3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F04FC3">
        <w:rPr>
          <w:rFonts w:ascii="Times New Roman" w:hAnsi="Times New Roman"/>
          <w:sz w:val="28"/>
          <w:szCs w:val="28"/>
        </w:rPr>
        <w:t>образовательных достижений обучающихся, студентов, освоивших программу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FC3">
        <w:rPr>
          <w:rFonts w:ascii="Times New Roman" w:hAnsi="Times New Roman"/>
          <w:sz w:val="28"/>
          <w:szCs w:val="28"/>
        </w:rPr>
        <w:t>дисциплины История.</w:t>
      </w:r>
    </w:p>
    <w:p w:rsidR="00F04FC3" w:rsidRPr="00F04FC3" w:rsidRDefault="00F04FC3" w:rsidP="00F04FC3">
      <w:pPr>
        <w:widowControl w:val="0"/>
        <w:tabs>
          <w:tab w:val="left" w:pos="3379"/>
          <w:tab w:val="left" w:pos="4526"/>
          <w:tab w:val="left" w:pos="5443"/>
          <w:tab w:val="left" w:pos="7263"/>
          <w:tab w:val="left" w:pos="7878"/>
          <w:tab w:val="left" w:pos="9083"/>
          <w:tab w:val="left" w:pos="9472"/>
        </w:tabs>
        <w:autoSpaceDE w:val="0"/>
        <w:autoSpaceDN w:val="0"/>
        <w:adjustRightInd w:val="0"/>
        <w:spacing w:after="0" w:line="240" w:lineRule="auto"/>
        <w:ind w:right="-20" w:firstLine="681"/>
        <w:jc w:val="both"/>
        <w:rPr>
          <w:rFonts w:ascii="Times New Roman" w:hAnsi="Times New Roman"/>
          <w:sz w:val="28"/>
          <w:szCs w:val="28"/>
        </w:rPr>
      </w:pPr>
      <w:r w:rsidRPr="00F04FC3">
        <w:rPr>
          <w:rFonts w:ascii="Times New Roman" w:hAnsi="Times New Roman"/>
          <w:sz w:val="28"/>
          <w:szCs w:val="28"/>
        </w:rPr>
        <w:t>КОС включают контрольные материалы для проведения текущего контроля и итоговой  аттестации в форме зачета.</w:t>
      </w:r>
    </w:p>
    <w:p w:rsidR="00F04FC3" w:rsidRPr="00F04FC3" w:rsidRDefault="00F04FC3" w:rsidP="00F04FC3">
      <w:pPr>
        <w:widowControl w:val="0"/>
        <w:tabs>
          <w:tab w:val="left" w:pos="3379"/>
          <w:tab w:val="left" w:pos="4526"/>
          <w:tab w:val="left" w:pos="5443"/>
          <w:tab w:val="left" w:pos="7263"/>
          <w:tab w:val="left" w:pos="7878"/>
          <w:tab w:val="left" w:pos="9083"/>
          <w:tab w:val="left" w:pos="947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F04FC3">
        <w:rPr>
          <w:rFonts w:ascii="Times New Roman" w:hAnsi="Times New Roman"/>
          <w:sz w:val="28"/>
          <w:szCs w:val="28"/>
        </w:rPr>
        <w:t xml:space="preserve">КОС разработаны в соответствии с основной профессиональной образовательной программы специальности </w:t>
      </w:r>
      <w:r>
        <w:rPr>
          <w:rFonts w:ascii="Times New Roman" w:hAnsi="Times New Roman" w:cs="Times New Roman"/>
          <w:sz w:val="28"/>
          <w:szCs w:val="28"/>
        </w:rPr>
        <w:t>050141 «Физическая культура»</w:t>
      </w:r>
      <w:proofErr w:type="gramStart"/>
      <w:r w:rsidRPr="00F04FC3">
        <w:rPr>
          <w:rFonts w:ascii="Times New Roman" w:hAnsi="Times New Roman"/>
          <w:sz w:val="28"/>
          <w:szCs w:val="28"/>
        </w:rPr>
        <w:t xml:space="preserve"> </w:t>
      </w:r>
      <w:r w:rsidRPr="00F04FC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F04FC3">
        <w:rPr>
          <w:rFonts w:ascii="Times New Roman" w:hAnsi="Times New Roman"/>
          <w:bCs/>
          <w:sz w:val="28"/>
          <w:szCs w:val="28"/>
        </w:rPr>
        <w:t xml:space="preserve"> </w:t>
      </w:r>
      <w:r w:rsidRPr="00F04FC3">
        <w:rPr>
          <w:rFonts w:ascii="Times New Roman" w:hAnsi="Times New Roman"/>
          <w:sz w:val="28"/>
          <w:szCs w:val="28"/>
        </w:rPr>
        <w:t>программы учебной дисциплины История.</w:t>
      </w:r>
    </w:p>
    <w:p w:rsidR="00F04FC3" w:rsidRPr="00F04FC3" w:rsidRDefault="00F04FC3" w:rsidP="00F04FC3">
      <w:pPr>
        <w:widowControl w:val="0"/>
        <w:tabs>
          <w:tab w:val="left" w:pos="62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4FC3" w:rsidRPr="00F04FC3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F04FC3">
        <w:rPr>
          <w:rFonts w:ascii="Times New Roman" w:hAnsi="Times New Roman"/>
          <w:b/>
          <w:sz w:val="28"/>
          <w:szCs w:val="28"/>
        </w:rPr>
        <w:t>2. Результаты освоения дисциплины, подлежащие проверке</w:t>
      </w:r>
    </w:p>
    <w:p w:rsidR="00871E34" w:rsidRDefault="00871E34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  <w:gridCol w:w="4962"/>
      </w:tblGrid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2" w:type="dxa"/>
            <w:vAlign w:val="center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1 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устный опрос,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2  различать в исторической информации факты и мнения, исторические описания и исторические объяснения;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3 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подготовка  и защита рефератов, письменная самостоятельная работа. Тестированный опрос. 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4 представлять результаты изучения исторического материала в формах конспекта, реферата, рецензии;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исторический диктант, работа с картами, устный опрос, тестированный опрос. 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5 использовать приобретенные знания и умения в практической деятельности и повседневной жизни;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тестированный опрос, 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 устный опрос, подготовка  и защита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рефератов.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У 6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исторический диктант, работа с картами, устный опрос, тестированный опрос. 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7 использования навыков исторического анализа при критическом восприятии получаемой извне социальной информации;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исторический диктант, работа с картами, устный опрос, тестированный опрос. 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8 осознания себя как представителя исторически сложившегося гражданского, этнокультурного, конфессионального сообщества, гражданина России;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тестированный опрос,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 устный опрос, подготовка  и защита рефератов.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9  соотнесения своих действий и поступков окружающих с исторически возникшими формами социального поведения;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тестированный опрос,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 устный опрос, подготовка  и защита рефератов.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1   основные факты, процессы и явления, характеризующие целостность отечественной и всемирной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устный опрос,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2   периодизацию всемирной и отечественной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 устный опрос,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3   современные версии и трактовки важнейших проблем отечественной и всемирной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 комбинированный контроль,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4  особенности исторического пути России, ее роль в мировом сообществе;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контроль, тестирование</w:t>
            </w:r>
          </w:p>
        </w:tc>
      </w:tr>
      <w:tr w:rsidR="00F04FC3" w:rsidRPr="00FD4EC7" w:rsidTr="00F04FC3">
        <w:tc>
          <w:tcPr>
            <w:tcW w:w="9747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5  основные исторические термины и даты.</w:t>
            </w:r>
          </w:p>
        </w:tc>
        <w:tc>
          <w:tcPr>
            <w:tcW w:w="4962" w:type="dxa"/>
          </w:tcPr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контроль, тестирование</w:t>
            </w:r>
          </w:p>
        </w:tc>
      </w:tr>
    </w:tbl>
    <w:p w:rsidR="00F04FC3" w:rsidRPr="00FD4EC7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/>
          <w:b/>
          <w:sz w:val="24"/>
          <w:szCs w:val="24"/>
        </w:rPr>
      </w:pPr>
    </w:p>
    <w:p w:rsidR="00F04FC3" w:rsidRPr="00FD4EC7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 w:rsidRPr="00FD4EC7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F04FC3">
        <w:rPr>
          <w:rFonts w:ascii="Times New Roman" w:hAnsi="Times New Roman" w:cs="Times New Roman"/>
          <w:b/>
          <w:sz w:val="28"/>
          <w:szCs w:val="28"/>
        </w:rPr>
        <w:t xml:space="preserve">. Распределение оценивания результатов </w:t>
      </w:r>
      <w:proofErr w:type="gramStart"/>
      <w:r w:rsidRPr="00F04FC3">
        <w:rPr>
          <w:rFonts w:ascii="Times New Roman" w:hAnsi="Times New Roman" w:cs="Times New Roman"/>
          <w:b/>
          <w:sz w:val="28"/>
          <w:szCs w:val="28"/>
        </w:rPr>
        <w:t>обучения по видам</w:t>
      </w:r>
      <w:proofErr w:type="gramEnd"/>
      <w:r w:rsidRPr="00F04FC3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F04FC3" w:rsidRPr="00FD4EC7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5"/>
        <w:gridCol w:w="4257"/>
        <w:gridCol w:w="2544"/>
      </w:tblGrid>
      <w:tr w:rsidR="00F04FC3" w:rsidRPr="00FD4EC7" w:rsidTr="00F04FC3">
        <w:tc>
          <w:tcPr>
            <w:tcW w:w="7985" w:type="dxa"/>
            <w:vMerge w:val="restart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Наименование элемента</w:t>
            </w:r>
          </w:p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умений или знаний</w:t>
            </w:r>
          </w:p>
        </w:tc>
        <w:tc>
          <w:tcPr>
            <w:tcW w:w="6801" w:type="dxa"/>
            <w:gridSpan w:val="2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Виды аттестации</w:t>
            </w:r>
          </w:p>
        </w:tc>
      </w:tr>
      <w:tr w:rsidR="00F04FC3" w:rsidRPr="00FD4EC7" w:rsidTr="00F04FC3">
        <w:tc>
          <w:tcPr>
            <w:tcW w:w="7985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544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1 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 w:val="restart"/>
            <w:textDirection w:val="btLr"/>
          </w:tcPr>
          <w:p w:rsidR="00F04FC3" w:rsidRDefault="00F04FC3" w:rsidP="00F04FC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C3" w:rsidRDefault="00F04FC3" w:rsidP="00F04FC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C3" w:rsidRDefault="00F04FC3" w:rsidP="00F04FC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C3" w:rsidRPr="00F04FC3" w:rsidRDefault="00F04FC3" w:rsidP="00F0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FC3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F04FC3" w:rsidRPr="00FD4EC7" w:rsidRDefault="00F04FC3" w:rsidP="00F04FC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04FC3" w:rsidRPr="00FD4EC7" w:rsidRDefault="00F04FC3" w:rsidP="00F04FC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2  различать в исторической информации факты и мнения, исторические описания и исторические объяснения;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3 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4 представлять результаты изучения исторического материала в формах конспекта, реферата, рецензии;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5 использовать приобретенные знания и умения в практической деятельности и повседневной жизни;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6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7 использования навыков исторического анализа при критическом восприятии получаемой извне социальной информации;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 8 осознания себя как представителя исторически сложившегося гражданского, этнокультурного, конфессионального сообщества, гражданина России;</w:t>
            </w: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У 9  соотнесения своих действий и поступков окружающих с исторически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возникшими формами социального поведения;</w:t>
            </w:r>
          </w:p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рефератов, докладов, устный и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1   основные факты, процессы и явления, характеризующие целостность отечественной и всемирной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2   периодизацию всемирной и отечественной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3   современные версии и трактовки важнейших проблем отечественной и всемирной истории;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4  особенности исторического пути России, ее роль в мировом сообществе;</w:t>
            </w:r>
          </w:p>
          <w:p w:rsidR="00F04FC3" w:rsidRPr="00FD4EC7" w:rsidRDefault="00F04FC3" w:rsidP="00F0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c>
          <w:tcPr>
            <w:tcW w:w="7985" w:type="dxa"/>
          </w:tcPr>
          <w:p w:rsidR="00F04FC3" w:rsidRPr="00FD4EC7" w:rsidRDefault="00F04FC3" w:rsidP="00F0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5  основные исторические термины и даты.</w:t>
            </w:r>
          </w:p>
        </w:tc>
        <w:tc>
          <w:tcPr>
            <w:tcW w:w="4257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защита рефератов, докладов, устный и письменный опрос</w:t>
            </w:r>
          </w:p>
        </w:tc>
        <w:tc>
          <w:tcPr>
            <w:tcW w:w="2544" w:type="dxa"/>
            <w:vMerge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FC3" w:rsidRPr="00FD4EC7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Pr="00FD4EC7" w:rsidRDefault="00F04FC3" w:rsidP="00F04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C3" w:rsidRPr="00F04FC3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F04FC3">
        <w:rPr>
          <w:rFonts w:ascii="Times New Roman" w:hAnsi="Times New Roman"/>
          <w:b/>
          <w:sz w:val="28"/>
          <w:szCs w:val="28"/>
        </w:rPr>
        <w:lastRenderedPageBreak/>
        <w:t>4. Распределение типов контрольных заданий по элементам знаний и умений</w:t>
      </w:r>
    </w:p>
    <w:p w:rsidR="00F04FC3" w:rsidRPr="00FD4EC7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3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F04FC3" w:rsidRPr="00FD4EC7" w:rsidTr="00F04FC3">
        <w:trPr>
          <w:trHeight w:val="71"/>
        </w:trPr>
        <w:tc>
          <w:tcPr>
            <w:tcW w:w="6533" w:type="dxa"/>
            <w:vMerge w:val="restart"/>
            <w:vAlign w:val="center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учебного материала по программе УД</w:t>
            </w:r>
          </w:p>
        </w:tc>
        <w:tc>
          <w:tcPr>
            <w:tcW w:w="8337" w:type="dxa"/>
            <w:gridSpan w:val="8"/>
            <w:vAlign w:val="center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F04FC3" w:rsidRPr="00FD4EC7" w:rsidTr="00F04FC3">
        <w:trPr>
          <w:trHeight w:val="71"/>
        </w:trPr>
        <w:tc>
          <w:tcPr>
            <w:tcW w:w="6533" w:type="dxa"/>
            <w:vMerge/>
            <w:vAlign w:val="center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 1-5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 6-9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042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F04FC3" w:rsidRPr="00FD4EC7" w:rsidTr="00F04FC3">
        <w:trPr>
          <w:trHeight w:val="71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71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71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Россия в XVI—XVII веках: от великого княже</w:t>
            </w:r>
            <w:r w:rsidRPr="00FD4EC7">
              <w:rPr>
                <w:rFonts w:ascii="Times New Roman" w:hAnsi="Times New Roman"/>
                <w:sz w:val="24"/>
                <w:szCs w:val="24"/>
              </w:rPr>
              <w:softHyphen/>
              <w:t>ства к царству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F04FC3" w:rsidRPr="00FD4EC7" w:rsidTr="00F04FC3">
        <w:trPr>
          <w:trHeight w:val="407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Страны Запада и Востока в XVI—XVIII веках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</w:tr>
      <w:tr w:rsidR="00F04FC3" w:rsidRPr="00FD4EC7" w:rsidTr="00F04FC3">
        <w:trPr>
          <w:trHeight w:val="407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Россия в конце XVII—XVIII веков: от царства к империи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07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Процесс модернизации в традиционных обще</w:t>
            </w:r>
            <w:r w:rsidRPr="00FD4EC7">
              <w:rPr>
                <w:rFonts w:ascii="Times New Roman" w:hAnsi="Times New Roman"/>
                <w:sz w:val="24"/>
                <w:szCs w:val="24"/>
              </w:rPr>
              <w:softHyphen/>
              <w:t>ствах Востока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F04FC3" w:rsidRPr="00FD4EC7" w:rsidTr="00F04FC3">
        <w:trPr>
          <w:trHeight w:val="252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Российская империя в XIX веке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252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От Новой истории </w:t>
            </w: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Новейшей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252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EC7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период (1918 - 1939)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</w:tr>
      <w:tr w:rsidR="00F04FC3" w:rsidRPr="00FD4EC7" w:rsidTr="00F04FC3">
        <w:trPr>
          <w:trHeight w:val="407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Соревнование социалистических систем. Современный мир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Апогей и кризис советской системы 1945 — 1991 годов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УПТ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C3" w:rsidRPr="00FD4EC7" w:rsidTr="00F04FC3">
        <w:trPr>
          <w:trHeight w:val="415"/>
        </w:trPr>
        <w:tc>
          <w:tcPr>
            <w:tcW w:w="6533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Российская Федерация на рубеже XX—XXI веков</w:t>
            </w:r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2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F04FC3" w:rsidRPr="00FD4EC7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4EC7">
        <w:rPr>
          <w:rFonts w:ascii="Times New Roman" w:hAnsi="Times New Roman"/>
          <w:bCs/>
          <w:sz w:val="24"/>
          <w:szCs w:val="24"/>
        </w:rPr>
        <w:t xml:space="preserve">Т-тест, </w:t>
      </w:r>
      <w:proofErr w:type="gramStart"/>
      <w:r w:rsidRPr="00FD4EC7">
        <w:rPr>
          <w:rFonts w:ascii="Times New Roman" w:hAnsi="Times New Roman"/>
          <w:bCs/>
          <w:sz w:val="24"/>
          <w:szCs w:val="24"/>
        </w:rPr>
        <w:t>У-</w:t>
      </w:r>
      <w:proofErr w:type="gramEnd"/>
      <w:r w:rsidRPr="00FD4EC7">
        <w:rPr>
          <w:rFonts w:ascii="Times New Roman" w:hAnsi="Times New Roman"/>
          <w:bCs/>
          <w:sz w:val="24"/>
          <w:szCs w:val="24"/>
        </w:rPr>
        <w:t xml:space="preserve"> устный опрос, П- письменный опрос </w:t>
      </w: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Pr="00FD4EC7" w:rsidRDefault="00F04FC3" w:rsidP="00F04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FC3" w:rsidRPr="00F04FC3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F04FC3">
        <w:rPr>
          <w:rFonts w:ascii="Times New Roman" w:hAnsi="Times New Roman"/>
          <w:b/>
          <w:sz w:val="28"/>
          <w:szCs w:val="28"/>
        </w:rPr>
        <w:lastRenderedPageBreak/>
        <w:t>5. Распределение типов и количества контрольных заданий по элементам знаний и умений, контролируемых на промежуточной (итоговой) аттестации</w:t>
      </w:r>
    </w:p>
    <w:p w:rsidR="00F04FC3" w:rsidRPr="00FD4EC7" w:rsidRDefault="00F04FC3" w:rsidP="00F04FC3">
      <w:pPr>
        <w:widowControl w:val="0"/>
        <w:autoSpaceDE w:val="0"/>
        <w:autoSpaceDN w:val="0"/>
        <w:adjustRightInd w:val="0"/>
        <w:spacing w:after="0" w:line="240" w:lineRule="auto"/>
        <w:ind w:right="-20" w:firstLine="412"/>
        <w:rPr>
          <w:rFonts w:ascii="Times New Roman" w:hAnsi="Times New Roman"/>
          <w:sz w:val="24"/>
          <w:szCs w:val="24"/>
        </w:rPr>
      </w:pPr>
    </w:p>
    <w:tbl>
      <w:tblPr>
        <w:tblW w:w="15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2"/>
        <w:gridCol w:w="1323"/>
        <w:gridCol w:w="1323"/>
        <w:gridCol w:w="1323"/>
        <w:gridCol w:w="1323"/>
        <w:gridCol w:w="1323"/>
        <w:gridCol w:w="1323"/>
        <w:gridCol w:w="1323"/>
        <w:gridCol w:w="1326"/>
      </w:tblGrid>
      <w:tr w:rsidR="00F04FC3" w:rsidRPr="00FD4EC7" w:rsidTr="00F04FC3">
        <w:trPr>
          <w:trHeight w:val="149"/>
        </w:trPr>
        <w:tc>
          <w:tcPr>
            <w:tcW w:w="4492" w:type="dxa"/>
            <w:vMerge w:val="restart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10587" w:type="dxa"/>
            <w:gridSpan w:val="8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  <w:vMerge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 1-5</w:t>
            </w:r>
          </w:p>
        </w:tc>
        <w:tc>
          <w:tcPr>
            <w:tcW w:w="1323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У 6-9</w:t>
            </w:r>
          </w:p>
        </w:tc>
        <w:tc>
          <w:tcPr>
            <w:tcW w:w="1323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23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23" w:type="dxa"/>
            <w:vAlign w:val="center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D4EC7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Россия в XVI—XVII веках: от великого княже</w:t>
            </w:r>
            <w:r w:rsidRPr="00FD4EC7">
              <w:rPr>
                <w:rFonts w:ascii="Times New Roman" w:hAnsi="Times New Roman"/>
                <w:sz w:val="24"/>
                <w:szCs w:val="24"/>
              </w:rPr>
              <w:softHyphen/>
              <w:t>ства к царству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Страны Запада и Востока в XVI—XVIII веках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Россия в конце XVII—XVIII веков: от царства к империи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Процесс модернизации в традиционных обще</w:t>
            </w:r>
            <w:r w:rsidRPr="00FD4EC7">
              <w:rPr>
                <w:rFonts w:ascii="Times New Roman" w:hAnsi="Times New Roman"/>
                <w:sz w:val="24"/>
                <w:szCs w:val="24"/>
              </w:rPr>
              <w:softHyphen/>
              <w:t>ствах Востока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Российская империя в XIX веке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От Новой истории </w:t>
            </w:r>
            <w:proofErr w:type="gramStart"/>
            <w:r w:rsidRPr="00FD4EC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Новейшей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EC7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FD4EC7">
              <w:rPr>
                <w:rFonts w:ascii="Times New Roman" w:hAnsi="Times New Roman"/>
                <w:sz w:val="24"/>
                <w:szCs w:val="24"/>
              </w:rPr>
              <w:t xml:space="preserve"> период (1918 - 1939)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 xml:space="preserve">Соревнование социалистических систем.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Современный мир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(зачет)</w:t>
            </w:r>
          </w:p>
        </w:tc>
      </w:tr>
      <w:tr w:rsidR="00F04FC3" w:rsidRPr="00FD4EC7" w:rsidTr="00F04FC3">
        <w:trPr>
          <w:trHeight w:val="149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lastRenderedPageBreak/>
              <w:t>Апогей и кризис советской системы 1945 — 1991 годов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  <w:tr w:rsidR="00F04FC3" w:rsidRPr="00FD4EC7" w:rsidTr="00F04FC3">
        <w:trPr>
          <w:trHeight w:val="1351"/>
        </w:trPr>
        <w:tc>
          <w:tcPr>
            <w:tcW w:w="4492" w:type="dxa"/>
          </w:tcPr>
          <w:p w:rsidR="00F04FC3" w:rsidRPr="00FD4EC7" w:rsidRDefault="00F04FC3" w:rsidP="00F04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Российская Федерация на рубеже XX—XXI веков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  <w:tc>
          <w:tcPr>
            <w:tcW w:w="1323" w:type="dxa"/>
          </w:tcPr>
          <w:p w:rsidR="00F04FC3" w:rsidRPr="00FD4EC7" w:rsidRDefault="00F04FC3" w:rsidP="00F04FC3">
            <w:pPr>
              <w:rPr>
                <w:rFonts w:ascii="Times New Roman" w:hAnsi="Times New Roman"/>
                <w:sz w:val="24"/>
                <w:szCs w:val="24"/>
              </w:rPr>
            </w:pPr>
            <w:r w:rsidRPr="00FD4EC7">
              <w:rPr>
                <w:rFonts w:ascii="Times New Roman" w:hAnsi="Times New Roman"/>
                <w:sz w:val="24"/>
                <w:szCs w:val="24"/>
              </w:rPr>
              <w:t>Устный опрос (зачет)</w:t>
            </w:r>
          </w:p>
        </w:tc>
      </w:tr>
    </w:tbl>
    <w:p w:rsidR="00871E34" w:rsidRDefault="00871E34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71E34" w:rsidRDefault="00871E34" w:rsidP="004F602A">
      <w:pPr>
        <w:widowControl w:val="0"/>
        <w:tabs>
          <w:tab w:val="left" w:pos="622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71E34" w:rsidRDefault="00871E34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DA29BF" w:rsidRDefault="00DA29BF" w:rsidP="004F602A">
      <w:pPr>
        <w:spacing w:line="360" w:lineRule="auto"/>
        <w:jc w:val="center"/>
        <w:rPr>
          <w:rFonts w:ascii="Times New Roman CYR" w:hAnsi="Times New Roman CYR" w:cs="Times New Roman CYR"/>
        </w:rPr>
      </w:pPr>
    </w:p>
    <w:p w:rsidR="00AF7E0E" w:rsidRPr="00AF7E0E" w:rsidRDefault="00AF7E0E" w:rsidP="00DC71E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607" w:rsidRPr="00AF7E0E" w:rsidRDefault="00DA29BF" w:rsidP="00AF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AF7E0E" w:rsidRPr="00AF7E0E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</w:t>
      </w:r>
      <w:proofErr w:type="gramStart"/>
      <w:r w:rsidR="00AF7E0E" w:rsidRPr="00AF7E0E">
        <w:rPr>
          <w:rFonts w:ascii="Times New Roman" w:hAnsi="Times New Roman" w:cs="Times New Roman"/>
          <w:b/>
          <w:sz w:val="28"/>
          <w:szCs w:val="28"/>
        </w:rPr>
        <w:t>средст</w:t>
      </w:r>
      <w:r w:rsidR="00AF7E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F7E0E">
        <w:rPr>
          <w:rFonts w:ascii="Times New Roman" w:hAnsi="Times New Roman" w:cs="Times New Roman"/>
          <w:b/>
          <w:sz w:val="28"/>
          <w:szCs w:val="28"/>
        </w:rPr>
        <w:t xml:space="preserve"> а рамках текущего контроля (практические занятия) и промежуточной аттестации (дифференцированный зачет)</w:t>
      </w:r>
    </w:p>
    <w:tbl>
      <w:tblPr>
        <w:tblStyle w:val="a6"/>
        <w:tblW w:w="14316" w:type="dxa"/>
        <w:tblInd w:w="534" w:type="dxa"/>
        <w:tblLayout w:type="fixed"/>
        <w:tblLook w:val="04A0"/>
      </w:tblPr>
      <w:tblGrid>
        <w:gridCol w:w="992"/>
        <w:gridCol w:w="6804"/>
        <w:gridCol w:w="6520"/>
      </w:tblGrid>
      <w:tr w:rsidR="00E40573" w:rsidRPr="007F7E65" w:rsidTr="00C279F4">
        <w:trPr>
          <w:trHeight w:val="344"/>
        </w:trPr>
        <w:tc>
          <w:tcPr>
            <w:tcW w:w="992" w:type="dxa"/>
          </w:tcPr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804" w:type="dxa"/>
          </w:tcPr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задания</w:t>
            </w:r>
          </w:p>
        </w:tc>
        <w:tc>
          <w:tcPr>
            <w:tcW w:w="6520" w:type="dxa"/>
          </w:tcPr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E40573" w:rsidRPr="007F7E65" w:rsidTr="00C279F4">
        <w:trPr>
          <w:trHeight w:val="344"/>
        </w:trPr>
        <w:tc>
          <w:tcPr>
            <w:tcW w:w="14316" w:type="dxa"/>
            <w:gridSpan w:val="3"/>
          </w:tcPr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СЕМЕСТР</w:t>
            </w: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D2F6A" w:rsidRDefault="00E40573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</w:p>
          <w:p w:rsidR="00E40573" w:rsidRDefault="00E40573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F6034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человечества. Первые цивилизации»</w:t>
            </w:r>
          </w:p>
          <w:p w:rsidR="00F83553" w:rsidRPr="00892949" w:rsidRDefault="00F83553" w:rsidP="00892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4F6034" w:rsidRPr="004F6034" w:rsidRDefault="004F6034" w:rsidP="004F603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sz w:val="24"/>
                <w:szCs w:val="24"/>
              </w:rPr>
              <w:t xml:space="preserve">Значение изучения истории. </w:t>
            </w:r>
          </w:p>
          <w:p w:rsidR="004F6034" w:rsidRPr="004F6034" w:rsidRDefault="004F6034" w:rsidP="004F603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sz w:val="24"/>
                <w:szCs w:val="24"/>
              </w:rPr>
              <w:t>Проблема достоверности исторических знаний.</w:t>
            </w:r>
          </w:p>
          <w:p w:rsidR="00F83553" w:rsidRPr="004F6034" w:rsidRDefault="004F6034" w:rsidP="004F603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источники, их виды, основные методы работы с ними.</w:t>
            </w:r>
          </w:p>
          <w:p w:rsidR="004F6034" w:rsidRPr="004F6034" w:rsidRDefault="004F6034" w:rsidP="004F603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F6034">
              <w:rPr>
                <w:rFonts w:ascii="Times New Roman" w:hAnsi="Times New Roman"/>
                <w:bCs/>
                <w:sz w:val="24"/>
                <w:szCs w:val="24"/>
              </w:rPr>
              <w:t>Происхождение человека. Люди эпохи палеолита.</w:t>
            </w:r>
          </w:p>
          <w:p w:rsidR="00892949" w:rsidRDefault="004F6034" w:rsidP="004F603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bCs/>
                <w:sz w:val="24"/>
                <w:szCs w:val="24"/>
              </w:rPr>
              <w:t xml:space="preserve">Древнейшие государства. </w:t>
            </w:r>
          </w:p>
          <w:p w:rsidR="004F6034" w:rsidRPr="004F6034" w:rsidRDefault="004F6034" w:rsidP="004F603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bCs/>
                <w:sz w:val="24"/>
                <w:szCs w:val="24"/>
              </w:rPr>
              <w:t xml:space="preserve">Великие державы Древнего Востока. </w:t>
            </w:r>
          </w:p>
          <w:p w:rsidR="004F6034" w:rsidRPr="004F6034" w:rsidRDefault="004F6034" w:rsidP="004F603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bCs/>
                <w:sz w:val="24"/>
                <w:szCs w:val="24"/>
              </w:rPr>
              <w:t xml:space="preserve">Древняя Греция. </w:t>
            </w:r>
          </w:p>
          <w:p w:rsidR="004F6034" w:rsidRPr="004F6034" w:rsidRDefault="004F6034" w:rsidP="004F603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034">
              <w:rPr>
                <w:rFonts w:ascii="Times New Roman" w:hAnsi="Times New Roman"/>
                <w:bCs/>
                <w:sz w:val="24"/>
                <w:szCs w:val="24"/>
              </w:rPr>
              <w:t>Древний Рим.</w:t>
            </w:r>
          </w:p>
          <w:p w:rsidR="00E06A80" w:rsidRPr="00892949" w:rsidRDefault="00E06A80" w:rsidP="00E06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92949" w:rsidRDefault="00892949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Периодизация первобытности</w:t>
            </w:r>
          </w:p>
          <w:p w:rsidR="00892949" w:rsidRDefault="00892949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первобытного периода истории человечества</w:t>
            </w:r>
          </w:p>
          <w:p w:rsidR="00892949" w:rsidRDefault="00892949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и культура Месопотамии </w:t>
            </w:r>
          </w:p>
          <w:p w:rsidR="00892949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Китай в древности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Хуанди</w:t>
            </w:r>
            <w:proofErr w:type="spellEnd"/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Индия  в древности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Древнего Египта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Древней Греции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Древнего Рима </w:t>
            </w:r>
          </w:p>
          <w:p w:rsidR="007D2F6A" w:rsidRPr="00892949" w:rsidRDefault="007D2F6A" w:rsidP="006E3F53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Гай Юлий Цезарь</w:t>
            </w:r>
          </w:p>
        </w:tc>
        <w:tc>
          <w:tcPr>
            <w:tcW w:w="6520" w:type="dxa"/>
          </w:tcPr>
          <w:p w:rsidR="00CC3762" w:rsidRDefault="00CC3762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CC3762" w:rsidRPr="00CC3762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890EF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CC3762" w:rsidRPr="00CC3762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762" w:rsidRPr="00E40573" w:rsidRDefault="00CC3762" w:rsidP="00C2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7D2F6A" w:rsidRDefault="00E40573" w:rsidP="007D2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№2 </w:t>
            </w:r>
          </w:p>
          <w:p w:rsidR="00E40573" w:rsidRPr="00E40573" w:rsidRDefault="00E40573" w:rsidP="007D2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Цивилизации Запада и Востока в Средние века»</w:t>
            </w:r>
          </w:p>
          <w:p w:rsidR="00F83553" w:rsidRPr="007D2F6A" w:rsidRDefault="00F83553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2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</w:p>
          <w:p w:rsid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Возникновение ислама. Арабские завоевания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Византийская империя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Восток в Средние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 xml:space="preserve">Империя Карла Великого и ее распад. </w:t>
            </w:r>
          </w:p>
          <w:p w:rsidR="004F6034" w:rsidRP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Феодальная раздробленность в Европе</w:t>
            </w:r>
            <w:proofErr w:type="gramStart"/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сновные черты западноевропейского феодализма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6034" w:rsidRP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sz w:val="24"/>
                <w:szCs w:val="24"/>
              </w:rPr>
              <w:t>Повседневная жизнь горожан в Средние века.</w:t>
            </w:r>
          </w:p>
          <w:p w:rsidR="007D2F6A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 xml:space="preserve">Католическая церковь в Средние века. </w:t>
            </w:r>
          </w:p>
          <w:p w:rsidR="004F6034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 xml:space="preserve">Крестовые походы. </w:t>
            </w:r>
          </w:p>
          <w:p w:rsidR="00E40573" w:rsidRDefault="004F6034" w:rsidP="004F603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/>
                <w:bCs/>
                <w:sz w:val="24"/>
                <w:szCs w:val="24"/>
              </w:rPr>
              <w:t>Зарождение централизованных государств в Европе</w:t>
            </w:r>
          </w:p>
          <w:p w:rsidR="007D2F6A" w:rsidRPr="00892949" w:rsidRDefault="007D2F6A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Хлодвиг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Велики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основатель Франкского королевства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Исла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самая молодая мировая религия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Император Юстиниан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Карл Велики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первый император варваров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Крестовые походы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Рыцарство: кодекс чести, турниры, повседневная жизнь</w:t>
            </w:r>
          </w:p>
          <w:p w:rsidR="003C5A3D" w:rsidRPr="003C5A3D" w:rsidRDefault="003C5A3D" w:rsidP="003C5A3D">
            <w:pPr>
              <w:jc w:val="center"/>
              <w:rPr>
                <w:b/>
                <w:u w:val="single"/>
              </w:rPr>
            </w:pPr>
            <w:r w:rsidRPr="003C5A3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ТЕСТ </w:t>
            </w:r>
            <w:r w:rsidRPr="003C5A3D">
              <w:rPr>
                <w:b/>
                <w:u w:val="single"/>
              </w:rPr>
              <w:t>«</w:t>
            </w:r>
            <w:r w:rsidRPr="003C5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ЕВРОПА И АЗИЯ В ЭПОХУ РАННЕГО И КЛАССИЧЕСКОГО СРЕДНЕВЕКОВЬЯ»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Основа социально-экономических отношений в эпоху Раннего Средневековья: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А.родовая община       Б.соседская община       В. крупное землевладение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Домен-это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А.личная земля короля    Б.земля, находившаяся в собственности крестьян    В. господская земля, сдаваемая в аренду крестьянам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Самым большим богатством в Средневековой Европе считалось: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А.рабовладельческое хозяйство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Б. </w:t>
            </w:r>
            <w:proofErr w:type="spellStart"/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- хозяйственный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инвентарь        В.земельные угодья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Первый в истории средневековой Европы император: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А.Лев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Б.Ричард Львиное Сердце           В.Карл Великий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Племена, живущие на севере Европы, находящиеся на этапе разложения родоплеменного строя, ведущие активную захватническую политику: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А.норманны    Б.готы    В.венгры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Ислам зародился: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А.в  Малой Азии      Б. на Аравийском полуострове    В. на Балканах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Ислам закрепляет нормы: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А.матриархата    Б. патриархата     В. гендерного равноправия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Священная книга мусульман называется: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 Сунна   Б.Тора    В.Коран   Г.Талмуд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Воинствующее учение в исламе, основанное на борьбе с «неверными» называется: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А.джихад   Б.шариат   В.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михраб</w:t>
            </w:r>
            <w:proofErr w:type="spellEnd"/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из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предложенного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территорию, которая не была покорена арабами в ходе их завоеваний: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А.Испания    Б. Палестина      В.Византия    Г. Египет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Источником сведений о восточных славянах является: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А.заметки античных историков     Б.сведения византийских историков    В.»повесть временных лет» Нестора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Выберите лишнее из предложенного ряда: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А.восточные славяне   Б.западные славяне    В.южные славяне    Г.северные славяне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государственное образование,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относящиеся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к западным славянам: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А.Само   Б.Болгарское царство                     В. Польское царство   Г.Русь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Изначально у восточных славян понятие КНЯЗЬ означало: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А.правителя    Б.главу вече   В.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>военачальника дружины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Расположите последовательно русских князей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А.Владимир     Б.Игорь   В.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Рюрик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Г.ОлегД</w:t>
            </w:r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>рославЕ.Святослав</w:t>
            </w:r>
            <w:proofErr w:type="spellEnd"/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Выберите явление, присущее Византии: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А.децентрализация власти   Б.жесткая вертикаль власти       Г.раздробленность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Фемы-это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>.провинции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в Византии     Б. управляющие провинциями в Византии   В.византийские военачальники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Государство, с которым сотрудничала Византия в 967 г. против Дунайской Болгарии: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А.Русь     Б. Хазарский Каганат     В. Половецкое ханство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Князь, крестивший Русь: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А.Олег    Б. Владимир    В.Ярослав    Г. Игорь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Год Крещения Руси: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А.968     Б.978     В.988   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Страна, в которой в </w:t>
            </w:r>
            <w:r w:rsidRPr="003C5A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появился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первый университет: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А.Англия   Б.Франция   В.Италия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Раннехристианские воззрения о равенстве, осуждение церкви за стремление к материальному могуществ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это: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А.инквизиция   Б.ересь    В.индульгенция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Конфликт в Европе между светскими и духовными властями длился на протяжении: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А.20 лет   Б.50 лет                     В. 100 лет     Г.200 лет     Д.300 лет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Папа Римский, провозгласивший себя наместником Бога на земле: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А. Лев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Б.Иннокентий 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В.Урбан 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Выберите то, что не относится к причинам крестовых походов: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А.освобождение </w:t>
            </w:r>
            <w:r w:rsidRPr="003C5A3D">
              <w:rPr>
                <w:rFonts w:ascii="Times New Roman" w:hAnsi="Times New Roman"/>
                <w:bCs/>
                <w:sz w:val="24"/>
                <w:szCs w:val="24"/>
              </w:rPr>
              <w:t>Святой Земли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от язычников;      Б.стремление </w:t>
            </w:r>
            <w:r w:rsidRPr="003C5A3D">
              <w:rPr>
                <w:rFonts w:ascii="Times New Roman" w:hAnsi="Times New Roman"/>
                <w:bCs/>
                <w:sz w:val="24"/>
                <w:szCs w:val="24"/>
              </w:rPr>
              <w:t>расширить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земельные владения;  В.борьба за </w:t>
            </w:r>
            <w:r w:rsidRPr="003C5A3D">
              <w:rPr>
                <w:rFonts w:ascii="Times New Roman" w:hAnsi="Times New Roman"/>
                <w:bCs/>
                <w:sz w:val="24"/>
                <w:szCs w:val="24"/>
              </w:rPr>
              <w:t>главенство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в христианском мире между Римской и Византийской церквями;      Г.борьба с </w:t>
            </w:r>
            <w:r w:rsidRPr="003C5A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инквизицией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Крестовый поход на Русь был совершен Орденом Крестоносцев: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А.Тамплиеров    Б.</w:t>
            </w:r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>Ливонским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В. Тевтонским  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Битва на Чудском озере случилась в: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А.1142г.     Б.1242   В. 1342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Александр Невский, отразивший натиск немецких и шведских крестоносцев, был князем: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А.новгородским     б</w:t>
            </w:r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>уздальским    В.ростовским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Татаро-монгольские завоевания осуществлялись в: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А.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веке  Б.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веке   В.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 1206 г. ЧИНГИСХАНОМ, т.е. повелителем вселенной был провозглашен:</w:t>
            </w:r>
            <w:r w:rsidR="00CB6F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А.БатыйБ</w:t>
            </w:r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>амерланВ.ТимурГ.Темучин</w:t>
            </w:r>
            <w:proofErr w:type="spellEnd"/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Подберите синоним к понятию ЦЕНТРАЛИЗОВАННОЕ ГОСУДАРСТВО: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А. однонациональное государство     Б. унитарное государство   В.  национальное государство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Выберите то, что не относится к предпосылкам становления централизованных государств в Европе: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А.династические браки   Б.  принцип отчуждаемости домена     В.чума    Г.конфискация земель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Столетняя война: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А.</w:t>
            </w:r>
            <w:r w:rsidRPr="003C5A3D">
              <w:rPr>
                <w:rFonts w:ascii="Times New Roman" w:hAnsi="Times New Roman"/>
                <w:bCs/>
                <w:iCs/>
                <w:sz w:val="24"/>
                <w:szCs w:val="24"/>
              </w:rPr>
              <w:t>1337-1453 гг.   Б. 1347-1463 гг.     В.1337-1437    Г.1363-1463 гг.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Превосходство на протяжении Столетней войны оставалось </w:t>
            </w:r>
            <w:proofErr w:type="gramStart"/>
            <w:r w:rsidRPr="003C5A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</w:t>
            </w:r>
            <w:proofErr w:type="gramEnd"/>
            <w:r w:rsidRPr="003C5A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3C5A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А.Францией    Б.Англией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Итогом Столетней Войны стало:</w:t>
            </w:r>
            <w:r w:rsidRPr="003C5A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А.Формирование централизованного государства во Франции     Б.поражение и кризис Англии    В.поражение и кризис Франции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Исход Битвы у Синих Вод в 1362 г. было: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А.поражение русских войск  от Орды   Б.поражение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Орды от Литвы     В. Поражение Литвы от Орды     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Последствием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какой успешной для Руси битвы стало сожжение Москвы </w:t>
            </w:r>
            <w:proofErr w:type="spell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Тохтамышем</w:t>
            </w:r>
            <w:proofErr w:type="spell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в 1380 г.: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 Угорской    Б. битвы на Калке     В.Куликовской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Результатом междоусобицы 1425-1453 гг. на Руси стал приход к власти князя: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А.Василия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Темного   Б.Ивана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В.Дмитрия</w:t>
            </w:r>
            <w:r w:rsidR="00C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Шемяки</w:t>
            </w:r>
            <w:proofErr w:type="spellEnd"/>
            <w:r w:rsidR="00C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Г.Василия Косого 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Князь, с именем которого связывается централизация русских земель вокруг Москвы и создание единого Русского государства: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А.Иван Данилов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Б. Василий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Темный    В. Иван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C5A3D" w:rsidRPr="003C5A3D" w:rsidRDefault="003C5A3D" w:rsidP="003C5A3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Последнее в истории  взаимоотношений Руси и Орды столкновение: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 Куликовская битва    Б. битва на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Ворксле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В. стояние на Угре</w:t>
            </w:r>
          </w:p>
          <w:p w:rsidR="003C5A3D" w:rsidRPr="009D01C4" w:rsidRDefault="003C5A3D" w:rsidP="003C5A3D">
            <w:pPr>
              <w:pStyle w:val="a5"/>
            </w:pPr>
          </w:p>
          <w:p w:rsidR="003C5A3D" w:rsidRPr="003C5A3D" w:rsidRDefault="003C5A3D" w:rsidP="003C5A3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A3D" w:rsidRPr="003C5A3D" w:rsidRDefault="003C5A3D" w:rsidP="003C5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3C5A3D" w:rsidRDefault="003C5A3D" w:rsidP="003C5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3C5A3D" w:rsidRDefault="003C5A3D" w:rsidP="003C5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3C5A3D" w:rsidRDefault="003C5A3D" w:rsidP="003C5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3C5A3D" w:rsidRDefault="003C5A3D" w:rsidP="003C5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3C5A3D" w:rsidRPr="00E40573" w:rsidRDefault="003C5A3D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4F6034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6804" w:type="dxa"/>
          </w:tcPr>
          <w:p w:rsidR="00F83553" w:rsidRDefault="004F6034" w:rsidP="004F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занятие№3-4 «Русь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F0B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46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вв."</w:t>
            </w:r>
          </w:p>
          <w:p w:rsidR="004F6034" w:rsidRDefault="004F6034" w:rsidP="004F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Образование Древнерусского государства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Крещение Руси и его значение. 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Древней Руси. </w:t>
            </w:r>
          </w:p>
          <w:p w:rsid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Раздробленность Руси.</w:t>
            </w:r>
          </w:p>
          <w:p w:rsid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Древнерусская культура</w:t>
            </w:r>
            <w:r w:rsidRPr="00D46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 Монгольское завоевание и его последствия</w:t>
            </w:r>
            <w:r w:rsidRPr="00D46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Начало возвышения Москвы</w:t>
            </w:r>
            <w:r w:rsidRPr="00D46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Образование единого Русского государства</w:t>
            </w:r>
          </w:p>
          <w:p w:rsidR="007D2F6A" w:rsidRPr="00892949" w:rsidRDefault="007D2F6A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Призвание варягов на Русь</w:t>
            </w:r>
          </w:p>
          <w:p w:rsidR="004F6034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Первые киевские князья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Владимир Красно Солнышко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Первые междоусобицы на Руси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Ярослав Мудрый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Монгольские полководцы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 Невский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Соперничество городов русских 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 объединения русских земель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Куликовская битва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Дмитрий Донской</w:t>
            </w:r>
          </w:p>
          <w:p w:rsid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Борьба русских земель с монгольским игом</w:t>
            </w:r>
          </w:p>
          <w:p w:rsidR="007D2F6A" w:rsidRPr="007D2F6A" w:rsidRDefault="007D2F6A" w:rsidP="006E3F5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D46FC3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E40573" w:rsidRDefault="00D46FC3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занятие№5</w:t>
            </w:r>
            <w:r w:rsidR="00E40573"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в </w:t>
            </w:r>
            <w:proofErr w:type="gramStart"/>
            <w:r w:rsidR="00E40573"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E40573"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VI— ХVII веках: от великого княжества к царству»</w:t>
            </w:r>
          </w:p>
          <w:p w:rsidR="00F83553" w:rsidRPr="007D2F6A" w:rsidRDefault="00F83553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2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Россия в правление Ивана Грозного.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Смутное время начала XVII века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и социальное развитие России в XVII веке.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Народные движения</w:t>
            </w:r>
            <w:r w:rsidRPr="00D46F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абсолютизма в России.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</w:t>
            </w:r>
            <w:proofErr w:type="gramStart"/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VII веке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Культура Руси конца XIII— XVII веков</w:t>
            </w:r>
          </w:p>
          <w:p w:rsidR="007D2F6A" w:rsidRPr="00892949" w:rsidRDefault="007D2F6A" w:rsidP="007D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Default="007D2F6A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 Грозный</w:t>
            </w:r>
          </w:p>
          <w:p w:rsidR="007D2F6A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Ливонская война 1558</w:t>
            </w:r>
            <w:r w:rsidR="007D2F6A">
              <w:rPr>
                <w:rFonts w:ascii="Times New Roman" w:hAnsi="Times New Roman"/>
                <w:bCs/>
                <w:sz w:val="24"/>
                <w:szCs w:val="24"/>
              </w:rPr>
              <w:t>-1583 гг.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Смута в лицах: от Б.Годунова до М.Ф. Романова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Восстания Хлопко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Косолапа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1603 г.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Восстание Ивана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1606-1607 г.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Смоленская война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новая династия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FC3" w:rsidRPr="007F7E65" w:rsidTr="00E40573">
        <w:trPr>
          <w:trHeight w:val="3125"/>
        </w:trPr>
        <w:tc>
          <w:tcPr>
            <w:tcW w:w="992" w:type="dxa"/>
          </w:tcPr>
          <w:p w:rsidR="00D46FC3" w:rsidRDefault="00D46FC3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D46FC3" w:rsidRDefault="00D46FC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занятие№6</w:t>
            </w:r>
            <w:r w:rsidR="00D023A4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«Европа  и мир в </w:t>
            </w:r>
            <w:proofErr w:type="gramStart"/>
            <w:r w:rsidRPr="00B806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B8062D">
              <w:rPr>
                <w:rFonts w:ascii="Times New Roman" w:hAnsi="Times New Roman" w:cs="Times New Roman"/>
                <w:b/>
                <w:sz w:val="24"/>
                <w:szCs w:val="24"/>
              </w:rPr>
              <w:t>VI— ХVII»</w:t>
            </w:r>
          </w:p>
          <w:p w:rsidR="00D46FC3" w:rsidRPr="00D023A4" w:rsidRDefault="00D46FC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Экономическое развитие и перемены в западноевропейском обществе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Великие географические открытия. Образование колониальных империй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Возрождение и гуманизм в Западной Европе</w:t>
            </w:r>
          </w:p>
          <w:p w:rsidR="00D023A4" w:rsidRPr="00892949" w:rsidRDefault="00D023A4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D46FC3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A4">
              <w:rPr>
                <w:rFonts w:ascii="Times New Roman" w:hAnsi="Times New Roman"/>
                <w:sz w:val="24"/>
                <w:szCs w:val="24"/>
              </w:rPr>
              <w:t>Христофор Колумб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3A4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Pr="00D023A4">
              <w:rPr>
                <w:rFonts w:ascii="Times New Roman" w:hAnsi="Times New Roman"/>
                <w:sz w:val="24"/>
                <w:szCs w:val="24"/>
              </w:rPr>
              <w:t xml:space="preserve"> да Гама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3A4">
              <w:rPr>
                <w:rFonts w:ascii="Times New Roman" w:hAnsi="Times New Roman"/>
                <w:sz w:val="24"/>
                <w:szCs w:val="24"/>
              </w:rPr>
              <w:t>БартоломеоДиаш</w:t>
            </w:r>
            <w:proofErr w:type="spellEnd"/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3A4">
              <w:rPr>
                <w:rFonts w:ascii="Times New Roman" w:hAnsi="Times New Roman"/>
                <w:sz w:val="24"/>
                <w:szCs w:val="24"/>
              </w:rPr>
              <w:t>АмеригоВеспучи</w:t>
            </w:r>
            <w:proofErr w:type="spellEnd"/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23A4">
              <w:rPr>
                <w:rFonts w:ascii="Times New Roman" w:hAnsi="Times New Roman"/>
                <w:sz w:val="24"/>
                <w:szCs w:val="24"/>
              </w:rPr>
              <w:t>Фернан</w:t>
            </w:r>
            <w:proofErr w:type="spellEnd"/>
            <w:r w:rsidRPr="00D023A4">
              <w:rPr>
                <w:rFonts w:ascii="Times New Roman" w:hAnsi="Times New Roman"/>
                <w:sz w:val="24"/>
                <w:szCs w:val="24"/>
              </w:rPr>
              <w:t xml:space="preserve"> Магеллан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Великих географических открытий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Итальянское возрождение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Северное Возрождение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Титаны Возрождения</w:t>
            </w:r>
          </w:p>
          <w:p w:rsidR="00D023A4" w:rsidRPr="00250470" w:rsidRDefault="00D023A4" w:rsidP="006E3F53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Гений Леонардо да Винчи</w:t>
            </w:r>
          </w:p>
          <w:p w:rsidR="00250470" w:rsidRPr="003C5A3D" w:rsidRDefault="00250470" w:rsidP="0025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5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  «Европа  и мир в </w:t>
            </w:r>
            <w:proofErr w:type="gramStart"/>
            <w:r w:rsidRPr="003C5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proofErr w:type="gramEnd"/>
            <w:r w:rsidRPr="003C5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VI— ХVII»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Абсолютизм в Европе  ослабил позиции:              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 рыцарства      Б. земельной аристократии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>В. крестьянства      Г. буржуазии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именем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какого короля в Англии связывают конфликт власти и общества: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А. Генрих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Б. Георг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В. Яков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Реакция английского короля на публикацию  документа «Апология»: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А. репрессии   Б. роспуск парламента                                        В. Расширение демократических свобод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Король, в 1629 г. распустивший парламент на 11лет:                   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Генрих III    Б. Яков I      В. Карл I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Религиозная организация  в Англии, считающая, что церковь должна состоять из самоуправляющихся общин: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 индепенденты     Б</w:t>
            </w:r>
            <w:proofErr w:type="gramStart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>пресвитериане   В.протестанты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Противоборствующие силы в гражданской войн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революции) 1640-1660 гг. в Англии 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А. шотландцы    Б. роялисты     В. Олигархия                           Г. парламент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Лидеры противоборствующих сил гражданской войне (революции) 1640-1660 гг. в Англии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А. О. Кромвель       Б. Д.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Лильберн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В. Яков I      Г. Карл I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Выберите явления, послужившие причинами Английской буржуазной революции: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А. ослабление королевской власти      Б. религиозные противоречия    В. Крестьянские бунты, связанные с повышением налогов на пшеницу      Г. огораживание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Родоначальником идей эпохи Просвещения является: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Дж. Локк     Б. Дени Дидро          В. Жан Жак Руссо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Просветитель, исходивший из  идеи естественных прав человека, критиковавший абсолютизм и политику католической  церкви:         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 Дж. Локк                     Б. Вольтер                       В. Дени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>Дидро         Г. Жан Жак Руссо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Правитель Австрии, проводивший реформы в рамках идей Просвещения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. Карл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7FB6" w:rsidRPr="003C5A3D">
              <w:rPr>
                <w:rFonts w:ascii="Times New Roman" w:hAnsi="Times New Roman"/>
                <w:sz w:val="24"/>
                <w:szCs w:val="24"/>
              </w:rPr>
              <w:t xml:space="preserve">Ульрих   </w:t>
            </w:r>
            <w:proofErr w:type="spellStart"/>
            <w:r w:rsidR="00797FB6" w:rsidRPr="003C5A3D">
              <w:rPr>
                <w:rFonts w:ascii="Times New Roman" w:hAnsi="Times New Roman"/>
                <w:sz w:val="24"/>
                <w:szCs w:val="24"/>
              </w:rPr>
              <w:t>Б.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МарияТерезия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В. Мадам де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Помподур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Г. Фридрих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Европейская страна, первая отказавшаяся от смертной казни и пыток: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Пруссия    Б. Россия    В. Англия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абсолютизма в России в </w:t>
            </w:r>
            <w:r w:rsidRPr="003C5A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. Связано с именем: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Ивана Грозного    Б. Михаила Федоровича     В. Алексея Михайловича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Имя первого императора России:                           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 Петр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Алексеевич    Б. Алексей Михайлович   В. Петр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Имя российской императрицы, впервые в </w:t>
            </w:r>
            <w:proofErr w:type="gramStart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истории</w:t>
            </w:r>
            <w:proofErr w:type="gramEnd"/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 пришедшей к власти в результате дворцового переворота:                                                                                 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 Екатерина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Б. Екатерина  </w:t>
            </w:r>
            <w:r w:rsidRPr="003C5A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В. Елизавета Петровна    Г. Анна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Иоановна</w:t>
            </w:r>
            <w:proofErr w:type="spellEnd"/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Российский правитель, проводивший политику просвещенного абсолютизма: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А. Петр  I    Б. Екатерина  II    В. Елизавета Петровна    Г. Анна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Иоановна</w:t>
            </w:r>
            <w:proofErr w:type="spellEnd"/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Россия получила выход к Балтийскому  морю в  результате войны:                                                       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Семилетней     Б. северной     Столетней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В годы правления Екатерины </w:t>
            </w:r>
            <w:r w:rsidRPr="003C5A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 случилось народное выступление:   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А. Степана Разина    Б. Ивана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В. Емельяна Пугачева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 xml:space="preserve">Год присоединения Крыма к России: 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>А. 1783    Б. 1796     В. 1800</w:t>
            </w:r>
          </w:p>
          <w:p w:rsidR="00250470" w:rsidRPr="003C5A3D" w:rsidRDefault="00250470" w:rsidP="002504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A3D">
              <w:rPr>
                <w:rFonts w:ascii="Times New Roman" w:hAnsi="Times New Roman"/>
                <w:b/>
                <w:sz w:val="24"/>
                <w:szCs w:val="24"/>
              </w:rPr>
              <w:t>Российская императрица, призванная править Россией на основе кондиций (условий):</w:t>
            </w:r>
            <w:r w:rsidRPr="003C5A3D">
              <w:rPr>
                <w:rFonts w:ascii="Times New Roman" w:hAnsi="Times New Roman"/>
                <w:sz w:val="24"/>
                <w:szCs w:val="24"/>
              </w:rPr>
              <w:t xml:space="preserve"> А. Анна </w:t>
            </w:r>
            <w:proofErr w:type="spellStart"/>
            <w:r w:rsidRPr="003C5A3D">
              <w:rPr>
                <w:rFonts w:ascii="Times New Roman" w:hAnsi="Times New Roman"/>
                <w:sz w:val="24"/>
                <w:szCs w:val="24"/>
              </w:rPr>
              <w:lastRenderedPageBreak/>
              <w:t>Иоановна</w:t>
            </w:r>
            <w:proofErr w:type="spellEnd"/>
            <w:r w:rsidRPr="003C5A3D">
              <w:rPr>
                <w:rFonts w:ascii="Times New Roman" w:hAnsi="Times New Roman"/>
                <w:sz w:val="24"/>
                <w:szCs w:val="24"/>
              </w:rPr>
              <w:t xml:space="preserve">     Б. Екатерина  II    В. Елизавета Петровна    </w:t>
            </w:r>
          </w:p>
          <w:p w:rsidR="00250470" w:rsidRPr="00250470" w:rsidRDefault="00250470" w:rsidP="0025047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CC3762" w:rsidRPr="00E40573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CC3762" w:rsidRPr="00E40573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C3762" w:rsidRPr="00E40573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CC3762" w:rsidRPr="00E40573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CC3762" w:rsidRPr="00E40573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CC3762" w:rsidRDefault="00CC3762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FE0D97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D97" w:rsidRPr="007F7E65" w:rsidRDefault="00FE0D97" w:rsidP="00FE0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FE0D97" w:rsidRPr="007F7E65" w:rsidRDefault="00FE0D97" w:rsidP="00FE0D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FE0D97" w:rsidRPr="007F7E65" w:rsidTr="00871E3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FE0D97" w:rsidRPr="007F7E65" w:rsidTr="00871E3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FE0D97" w:rsidRPr="007F7E65" w:rsidTr="00871E3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E0D97" w:rsidRPr="007F7E65" w:rsidTr="00871E3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FE0D97" w:rsidRPr="007F7E65" w:rsidTr="00871E3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FE0D97" w:rsidRPr="007F7E65" w:rsidTr="00871E3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FE0D97" w:rsidRPr="007F7E65" w:rsidRDefault="00FE0D97" w:rsidP="00871E3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FE0D97" w:rsidRPr="007F7E65" w:rsidTr="00871E3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FE0D97" w:rsidRPr="007F7E65" w:rsidTr="00871E3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FE0D97" w:rsidRPr="007F7E65" w:rsidTr="00871E3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FE0D97" w:rsidRPr="007F7E65" w:rsidTr="00871E3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D97" w:rsidRPr="007F7E65" w:rsidRDefault="00FE0D97" w:rsidP="00871E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FE0D97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D97" w:rsidRPr="003C5A3D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FE0D97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FE0D97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FE0D97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FE0D97" w:rsidRDefault="00FE0D97" w:rsidP="00FE0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FE0D97" w:rsidRPr="00CC3762" w:rsidRDefault="00FE0D97" w:rsidP="00CC3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D46FC3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</w:t>
            </w:r>
            <w:r w:rsidR="006C65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E40573" w:rsidRDefault="00E4057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занятие№8 «Страны Запада и Востока в </w:t>
            </w:r>
            <w:proofErr w:type="gramStart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VI— ХVIII веках»</w:t>
            </w:r>
          </w:p>
          <w:p w:rsidR="00F83553" w:rsidRPr="00D023A4" w:rsidRDefault="00F8355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Реформация и контрреформация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Становление абсолютизма в европейских странах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Англия в XVII— </w:t>
            </w:r>
            <w:proofErr w:type="gramStart"/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VIII веках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 веках.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XVII— XVIII веках</w:t>
            </w:r>
          </w:p>
          <w:p w:rsidR="00D023A4" w:rsidRPr="00892949" w:rsidRDefault="00D023A4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Default="00D023A4" w:rsidP="006E3F5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Инквизиция и Орден иезуитов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Игнатий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Лайола</w:t>
            </w:r>
            <w:proofErr w:type="spellEnd"/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Религиозные войны в  Европе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владычица морей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колониального раздела мира 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79F4" w:rsidRPr="007F7E65" w:rsidTr="00E40573">
        <w:trPr>
          <w:trHeight w:val="3125"/>
        </w:trPr>
        <w:tc>
          <w:tcPr>
            <w:tcW w:w="992" w:type="dxa"/>
          </w:tcPr>
          <w:p w:rsidR="00C279F4" w:rsidRDefault="00C279F4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C279F4" w:rsidRDefault="00C279F4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БИЛЕТЫ К ДИФФЕРЕНЦИРОВАННОМУ ЗАЧЕТУ ПО ИСТОРИИ (ПО  ИТОГАМ ПЕРВОГО СЕМЕСТРА):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573"/>
            </w:tblGrid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№1</w:t>
                  </w:r>
                </w:p>
                <w:p w:rsidR="00C279F4" w:rsidRPr="00C279F4" w:rsidRDefault="00C279F4" w:rsidP="006E3F53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Происхождение человека.</w:t>
                  </w:r>
                </w:p>
                <w:p w:rsidR="00C279F4" w:rsidRPr="006E3F53" w:rsidRDefault="00C279F4" w:rsidP="006E3F53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Византийская империя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Крещение Руси и его значение</w:t>
                  </w:r>
                </w:p>
                <w:p w:rsidR="006E3F53" w:rsidRPr="00C279F4" w:rsidRDefault="006E3F53" w:rsidP="006E3F53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Становление абсолютизма в России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№2</w:t>
                  </w:r>
                </w:p>
                <w:p w:rsidR="00C279F4" w:rsidRPr="00C279F4" w:rsidRDefault="00C279F4" w:rsidP="006E3F53">
                  <w:pPr>
                    <w:pStyle w:val="a5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79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Люди эпохи палеолита.</w:t>
                  </w:r>
                </w:p>
                <w:p w:rsidR="00C279F4" w:rsidRPr="006E3F53" w:rsidRDefault="00C279F4" w:rsidP="006E3F53">
                  <w:pPr>
                    <w:pStyle w:val="a5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Восток в Средние века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Общество Древней Руси. Раздробленность Руси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Внешняя политика России в </w:t>
                  </w:r>
                  <w:proofErr w:type="gramStart"/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</w:t>
                  </w:r>
                  <w:proofErr w:type="gramEnd"/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VII веке</w:t>
                  </w:r>
                </w:p>
                <w:p w:rsidR="00C279F4" w:rsidRP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№3</w:t>
                  </w:r>
                </w:p>
                <w:p w:rsidR="00C279F4" w:rsidRPr="00C279F4" w:rsidRDefault="00C279F4" w:rsidP="006E3F53">
                  <w:pPr>
                    <w:pStyle w:val="a5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Древнейшие государства.</w:t>
                  </w:r>
                </w:p>
                <w:p w:rsidR="00C279F4" w:rsidRPr="006E3F53" w:rsidRDefault="00C279F4" w:rsidP="006E3F53">
                  <w:pPr>
                    <w:pStyle w:val="a5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Империя Карла Великого и ее распад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0B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Древнерусская культура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IX</w:t>
                  </w: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XII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вв.</w:t>
                  </w:r>
                </w:p>
                <w:p w:rsidR="006E3F53" w:rsidRPr="00C279F4" w:rsidRDefault="006E3F53" w:rsidP="006E3F53">
                  <w:pPr>
                    <w:pStyle w:val="a5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Культура Руси конца XIII— XVII веков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№4</w:t>
                  </w:r>
                </w:p>
                <w:p w:rsidR="00C279F4" w:rsidRPr="00C279F4" w:rsidRDefault="00C279F4" w:rsidP="006E3F53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Великие державы Древнего Востока.</w:t>
                  </w:r>
                </w:p>
                <w:p w:rsidR="00C279F4" w:rsidRPr="006E3F53" w:rsidRDefault="00C279F4" w:rsidP="006E3F53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Феодальная раздробленность в Европе.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Монгольское завоевание и его последствия</w:t>
                  </w:r>
                </w:p>
                <w:p w:rsidR="006E3F53" w:rsidRPr="00C279F4" w:rsidRDefault="006E3F53" w:rsidP="006E3F53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Экономическое развитие и перемены в западноевропейском обществе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XVI</w:t>
                  </w: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XVII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БИЛЕТ№5</w:t>
                  </w:r>
                </w:p>
                <w:p w:rsidR="00C279F4" w:rsidRPr="00C279F4" w:rsidRDefault="00C279F4" w:rsidP="006E3F53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Древняя Греция</w:t>
                  </w:r>
                </w:p>
                <w:p w:rsidR="00C279F4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Основные черты западноевропейского феодализма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Начало возвышения Москвы</w:t>
                  </w:r>
                </w:p>
                <w:p w:rsidR="006E3F53" w:rsidRPr="00C279F4" w:rsidRDefault="006E3F53" w:rsidP="006E3F53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Великие географические открытия.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№6</w:t>
                  </w:r>
                </w:p>
                <w:p w:rsidR="00C279F4" w:rsidRDefault="00C279F4" w:rsidP="006E3F53">
                  <w:pPr>
                    <w:pStyle w:val="a5"/>
                    <w:numPr>
                      <w:ilvl w:val="0"/>
                      <w:numId w:val="3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279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Древний Рим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3F53">
                    <w:rPr>
                      <w:rFonts w:ascii="Times New Roman" w:hAnsi="Times New Roman"/>
                      <w:sz w:val="24"/>
                      <w:szCs w:val="24"/>
                    </w:rPr>
                    <w:t>Повседневная жизнь горожан в Средние века.</w:t>
                  </w:r>
                </w:p>
                <w:p w:rsidR="006E3F53" w:rsidRDefault="006E3F53" w:rsidP="006E3F53">
                  <w:pPr>
                    <w:pStyle w:val="a5"/>
                    <w:numPr>
                      <w:ilvl w:val="0"/>
                      <w:numId w:val="3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Образование единого </w:t>
                  </w: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Русского государства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3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Возрождение и гуманизм в Западной Европе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БИЛЕТ №7</w:t>
                  </w:r>
                </w:p>
                <w:p w:rsidR="00C279F4" w:rsidRPr="006E3F53" w:rsidRDefault="00C279F4" w:rsidP="006E3F53">
                  <w:pPr>
                    <w:pStyle w:val="a5"/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Великое переселение народов и образование варварских королевств в Европе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Католическая церковь в Средние века.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sz w:val="24"/>
                      <w:szCs w:val="24"/>
                    </w:rPr>
                    <w:t>Предпосылки и причины образования Древнерусского государства</w:t>
                  </w:r>
                </w:p>
                <w:p w:rsidR="006E3F53" w:rsidRPr="00C279F4" w:rsidRDefault="006E3F53" w:rsidP="006E3F53">
                  <w:pPr>
                    <w:pStyle w:val="a5"/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Реформация и контрреформация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Европе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№8</w:t>
                  </w:r>
                </w:p>
                <w:p w:rsidR="00C279F4" w:rsidRPr="006E3F53" w:rsidRDefault="00C279F4" w:rsidP="006E3F53">
                  <w:pPr>
                    <w:pStyle w:val="a5"/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Возникновение ислама.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40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Крестовые походы.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Россия в правление Ивана Грозного</w:t>
                  </w:r>
                </w:p>
                <w:p w:rsidR="00C279F4" w:rsidRPr="006E3F53" w:rsidRDefault="006E3F53" w:rsidP="006E3F53">
                  <w:pPr>
                    <w:pStyle w:val="a5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Становление абсолютизма в европейских странах. Англия в XVII— </w:t>
                  </w:r>
                  <w:proofErr w:type="gramStart"/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</w:t>
                  </w:r>
                  <w:proofErr w:type="gramEnd"/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VIII веках</w:t>
                  </w: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№9</w:t>
                  </w:r>
                </w:p>
                <w:p w:rsidR="00C279F4" w:rsidRPr="006E3F53" w:rsidRDefault="00C279F4" w:rsidP="006E3F53">
                  <w:pPr>
                    <w:pStyle w:val="a5"/>
                    <w:numPr>
                      <w:ilvl w:val="0"/>
                      <w:numId w:val="41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79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Арабские завоевания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41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Зарождение централизованных государств в Европе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3F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Смутное время начала XVII век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6E3F53" w:rsidRPr="006E3F53" w:rsidRDefault="006E3F53" w:rsidP="006E3F53">
                  <w:pPr>
                    <w:pStyle w:val="a5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Страны Востока в XVI—XVIII веках.</w:t>
                  </w:r>
                </w:p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279F4" w:rsidTr="00C279F4">
              <w:tc>
                <w:tcPr>
                  <w:tcW w:w="6573" w:type="dxa"/>
                </w:tcPr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№10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Древний Рим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Образование Древнерусского государства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Экономическое и социальное развитие России в XVII веке. Народные движения</w:t>
                  </w:r>
                </w:p>
                <w:p w:rsidR="006E3F53" w:rsidRPr="006E3F53" w:rsidRDefault="006E3F53" w:rsidP="006E3F53">
                  <w:pPr>
                    <w:pStyle w:val="a5"/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Международные отношения в XVII— XVIII веках</w:t>
                  </w:r>
                </w:p>
                <w:p w:rsidR="00C279F4" w:rsidRDefault="00C279F4" w:rsidP="006E3F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279F4" w:rsidRPr="00E40573" w:rsidRDefault="00C279F4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E3F53" w:rsidRDefault="006E3F53" w:rsidP="006E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билетам</w:t>
            </w: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E3F53" w:rsidRPr="00E4057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6E3F53" w:rsidRPr="00E4057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3F53" w:rsidRPr="00E4057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6E3F53" w:rsidRPr="00E4057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6E3F53" w:rsidRPr="00E4057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6E3F53" w:rsidRDefault="006E3F53" w:rsidP="006E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C279F4" w:rsidRDefault="006E3F5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Оценки по каждому из 4х вопросов билета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суммируются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выводится средний балл</w:t>
            </w:r>
            <w:r w:rsidR="001B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который и является итоговой оц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енкой</w:t>
            </w: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1E0" w:rsidRPr="00CC3762" w:rsidRDefault="00DC71E0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C279F4">
        <w:trPr>
          <w:trHeight w:val="407"/>
        </w:trPr>
        <w:tc>
          <w:tcPr>
            <w:tcW w:w="14316" w:type="dxa"/>
            <w:gridSpan w:val="3"/>
          </w:tcPr>
          <w:p w:rsidR="00E40573" w:rsidRPr="00E40573" w:rsidRDefault="00C279F4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СЕМЕСТР</w:t>
            </w: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40573" w:rsidRDefault="00E4057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«Россия в конце </w:t>
            </w:r>
            <w:proofErr w:type="gramStart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VII— ХVIII веков: от царства к империи»</w:t>
            </w:r>
          </w:p>
          <w:p w:rsidR="00F83553" w:rsidRPr="00D023A4" w:rsidRDefault="00F83553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Россия в эпоху петровских преобразований.</w:t>
            </w:r>
          </w:p>
          <w:p w:rsidR="00D023A4" w:rsidRPr="00D023A4" w:rsidRDefault="00D46FC3" w:rsidP="006E3F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и социальное развитие в XVIII веке.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Народные движения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России в середине — второй половине XVIII века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Русская культура XVIII века.</w:t>
            </w:r>
          </w:p>
          <w:p w:rsidR="00D023A4" w:rsidRPr="00892949" w:rsidRDefault="00D023A4" w:rsidP="00D0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Default="00D023A4" w:rsidP="006E3F5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первый император России</w:t>
            </w:r>
          </w:p>
          <w:p w:rsidR="00D023A4" w:rsidRPr="00D023A4" w:rsidRDefault="00D023A4" w:rsidP="006E3F5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Иоановна</w:t>
            </w:r>
            <w:proofErr w:type="spellEnd"/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Елизавета Петровна</w:t>
            </w:r>
          </w:p>
          <w:p w:rsidR="00D023A4" w:rsidRDefault="00D023A4" w:rsidP="006E3F5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Великая </w:t>
            </w:r>
          </w:p>
          <w:p w:rsidR="00D023A4" w:rsidRPr="00DA29BF" w:rsidRDefault="00D023A4" w:rsidP="00DA29BF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 xml:space="preserve">Турецкий вопрос в </w:t>
            </w:r>
            <w:r w:rsidRPr="00DA29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23A4" w:rsidRPr="00DA29BF" w:rsidRDefault="008F32BD" w:rsidP="00DA29BF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 xml:space="preserve">Балтийский вопрос в </w:t>
            </w:r>
            <w:r w:rsidRPr="00DA29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proofErr w:type="gramStart"/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DA29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A29BF" w:rsidRPr="00DA29BF" w:rsidRDefault="00DA29BF" w:rsidP="00DA29B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A29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ТЕСТ </w:t>
            </w:r>
            <w:r w:rsidRPr="00DA2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«Россия в конце </w:t>
            </w:r>
            <w:proofErr w:type="gramStart"/>
            <w:r w:rsidRPr="00DA2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</w:t>
            </w:r>
            <w:proofErr w:type="gramEnd"/>
            <w:r w:rsidRPr="00DA2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VII— ХVIII веков: от царства к империи»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 каком году произошел переворот, в результате которого на российский престол была возведена Екатерина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980"/>
              <w:gridCol w:w="1984"/>
            </w:tblGrid>
            <w:tr w:rsidR="00DA29BF" w:rsidRPr="00DA29BF" w:rsidTr="00B14CF9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1742 г. 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1725 г.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3) 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1762 г.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1801 г.</w:t>
                  </w:r>
                </w:p>
              </w:tc>
            </w:tr>
          </w:tbl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Чем знаменателен в истории России 1703 г.?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основание Санкт-Петербурга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победа в Полтавской битве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начало царствования Петра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открытие Московского университета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Какое из перечисленных событий произошло раньше других?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основание Санкт-Петербурга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созыв Уложенной комиссии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церковный раскол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начало царствования Павла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Крым вошел в состав России </w:t>
            </w:r>
            <w:proofErr w:type="gramStart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980"/>
              <w:gridCol w:w="1984"/>
            </w:tblGrid>
            <w:tr w:rsidR="00DA29BF" w:rsidRPr="00DA29BF" w:rsidTr="00B14CF9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XVIII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 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XVII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XVI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XIV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</w:tr>
          </w:tbl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Какие из названных дат связаны с разделами Речи </w:t>
            </w:r>
            <w:proofErr w:type="spellStart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Посполитой</w:t>
            </w:r>
            <w:proofErr w:type="spellEnd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835"/>
              <w:gridCol w:w="2694"/>
            </w:tblGrid>
            <w:tr w:rsidR="00DA29BF" w:rsidRPr="00DA29BF" w:rsidTr="00B14CF9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1700 г., 1709 г., 1721 г.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1725 г., 1730 г., 1741 г.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1768 г., 1774 г.,1791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1772 г., 1793 г.,1795</w:t>
                  </w: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Какое из названных литературных произведений было создано в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111"/>
              <w:gridCol w:w="2977"/>
            </w:tblGrid>
            <w:tr w:rsidR="00DA29BF" w:rsidRPr="00DA29BF" w:rsidTr="00B14CF9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«Путешествие из Петербурга в Москву»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«Записки охотника»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«Братья Карамазовы»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«Герой нашего времени»</w:t>
                  </w:r>
                </w:p>
              </w:tc>
            </w:tr>
          </w:tbl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Кто из названных лиц был представителем русского класси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цизма в литературе, автором торжественных од?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Г. Р. Державин 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М. Ф. Казаков 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В. И. Баженов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Д. И. Фонвизин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Кто из названных лиц был просветителем, издателем сатирических журналов «Трутень», «Живописец», в которых обличал пороки крепостничества?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А. Н. Радищев 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Н. И. Новиков 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Д. И. Фонвизин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Г. Р. Державин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Кого из названных лиц Екатерина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назвала «бунтовщиком хуже Пугачева»?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Э. И. Бирона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Н. И. Новикова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А. Н. Радищева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М. М. Сперанского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Законовещательный</w:t>
            </w:r>
            <w:proofErr w:type="spellEnd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орган, созданный при Екатерине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назывался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Сенат 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Государственный совет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Верховный тайный совет</w:t>
            </w:r>
          </w:p>
          <w:p w:rsidR="00DA29BF" w:rsidRPr="00DA29BF" w:rsidRDefault="00DA29BF" w:rsidP="00DA2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Совет министров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Как назывался высший чин служилых людей в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835"/>
              <w:gridCol w:w="2694"/>
            </w:tblGrid>
            <w:tr w:rsidR="00DA29BF" w:rsidRPr="00DA29BF" w:rsidTr="00B14CF9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боярин 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думный дьяк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думный дворянин</w:t>
                  </w:r>
                </w:p>
                <w:p w:rsidR="00DA29BF" w:rsidRPr="00DA29BF" w:rsidRDefault="00DA29BF" w:rsidP="00DA29B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2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стольник</w:t>
                  </w:r>
                </w:p>
              </w:tc>
            </w:tr>
          </w:tbl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Старообрядчество возникло в результате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решений Стоглавого собора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переезда митрополита из Киева во Владимир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борьбы иосифлян и </w:t>
            </w:r>
            <w:proofErr w:type="spellStart"/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реформ патриарха Никона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Окончательное оформление крепостничества в России было результатом принятия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Табели о рангах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Указа о единонаследии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Жалованной грамоты дворянству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Соборного уложения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Что из перечисленного было одной из причин возникновения заговора против Павла 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ограничение некоторых прав и привилегий дворянства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ликвидация Верховного тайного совета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введение патриаршества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упразднение Сената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Прочтите отрывок из грамоты царя и укажите, с какими событи</w:t>
            </w: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ями какого времени связаны описанные в документе факты.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 мы, великий государь, царь и великий князь, Михаил Федорович всея Руси, в прошлом году был на Костроме и в те поры приходили в Костромской уезд польские и литовские люди, а Ивана Сусанина, литовские люди изымали и его пытали великими немерными муками, а пытали у него, где в те поры мы, великий государь, царь и великий князь, Михаил Федорович всея</w:t>
            </w:r>
            <w:proofErr w:type="gramEnd"/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Руси, были, и он, Иван, ведая про нас, великого государя, где мы в те поры были, терпя от тех польских и литовских людей немерные пытки, про нас, великого государя, тем польским и литовским людям, где мы в те поры были, и не сказал, и польские и литовские люди </w:t>
            </w:r>
            <w:proofErr w:type="spellStart"/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замучали</w:t>
            </w:r>
            <w:proofErr w:type="spellEnd"/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его до смерти».</w:t>
            </w:r>
            <w:proofErr w:type="gramEnd"/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1) с Ливонской войной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2) со Смутой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3) с Семилетней войной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>4) с опричниной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Прочтите отрывок из сочинения историка и укажите, о ком из российских императоров идет речь.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«Призрак революции чудился ему и в круглых шляпах, и в иностранной упряжи. Не доверяя почти никому из окружающих, он стал положительно жертвой своего страха. Все его поступки были полны неожиданности и случайнос</w:t>
            </w:r>
            <w:r w:rsidRPr="00DA2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ти; распоряжения быстро следовали одно за другим, часто отменяя одно другое... Смены настроения императора были таковы, что никто не мог поручиться за завтрашний день: сегодня — первый министр, завтра — он скачет на тройке в ссылку... Наступило «царство страха» и «ежедневный ужас», по словам современников».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Петр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Павел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29BF" w:rsidRPr="00DA29BF" w:rsidRDefault="00DA29BF" w:rsidP="00DA29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Петр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29BF" w:rsidRPr="00DA29BF" w:rsidRDefault="00DA29BF" w:rsidP="00DA2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Александр </w:t>
            </w:r>
            <w:r w:rsidRPr="00DA2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Владение научным и специальным аппаратом:            - показано владение специальным аппаратом;              - 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E40573" w:rsidRDefault="00E4057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 «Становление индустриальной цивилизации»</w:t>
            </w:r>
          </w:p>
          <w:p w:rsidR="00F83553" w:rsidRPr="008F32BD" w:rsidRDefault="00F8355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Промышленный переворот и его последствия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Политическое развитие стран Европы и Америки</w:t>
            </w:r>
          </w:p>
          <w:p w:rsidR="00F83553" w:rsidRPr="008F32BD" w:rsidRDefault="00D46FC3" w:rsidP="006E3F5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Развитие западноевропейской культуры</w:t>
            </w:r>
          </w:p>
          <w:p w:rsidR="008F32BD" w:rsidRPr="00892949" w:rsidRDefault="008F32BD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Изобретения эпохи промышленного переворота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E40573" w:rsidRDefault="00E4057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 «Процесс модернизации в традиционных обществах Востока»</w:t>
            </w:r>
          </w:p>
          <w:p w:rsidR="00F83553" w:rsidRPr="008F32BD" w:rsidRDefault="00F8355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Колониальная экспансия европейских стран.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Индия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 xml:space="preserve">Китай  </w:t>
            </w:r>
          </w:p>
          <w:p w:rsidR="00D46FC3" w:rsidRPr="00D46FC3" w:rsidRDefault="00D46FC3" w:rsidP="006E3F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FC3">
              <w:rPr>
                <w:rFonts w:ascii="Times New Roman" w:hAnsi="Times New Roman"/>
                <w:bCs/>
                <w:sz w:val="24"/>
                <w:szCs w:val="24"/>
              </w:rPr>
              <w:t>Япония.</w:t>
            </w:r>
          </w:p>
          <w:p w:rsidR="008F32BD" w:rsidRPr="00892949" w:rsidRDefault="008F32BD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Pr="008F32BD" w:rsidRDefault="008F32BD" w:rsidP="006E3F5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Опиумные войны в Китае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</w:t>
            </w:r>
          </w:p>
          <w:p w:rsidR="008F32BD" w:rsidRPr="00FB1607" w:rsidRDefault="008F32BD" w:rsidP="006E3F5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и особенности модернизации в Японии и Китае</w:t>
            </w:r>
          </w:p>
          <w:p w:rsidR="00FB1607" w:rsidRPr="00FB1607" w:rsidRDefault="00FB1607" w:rsidP="00FB1607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ТЕСТ «МИР С ДРЕВНЕЙШИХ ВРЕМЕН ДО КОНЦА 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XVIII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FB1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В хронологической последовательности расположите этапы развития человечества: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 новое время   Б. первобытность   В. современность    Г. Древний мир Д. Средневековье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Человек, которого называют «отец истории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»:  А. Платон   Б. Геродот   В. Аристотель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Для исторической науки периода античности характерно: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объективность сведений    Б.  четкие разграничения между реальностью и фантазией   В. необъективность сведений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К первым государственным образованиям относят: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Китай Б. Индию В. Грецию  Г. Рим  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Основа социально-экономических отношений в эпоху Раннего </w:t>
            </w:r>
            <w:proofErr w:type="spell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Средневековья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.родовая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община       Б.соседская община       В. крупное землевладение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Домен-это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А.личная земля короля    Б.земля, находившаяся в собственности крестьян    В. господская земля, сдаваемая в аренду крестьянам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Самым большим богатством в Средневековой Европе считалось: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А.рабовладельческое хозяйство     Б. </w:t>
            </w:r>
            <w:proofErr w:type="spellStart"/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- хозяйственный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инвентарь        В.земельные угодья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Первый в истории средневековой Европы император:</w:t>
            </w:r>
            <w:r w:rsidR="00CB6F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А.Лев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ичард Львиное Сердце                 В.Карл Великий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Племена, живущие на севере Европы, находящиеся на этапе разложения родоплеменного строя, ведущие активную захватническую политику:</w:t>
            </w:r>
            <w:r w:rsidR="008C7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А.норманны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Б.готы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В.венгры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Ислам зародился: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А.в  Малой Азии      Б. на Аравийском полуострове    В. на Балканах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Ислам закрепляет нормы: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А.матриархата    Б. патриархата     В. гендерного равноправия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Священная книга мусульман называется: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А. Сунна   Б.ТораВ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оранГ.Талмуд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Воинствующее учение в исламе, основанное на борьбе с «неверными» называется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.джихадБ.шариат     В.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михраб</w:t>
            </w:r>
            <w:proofErr w:type="spellEnd"/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Источником сведений о восточных славянах является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.заметки античных историков     Б.сведения византийских историков    В.»повесть временных лет» Нестора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Выберите лишнее из предложенного ряда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.восточные славяне   Б.западные славяне    В.южные славяне    Г.северные славяне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Выберите государственное образование, относящиеся к западным славянам: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А.СамоБ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олгарское царство    В. Польское царство   Г.Русь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Изначально у восточных славян понятие КНЯЗЬ означало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.правителяБ.главу вече   В. военачальника дружины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Расположите</w:t>
            </w:r>
            <w:r w:rsidR="00FA0CA1">
              <w:rPr>
                <w:rFonts w:ascii="Times New Roman" w:hAnsi="Times New Roman"/>
                <w:b/>
                <w:sz w:val="24"/>
                <w:szCs w:val="24"/>
              </w:rPr>
              <w:t xml:space="preserve"> последовательно русских князей</w:t>
            </w: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А.ВладимирБ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горь   В.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Рюрик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Г.Олег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Д.Ярослав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Е.Святослав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Князь, крестивший Русь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.Олег    Б. Владимир    В.Ярослав    Г. Игорь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Год Крещения Руси: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А.968     Б.978     В.988    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Страна, в которой в 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. появился первый университет: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А.АнглияБ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ранцияВ.Италия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Раннехристианские воззрения о равенстве, осуждение церкви за стремление 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Папа Римский, провозгласивший себя наместником Бога на земле: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А. Лев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ннокентий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В.Урбан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Выберите то, что не относится к причинам крестовых походов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.освобождение</w:t>
            </w:r>
            <w:r w:rsidRPr="00FB1607">
              <w:rPr>
                <w:rFonts w:ascii="Times New Roman" w:hAnsi="Times New Roman"/>
                <w:bCs/>
                <w:sz w:val="24"/>
                <w:szCs w:val="24"/>
              </w:rPr>
              <w:t>Святой Земли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от язычников;      Б.стремление</w:t>
            </w:r>
            <w:r w:rsidRPr="00FB1607">
              <w:rPr>
                <w:rFonts w:ascii="Times New Roman" w:hAnsi="Times New Roman"/>
                <w:bCs/>
                <w:sz w:val="24"/>
                <w:szCs w:val="24"/>
              </w:rPr>
              <w:t>расширить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земельные владения;  В.борьба за </w:t>
            </w:r>
            <w:r w:rsidRPr="00FB1607">
              <w:rPr>
                <w:rFonts w:ascii="Times New Roman" w:hAnsi="Times New Roman"/>
                <w:bCs/>
                <w:sz w:val="24"/>
                <w:szCs w:val="24"/>
              </w:rPr>
              <w:t>главенство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в христианском мире между Римской и Византийской церквями;</w:t>
            </w:r>
          </w:p>
          <w:p w:rsidR="00FB1607" w:rsidRPr="00FB1607" w:rsidRDefault="00FB1607" w:rsidP="00FB160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Г.борьба с </w:t>
            </w:r>
            <w:r w:rsidRPr="00FB1607">
              <w:rPr>
                <w:rFonts w:ascii="Times New Roman" w:hAnsi="Times New Roman"/>
                <w:bCs/>
                <w:sz w:val="24"/>
                <w:szCs w:val="24"/>
              </w:rPr>
              <w:t>инквизицией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Крестовый поход на Русь был совершен Орденом Крестоносцев: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А.ТамплиеровБ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ивонским     В. Тевтонским   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Битва на Чудском озере случилась в: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А.1142г.     Б.1242   В. 1342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Александр Невский, отразивший натиск немецких и шведских крестоносцев, был князем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.новгородскимб.суздальскимВ.ростовским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Татаро-монгольские завоевания осуществлялись в: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А.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веке  Б.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веке   В.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 1206 г. ЧИНГИСХАНОМ, т.е. повелителем вселенной был провозглашен:</w:t>
            </w:r>
            <w:r w:rsidR="008C7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А.Батый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Б.Тамерлан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В.Тимур</w:t>
            </w:r>
            <w:r w:rsidR="008C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Г.Темучин</w:t>
            </w:r>
            <w:proofErr w:type="spellEnd"/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Подберите синоним к понятию ЦЕНТРАЛИЗОВАННОЕ ГОСУДАРСТВО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. однонациональное государство     Б. унитарное государство   В.  национальное государство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Князь, с именем которого связывается централизация русских земель вокруг Москвы и создание единого Русского государства: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А.Иван Данилов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Б. Василий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Темный    В. Иван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Последнее в истории  взаимоотношений Руси и Орды столкновение: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Куликовская битва    Б. битва на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Ворксле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В. стояние на Угре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Абсолютизм в Европе  ослабил позиции:                                     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 рыцарства      Б. земельной аристократии    В. крестьянства      Г. буржуазии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Религиозная организация  в Англии, считающая, что церковь должна состоять из самоуправляющихся общин: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индепенденты     Б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>пресвитериане   В. протестанты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Противоборствующие силы в гражданской войн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революции) 1640-1660 гг. в Англии 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А. шотландцы    Б. роялисты     В. Олигархия    Г. парламент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Лидеры противоборствующих сил гражданской войне (революции) 1640-1660 гг. в Англии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О. Кромвель       Б. Д.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Лильберн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 В. Яков I      Г. Карл I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Выберите явления, послужившие причинами Английской буржуазной революции: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А. ослабление королевской власти      Б. религиозные противоречия    В. Крестьянские бунты, связанные с повышением налогов на пшеницу      Г. огораживание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Родоначальником идей эпохи Просвещения является:                       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Дж. Локк                           Б. Дени Дидро                  В.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lastRenderedPageBreak/>
              <w:t>Жан Жак Руссо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Правитель Австрии, проводивший реформы в рамках идей Просвещения: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Карл </w:t>
            </w:r>
            <w:proofErr w:type="gramStart"/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Ульрих   Б. Мария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Терезия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В. Мадам де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Помподур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Г. Фридрих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Европейская страна, первая отказавшаяся от смертной казни и пыток: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 Пруссия    Б. Россия    В. Англия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абсолютизма в России в 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. Связано с именем:          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 Ивана Грозного    Б. Михаила Федоровича     В. Алексея Михайловича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Имя первого императора России:                                                  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Петр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Алексеевич    Б. Алексей Михайлович   В. Петр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Имя российской императрицы, впервые в </w:t>
            </w:r>
            <w:proofErr w:type="gramStart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истории</w:t>
            </w:r>
            <w:proofErr w:type="gramEnd"/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 пришедшей к власти в результате дворцового переворота:                                                                                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Екатерина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Б. Екатерина 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В. Елизавета Петровна    Г. Анна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Иоановна</w:t>
            </w:r>
            <w:proofErr w:type="spellEnd"/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Российский правитель, проводивший политику просвещенного абсолютизма: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А. Петр  I    Б. Екатерина  II    В. Елизавета Петровна    Г. Анна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Иоановна</w:t>
            </w:r>
            <w:proofErr w:type="spellEnd"/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Россия получила выход к Балтийскому  морю в  результате войны:                                                        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>А. Семилетней     Б. Северной     Столетней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В годы правления Екатерины 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случилось народное выступление:   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А. Степана Разина    Б. Ивана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БолотниковаВ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>. Емельяна Пугачева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Год присоединения Крыма к России: 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А. 1783    Б. 1796     В. 1800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императрица, призванная править </w:t>
            </w:r>
            <w:r w:rsidRPr="00FB1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Россией на основе кондиций (условий):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Анна </w:t>
            </w:r>
            <w:proofErr w:type="spellStart"/>
            <w:r w:rsidRPr="00FB1607">
              <w:rPr>
                <w:rFonts w:ascii="Times New Roman" w:hAnsi="Times New Roman"/>
                <w:sz w:val="24"/>
                <w:szCs w:val="24"/>
              </w:rPr>
              <w:t>Иоановна</w:t>
            </w:r>
            <w:proofErr w:type="spellEnd"/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Б. Екатерина  II    В. Елизавета Петровна   </w:t>
            </w:r>
          </w:p>
          <w:p w:rsidR="00FB1607" w:rsidRPr="00FB1607" w:rsidRDefault="00FB1607" w:rsidP="00FB160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>Российский император, на долю которого выпало 7 покушений: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А. Александр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Б. Александр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 В.Александр </w:t>
            </w:r>
            <w:r w:rsidRPr="00FB16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B1607" w:rsidRPr="008C76BE" w:rsidRDefault="00FB1607" w:rsidP="008C76BE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«Восточный вопрос» в </w:t>
            </w:r>
            <w:r w:rsidRPr="00FB1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FB1607">
              <w:rPr>
                <w:rFonts w:ascii="Times New Roman" w:hAnsi="Times New Roman"/>
                <w:b/>
                <w:sz w:val="24"/>
                <w:szCs w:val="24"/>
              </w:rPr>
              <w:t xml:space="preserve"> в.- это вопрос, связанный с:</w:t>
            </w:r>
            <w:r w:rsidRPr="00FB1607">
              <w:rPr>
                <w:rFonts w:ascii="Times New Roman" w:hAnsi="Times New Roman"/>
                <w:sz w:val="24"/>
                <w:szCs w:val="24"/>
              </w:rPr>
              <w:t xml:space="preserve">   А. Турцией   Б. Китаем   В. Япония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607" w:rsidRDefault="00FB1607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607" w:rsidRDefault="00FB1607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607" w:rsidRPr="003C5A3D" w:rsidRDefault="00FB1607" w:rsidP="00FB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FB1607" w:rsidRDefault="00FB1607" w:rsidP="00FB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FB1607" w:rsidRDefault="00FB1607" w:rsidP="00FB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FB1607" w:rsidRDefault="00FB1607" w:rsidP="00FB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FB1607" w:rsidRDefault="00FB1607" w:rsidP="00FB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FB1607" w:rsidRPr="00E40573" w:rsidRDefault="00FB1607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E40573" w:rsidRDefault="00E4057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 «</w:t>
            </w: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в Х</w:t>
            </w:r>
            <w:proofErr w:type="gramStart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Х веке»</w:t>
            </w:r>
          </w:p>
          <w:p w:rsidR="00F83553" w:rsidRPr="008F32BD" w:rsidRDefault="00F8355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России в начале XIX века.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Движение декабристов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Внутренняя политика Николая I</w:t>
            </w: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Общественное движение во второй четверти XIX века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Внешняя политика России во второй четверти XIX века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Отмена крепостного права и реформы 60—70-х годов XIX века. Контрреформы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Общественное движение во второй половине XIX века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Экономическое развитие во второй половине XIX века.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Внешняя политика России во второй половине XIX века.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Русская культура XIX века</w:t>
            </w:r>
          </w:p>
          <w:p w:rsidR="008F32BD" w:rsidRPr="00892949" w:rsidRDefault="008F32BD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Тайные общества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Семь покушений на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 великий реформатор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Крымская война </w:t>
            </w:r>
          </w:p>
          <w:p w:rsidR="008F32BD" w:rsidRPr="008F32BD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 царь-миротворец</w:t>
            </w:r>
          </w:p>
          <w:p w:rsidR="008F32BD" w:rsidRPr="00D93FF3" w:rsidRDefault="008F32BD" w:rsidP="006E3F53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крепостного права: итоги и значение</w:t>
            </w:r>
          </w:p>
          <w:p w:rsidR="00D93FF3" w:rsidRPr="00D93FF3" w:rsidRDefault="00D93FF3" w:rsidP="00D93FF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804" w:type="dxa"/>
          </w:tcPr>
          <w:p w:rsidR="00E40573" w:rsidRPr="00E40573" w:rsidRDefault="00E40573" w:rsidP="008F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E40573" w:rsidRPr="008F32BD" w:rsidRDefault="00E4057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«От Новой истории </w:t>
            </w:r>
            <w:proofErr w:type="gramStart"/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Новейшей»</w:t>
            </w:r>
          </w:p>
          <w:p w:rsidR="00F83553" w:rsidRPr="008F32BD" w:rsidRDefault="00F83553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Мир в начале ХХ века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Россия на рубеже XIX— XX веков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Революция 1905—1907 годов в России</w:t>
            </w:r>
          </w:p>
          <w:p w:rsidR="003E4D13" w:rsidRPr="003E4D13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период </w:t>
            </w:r>
            <w:proofErr w:type="spellStart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столыпинских</w:t>
            </w:r>
            <w:proofErr w:type="spellEnd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 реформ 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Серебряный век русской культуры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Первая мировая война.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Февральская революция в России. От Февраля к Октябрю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Октябрьская революция в Росс</w:t>
            </w:r>
            <w:proofErr w:type="gramStart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 последствия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Гражданская война в России</w:t>
            </w:r>
          </w:p>
          <w:p w:rsidR="008F32BD" w:rsidRPr="00892949" w:rsidRDefault="008F32BD" w:rsidP="008F3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русская революция 1905-1907 г.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Брусиловский прорыв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1917 г.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Красное движение 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движение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событий 1917-1921 гг.</w:t>
            </w:r>
          </w:p>
          <w:p w:rsidR="003E4D13" w:rsidRPr="003E4D13" w:rsidRDefault="003E4D13" w:rsidP="006E3F53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Ленин</w:t>
            </w:r>
          </w:p>
          <w:p w:rsidR="00BF6FEC" w:rsidRPr="00BF6FEC" w:rsidRDefault="00BF6FEC" w:rsidP="00BF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«РОССИЯ И МИР НА РУБЕЖЕ </w:t>
            </w:r>
            <w:r w:rsidRPr="00BF6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F6F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F6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вв.»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Научно-технический прогресс в начале ХХ века был связан:                   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А. с Великими географическими открытиями     Б. с расширением горизонтов знаний                    В. с освоением атомной энергии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В начале ХХ века паросиловые установки были заменены: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А. атомной энергией    Б. ядерной энергией     В.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электрической энергией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Первые образцы автомобилей в 1885-1886 гг. были созданы в:                                     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А. Германии   Б. Италии   В. США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Создателем автомобиля для массового пользования принято считать</w:t>
            </w:r>
            <w:proofErr w:type="gram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F6FEC">
              <w:rPr>
                <w:rFonts w:ascii="Times New Roman" w:hAnsi="Times New Roman"/>
                <w:sz w:val="24"/>
                <w:szCs w:val="24"/>
              </w:rPr>
              <w:t xml:space="preserve">. К. </w:t>
            </w:r>
            <w:proofErr w:type="spellStart"/>
            <w:r w:rsidRPr="00BF6FEC">
              <w:rPr>
                <w:rFonts w:ascii="Times New Roman" w:hAnsi="Times New Roman"/>
                <w:sz w:val="24"/>
                <w:szCs w:val="24"/>
              </w:rPr>
              <w:t>Бенца</w:t>
            </w:r>
            <w:proofErr w:type="spellEnd"/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Б. Дж. Данлопа      В. Г.Форда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Создатель четырехмоторного тяжелого бомбардировщика «Илья Муромец» является: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    А. И.И. Сикорский    Б.Н.Е. Жуковский     В. В.П. Чкалов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Самой большой популярностью в 1920-е гг. обладал следующий конструкционный материал: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А. алюминий    Б. сталь    В. железо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Разделение процесса производства сложных изделий на ряд относительно простых операций стало возможным с изобретением:                                                                                                    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А. радио    Б. синхрофазотрона    В.конвейера 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Радио изобрел/ли: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А. А.С. Попов    Б. братья Райт     В. К.А. Тимирязев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военной мощи страны, расширение возможностей экспорта, рост уровня жизни населения вначале  ХХ века связывался с процессом:                                         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А. колонизации    Б. модернизации     В. индустриализации 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Тип монополистического предприятия, которое согласовывало цены на выпускаемую продукцию и ее объемы: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А. картель    Б. трест    В. синдикат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Выберите то, что не относится к изменению характера экономической жизни в большинстве промышленных стран мира: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А. слияние промышленного капитала с научными знаниями     Б. монополизация сферы производства     В. разорение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lastRenderedPageBreak/>
              <w:t>мелких предприятий  и их поглощение более крупными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Выберите страну, относящуюся к догоняющему типу модернизации: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А. США   Б.Англия   В. Франция    Г. Россия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Общей тенденцией, проявившейся во всех индустриально развитых государствах, было: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А.рост численности сельского населения                                 Б. увеличение числа наемных рабочих                                                                            В. развитие университетского образования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Отношения управляющих и управляемых, складывающиеся на основе взаимной выгоды, принято называть: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А. социальной конфронтацией                      Б. социальным партнерством    В. социальным взаимодействием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Родиной социал-демократического движения является</w:t>
            </w:r>
            <w:proofErr w:type="gram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F6FEC">
              <w:rPr>
                <w:rFonts w:ascii="Times New Roman" w:hAnsi="Times New Roman"/>
                <w:sz w:val="24"/>
                <w:szCs w:val="24"/>
              </w:rPr>
              <w:t>. Германия    Б. Россия   В.США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Главным отличаем «левых» партий от «правых»  является: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А. отношение к рабочему классу    Б. отношение к способу достижения поставленных целей     В. взгляды на социально-политическое устройство общества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Из предложенного списка стран выберите ту, которая относится к доминионам Англии</w:t>
            </w:r>
            <w:proofErr w:type="gram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F6FEC">
              <w:rPr>
                <w:rFonts w:ascii="Times New Roman" w:hAnsi="Times New Roman"/>
                <w:sz w:val="24"/>
                <w:szCs w:val="24"/>
              </w:rPr>
              <w:t>. Нигерия        Б. Аргентина       В. Индия                               Г. Исландия      Д. Руанда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Страна, которая владела колонией Филиппины: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А. Германия     Б. Англия     В. США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 Главной особенностью российской модернизации является/</w:t>
            </w:r>
            <w:proofErr w:type="spell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ются</w:t>
            </w:r>
            <w:proofErr w:type="spellEnd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А. быстрые темпы    Б. ориентация только на легкую промышленность       </w:t>
            </w:r>
            <w:r w:rsidR="00DA29BF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В. сельскохозяйственная направленность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Главной социально-экономической проблемой России начала ХХ века считается: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A29B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BF6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BF6FEC">
              <w:rPr>
                <w:rFonts w:ascii="Times New Roman" w:hAnsi="Times New Roman"/>
                <w:sz w:val="24"/>
                <w:szCs w:val="24"/>
              </w:rPr>
              <w:t>слаборазвитость</w:t>
            </w:r>
            <w:proofErr w:type="spellEnd"/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промышленности    Б. малоземелье                   В.  сырьевой характер экономики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Главной причиной Русско-японской войны является сталкивание интересов Японии и России в Китае в сфере: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А. экономики    Б. политики    В. религии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По условиям </w:t>
            </w:r>
            <w:proofErr w:type="spell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Портсмутского</w:t>
            </w:r>
            <w:proofErr w:type="spellEnd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 мирного договора Россия потеряла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А. Камчатку   Б. Северный Сахалин    В. Южный Сахалин     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Принятая Николаем </w:t>
            </w:r>
            <w:r w:rsidRPr="00BF6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 мера в ходе</w:t>
            </w:r>
            <w:proofErr w:type="gramStart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ервой Российской революции, которая снизила революционную активность народа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:                                                                                                              А. отмена выкупных платежей    Б. создание Государственной Думы      В.отмена имущественного ценза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Землю как общественное достояние земли рассматривали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:                                                  А. эсеры   Б.монархисты   В. кадеты</w:t>
            </w:r>
          </w:p>
          <w:p w:rsidR="00BF6FEC" w:rsidRPr="00BF6FEC" w:rsidRDefault="00BF6FEC" w:rsidP="00BF6F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Основой аграрных реформ 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.А</w:t>
            </w:r>
            <w:r w:rsidRPr="00BF6FEC">
              <w:rPr>
                <w:rFonts w:ascii="Times New Roman" w:hAnsi="Times New Roman"/>
                <w:b/>
                <w:sz w:val="24"/>
                <w:szCs w:val="24"/>
              </w:rPr>
              <w:t>. Столыпина является: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А. развитие промышленности    Б. выход крестьян из общины                                         В. социализация земли</w:t>
            </w:r>
          </w:p>
          <w:p w:rsidR="003E4D13" w:rsidRPr="003E4D13" w:rsidRDefault="003E4D13" w:rsidP="003E4D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Pr="003C5A3D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FA0CA1" w:rsidRPr="00E40573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4" w:type="dxa"/>
          </w:tcPr>
          <w:p w:rsidR="00E40573" w:rsidRDefault="00E40573" w:rsidP="003E4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 «</w:t>
            </w: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Между мировыми войнами»</w:t>
            </w:r>
          </w:p>
          <w:p w:rsidR="00F83553" w:rsidRPr="003E4D13" w:rsidRDefault="00F83553" w:rsidP="003E4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4D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Европа и США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Недемократические режимы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Турция, Китай, Индия, Япония Международные отношения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Культура в первой половине ХХ века.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Новая экономическая политика в Советской России. Образование СССР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Индустриализация и коллективизация в СССР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Советское государств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и общество в 1920—1930-е годы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Советская культура в 1920—1930-е годы</w:t>
            </w:r>
          </w:p>
          <w:p w:rsidR="003E4D13" w:rsidRPr="00892949" w:rsidRDefault="003E4D13" w:rsidP="003E4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Pr="003E4D13" w:rsidRDefault="003E4D13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 Кайши</w:t>
            </w:r>
          </w:p>
          <w:p w:rsidR="003E4D13" w:rsidRPr="003E4D13" w:rsidRDefault="003E4D13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Сталин</w:t>
            </w:r>
          </w:p>
          <w:p w:rsidR="003E4D13" w:rsidRPr="00627A57" w:rsidRDefault="00627A57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27A57">
              <w:rPr>
                <w:rFonts w:ascii="Times New Roman" w:hAnsi="Times New Roman"/>
                <w:sz w:val="24"/>
                <w:szCs w:val="24"/>
              </w:rPr>
              <w:t>Символика СССР</w:t>
            </w:r>
          </w:p>
          <w:p w:rsidR="00627A57" w:rsidRPr="00627A57" w:rsidRDefault="00627A57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27A57">
              <w:rPr>
                <w:rFonts w:ascii="Times New Roman" w:hAnsi="Times New Roman"/>
                <w:sz w:val="24"/>
                <w:szCs w:val="24"/>
              </w:rPr>
              <w:t>НЭ</w:t>
            </w:r>
            <w:proofErr w:type="gramStart"/>
            <w:r w:rsidRPr="00627A57">
              <w:rPr>
                <w:rFonts w:ascii="Times New Roman" w:hAnsi="Times New Roman"/>
                <w:sz w:val="24"/>
                <w:szCs w:val="24"/>
              </w:rPr>
              <w:t>П в СССР</w:t>
            </w:r>
            <w:proofErr w:type="gramEnd"/>
          </w:p>
          <w:p w:rsidR="00627A57" w:rsidRPr="00627A57" w:rsidRDefault="00627A57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27A57">
              <w:rPr>
                <w:rFonts w:ascii="Times New Roman" w:hAnsi="Times New Roman"/>
                <w:sz w:val="24"/>
                <w:szCs w:val="24"/>
              </w:rPr>
              <w:t>Индустриализация в СССР: масштабы и последствия</w:t>
            </w:r>
          </w:p>
          <w:p w:rsidR="00627A57" w:rsidRPr="002A6404" w:rsidRDefault="00627A57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27A57">
              <w:rPr>
                <w:rFonts w:ascii="Times New Roman" w:hAnsi="Times New Roman"/>
                <w:sz w:val="24"/>
                <w:szCs w:val="24"/>
              </w:rPr>
              <w:t>Стахановское движение в СССР</w:t>
            </w:r>
          </w:p>
          <w:p w:rsidR="002A6404" w:rsidRPr="003E4D13" w:rsidRDefault="002A6404" w:rsidP="006E3F5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война в Испании</w:t>
            </w: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E40573" w:rsidRDefault="00E40573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 «</w:t>
            </w: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 Великая Отечественная война»</w:t>
            </w:r>
          </w:p>
          <w:p w:rsidR="00F83553" w:rsidRPr="002A6404" w:rsidRDefault="00F83553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64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Накануне мировой войны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Первый период</w:t>
            </w:r>
            <w:proofErr w:type="gramStart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торой мировой войны.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 Бои на Тихом океане</w:t>
            </w:r>
            <w:proofErr w:type="gramStart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торой период Второй мировой войны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Сталинградская битва и начало коренного перелома в ходе войны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 xml:space="preserve">Курская битва и завершение коренного перелома. 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Главные задачи и основные наступательные операции КраснойАрмии на третьем этапе войны</w:t>
            </w:r>
          </w:p>
          <w:p w:rsidR="00870ACF" w:rsidRDefault="00870ACF" w:rsidP="006E3F53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Решающий вклад СССР в Победу.</w:t>
            </w:r>
          </w:p>
          <w:p w:rsidR="002A6404" w:rsidRPr="00892949" w:rsidRDefault="002A6404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декабря 1941 г.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фашистская армия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Немецкие военные планы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Г.К.Жуков и маршалы Победы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Союзники СССР 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войне</w:t>
            </w:r>
          </w:p>
          <w:p w:rsidR="002A6404" w:rsidRDefault="002A6404" w:rsidP="006E3F53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  <w:p w:rsidR="00FA0CA1" w:rsidRPr="002A6404" w:rsidRDefault="00FA0CA1" w:rsidP="00FA0CA1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A0CA1" w:rsidRPr="00FA0CA1" w:rsidRDefault="00FA0CA1" w:rsidP="00FA0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ТЕСТ «Великая Отечественная война»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1.Укажите временные рамки Второй мировой 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2.09. 1939-1.09.1945 гг.      Б. 22.06.1941-9.08.1945 гг.       В. 1.09.1939-2.09.1945 гг.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2.Укажите временные рамки Великой Отечественной 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22.06. 1941-2.08.1945 гг.     Б. 2.09. 1941-1.09.1945 гг.        В. 22.06.1941-9.05.1945 гг.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3.Укажите временные рамки Советско-финляндской 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сентябрь-февраль 1940 г.    Б. ноябрь 1939-март 1940 г.   В. октябрь 1940-январь 1941 г.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4.Когда был подписан советско-германский договор о ненападении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23 августа 1939 г.                    Б. 4 сентября 1940 г.                       В. 23 августа 1940 г.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5.Блокада Ленинграда длилась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700 дней                                   Б. 800 дней                         В. 900 дней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6.Событие, которое было первым успехом советской армии на первом этапе Великой Отечественной 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Сталинградская битва             Б. Битва за Москву              В. Битва за Кавказ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Какое событие вызвало коренной перелом в ходе Великой Отечественной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Снятие блокады Ленинграда      Б. Сталинградская битва     В. Курская дуга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8.Какой народ летом 1941 г. был объявлен «диверсантами и шпионами»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чеченцы                       Б. поляки                     В. немцы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9.На какой конференции было принято решение об открытии второго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фронта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Тегеранская конференция    Б. Ялтинская конференция      В. Потсдамская конференция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10.Первая страна, на которую  1 сентября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FA0CA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1939 г</w:t>
              </w:r>
            </w:smartTag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напала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Польша               Б.Румыния             В. Франция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11.Сентябрь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FA0CA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1939 г</w:t>
              </w:r>
            </w:smartTag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весна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FA0CA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1940 г</w:t>
              </w:r>
            </w:smartTag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период «Странной войны»        Б. наступление фашистов  на СССР        В.Захват Дании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12.Как назывался план захвата СССР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«Тайфун»                      Б. «Барбаросса»                    В. «Вулкан»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13.Фашистская армия делилась на 3 группы. Как они назывались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группы армий «Север», «Центр», «Восток»Б. группы армий «Юг», «Центр», «Север»В. Группы армий «Восток», «Центр», «Юг»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14. Укажите временные рамки битвы за Москву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.сентябрь-начало января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Б. сентябрь-февраль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В. Сентябрь-март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15.Чем закончилась битва за Москву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фашисты продвинули вглубь страны на 100-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250 км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 Б. фашисты были отброшены от Москвы на 100-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250 км</w:t>
              </w:r>
            </w:smartTag>
            <w:proofErr w:type="gramStart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.фашисты, взяв Москву, продвинулись на юг на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300 км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16. Укажите временные рамки битвы за Сталинград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.июль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-февраль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Б.май-декабрь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В. Июль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-февраль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17. От 500 тысяч жителей Сталинграда после боев осталось в живых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100 тыс. человек            Б. 60 тыс. человек                 В. 30 тыс. человек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18.Укажите временные рамки блокады  Ленинграда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8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.- 27 января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 Б. 10 сентября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.- 27 февраля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В. 8 сентября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.- 27 марта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Расшифруйте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абривиатуру</w:t>
            </w:r>
            <w:proofErr w:type="spellEnd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СВГК и ГКО.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20.Какое событие является переломным моментом в Великой Отечественной войне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битва за Москву             Б. Сталинградская битва              В. Прорыв блокады Ленинграда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21. Танки КВ, «Пантера», Т 34, «Тигр»- были основными на вооружении СССР и Германии. Какие танки относятся к СССР, а какие к Германии?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22.Битва на Орловско-Курской  дуге была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июне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                         Б. июле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В. Августе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23.В  марте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A0CA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1941 г</w:t>
              </w:r>
            </w:smartTag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. в США был принят закон о ленд-лизе. В чем состоит его суть?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24.С каким событием связано открытие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торого фронта? Укажите временные рамки.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25. Когда было совершено покушение на А. Гитлера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20 мая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Б. 20 июня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В. 20 июля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26. Укажите временные рамки штурма Берлина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10-30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Б. 15 апреля-2 мая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В. 16-30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27. Акт о капитуляции Берлина подписан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2 мая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Б. 30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В. 8 мая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28. Укажите дату ядерной атаки США японских городов Хиросима и Нагасаки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6, 9 августа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    Б. 6, 9 августа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        В. 6, 9 августа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A0CA1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29.В какой битве СССР впервые использовал танки Т-34: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А.Московской   Б. Сталинградской     В.Курской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30. «Дорогой смерти» немцы называли дорогу на город: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А. Москву   Б. Ленинград   В. Сталинград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31. Немецкий план захвата Курска назвался: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А. Цитадель    Б. Тайфун    В.Уран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32. Немецкий план захвата Москвы назвался: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А. Цитадель    Б. Тайфун    В.Уран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33.Командующие советскими войсками в Курской битве: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А.Конев    Б. Жуков     В. </w:t>
            </w:r>
            <w:proofErr w:type="spellStart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Рокосовский</w:t>
            </w:r>
            <w:proofErr w:type="spell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     Г. Василевский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34.Командующий, возглавляющий немецкую армию на Восточном фронте: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А.  Гитлер    Б. </w:t>
            </w:r>
            <w:proofErr w:type="spellStart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Паульс</w:t>
            </w:r>
            <w:proofErr w:type="spell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В. Геринг      Д.Гудериан</w:t>
            </w:r>
          </w:p>
          <w:p w:rsidR="00FA0CA1" w:rsidRPr="00FA0CA1" w:rsidRDefault="00FA0CA1" w:rsidP="00F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35.Крупнейшее танковое сражение Второй мировой </w:t>
            </w:r>
            <w:proofErr w:type="spell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войны</w:t>
            </w:r>
            <w:proofErr w:type="gramStart"/>
            <w:r w:rsidRPr="00FA0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Дюнкеркская</w:t>
            </w:r>
            <w:proofErr w:type="spell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   Б. </w:t>
            </w:r>
            <w:proofErr w:type="spellStart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>Прохоровское</w:t>
            </w:r>
            <w:proofErr w:type="spellEnd"/>
            <w:r w:rsidRPr="00FA0CA1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      В. Луцкое сражение</w:t>
            </w:r>
          </w:p>
          <w:p w:rsidR="00F83553" w:rsidRPr="00DA29BF" w:rsidRDefault="00DA29BF" w:rsidP="00DA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2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 «ВТОРАЯ МИРОВАЯ ВОЙНА»</w:t>
            </w:r>
          </w:p>
          <w:p w:rsidR="00DA29BF" w:rsidRPr="00FD4EC7" w:rsidRDefault="00DA29BF" w:rsidP="00DA29BF">
            <w:pPr>
              <w:ind w:left="175" w:hanging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 чему привела вторая мировая война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к установлению коммунистических правительств в Европе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к уничтожению фашизма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в) к росту влияния СССР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Назовите дату завершения второй мировой войны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9 мая 1945г.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9 августа 1945г.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2 сентября 1945г.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В экономических дискуссиях </w:t>
            </w:r>
            <w:r w:rsidRPr="00DA29BF">
              <w:rPr>
                <w:rStyle w:val="wmi-callto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1945-1946</w:t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опускалось: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существование мелких частных хозяйств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самостоятельный выход предприятий на внешний рынок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установление либерального рыночного ценообразования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На какие источники опиралось советское государство в восстановлении экономики страны после войны</w:t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помощь западных союзников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была создана рыночная экономика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репарации с побежденной Германии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перекачка средств из деревни в город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Выберите правильное утверждение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научно-технические разработки широко использовалась в с/</w:t>
            </w:r>
            <w:proofErr w:type="spellStart"/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научно-технические разработки широко использовались в ВПК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научно-технические разработки широко использовались в легкой промышленности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Численность заключенных </w:t>
            </w:r>
            <w:proofErr w:type="spell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ГУЛаГа</w:t>
            </w:r>
            <w:proofErr w:type="spellEnd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 попомнили после войны:</w:t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политические противники Сталина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граждане СССР</w:t>
            </w:r>
            <w:proofErr w:type="gramStart"/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эвакуированные в годы войны в восточные районы страны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бывшие военнопленные и угнанные на работу в Германию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Кто возглавил борьбу с космополитизмом в СССР?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А.А. Жданов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Т.Д. Лысенко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А.А. Фадеев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Что 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является характерной чертов</w:t>
            </w:r>
            <w:proofErr w:type="gramEnd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развития науки и </w:t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образования после войны?</w:t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борьба с неграмотностью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открытие национальных школ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рост расходов на науку и образования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Что было главной идеей "доктрины Трумэна"</w:t>
            </w:r>
            <w:proofErr w:type="gramStart"/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предоставление СССР финансовой помощи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стремление не допустить советской экспансии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начать переговоры об ограничении вооружений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9BF">
              <w:rPr>
                <w:rStyle w:val="apple-style-span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Когда произошло образование военно-политического блока НАТО?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1949г.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1950г. </w:t>
            </w:r>
            <w:r w:rsidRPr="00FD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4EC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1953г.</w:t>
            </w:r>
            <w:r w:rsidRPr="00FD4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A29BF" w:rsidRPr="00E40573" w:rsidRDefault="00DA29BF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890EF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Pr="003C5A3D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FA0CA1" w:rsidRPr="00E40573" w:rsidRDefault="00FA0CA1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573" w:rsidRPr="007F7E65" w:rsidTr="00E40573">
        <w:trPr>
          <w:trHeight w:val="3125"/>
        </w:trPr>
        <w:tc>
          <w:tcPr>
            <w:tcW w:w="992" w:type="dxa"/>
          </w:tcPr>
          <w:p w:rsidR="00E40573" w:rsidRPr="00E40573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E40573" w:rsidRDefault="00E40573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 «Мир во второй половине ХХ— </w:t>
            </w:r>
            <w:proofErr w:type="gramStart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40573">
              <w:rPr>
                <w:rFonts w:ascii="Times New Roman" w:hAnsi="Times New Roman" w:cs="Times New Roman"/>
                <w:b/>
                <w:sz w:val="24"/>
                <w:szCs w:val="24"/>
              </w:rPr>
              <w:t>чале ХХI века»</w:t>
            </w:r>
          </w:p>
          <w:p w:rsidR="00F83553" w:rsidRPr="002A6404" w:rsidRDefault="00F83553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64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Default="00870ACF" w:rsidP="006E3F5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Послевоенное устройство мираСоздание ООН и ее деятельность</w:t>
            </w:r>
            <w:r w:rsidRPr="00870A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Послевоенное восстановление стран Западной Европы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Восточная Европа в начале ХХ века.</w:t>
            </w:r>
          </w:p>
          <w:p w:rsidR="00870ACF" w:rsidRDefault="00870ACF" w:rsidP="006E3F5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Успехи и проблемы развития социалистического Китая на современном этапе</w:t>
            </w:r>
            <w:r w:rsidRPr="00870A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70ACF" w:rsidRPr="002A6404" w:rsidRDefault="00870ACF" w:rsidP="006E3F5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Кубинская революция</w:t>
            </w:r>
          </w:p>
          <w:p w:rsidR="002A6404" w:rsidRPr="00892949" w:rsidRDefault="002A6404" w:rsidP="002A6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2A6404" w:rsidRPr="00126509" w:rsidRDefault="00126509" w:rsidP="006E3F5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Фидель Кастр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лидер кубинской революции</w:t>
            </w:r>
          </w:p>
          <w:p w:rsidR="00126509" w:rsidRPr="00126509" w:rsidRDefault="00126509" w:rsidP="006E3F5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Маршалла </w:t>
            </w:r>
          </w:p>
          <w:p w:rsidR="00126509" w:rsidRPr="00126509" w:rsidRDefault="00126509" w:rsidP="006E3F5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ООН</w:t>
            </w:r>
          </w:p>
          <w:p w:rsidR="00126509" w:rsidRPr="00126509" w:rsidRDefault="00126509" w:rsidP="006E3F5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«Культурная революция в Китае»</w:t>
            </w:r>
          </w:p>
          <w:p w:rsidR="00126509" w:rsidRPr="002A6404" w:rsidRDefault="00126509" w:rsidP="006E3F5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Цзедун</w:t>
            </w:r>
            <w:proofErr w:type="spellEnd"/>
          </w:p>
          <w:p w:rsidR="00F83553" w:rsidRPr="00E40573" w:rsidRDefault="00F8355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E40573" w:rsidRP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E40573" w:rsidRDefault="00E40573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                        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890EF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E40573" w:rsidRDefault="00250C59" w:rsidP="00E40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54B" w:rsidRPr="007F7E65" w:rsidTr="00E40573">
        <w:trPr>
          <w:trHeight w:val="3125"/>
        </w:trPr>
        <w:tc>
          <w:tcPr>
            <w:tcW w:w="992" w:type="dxa"/>
          </w:tcPr>
          <w:p w:rsidR="006C654B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</w:tcPr>
          <w:p w:rsidR="006C654B" w:rsidRDefault="006C654B" w:rsidP="00790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5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 «Апогей и кризис советской системы 1945—1991 годов»</w:t>
            </w:r>
          </w:p>
          <w:p w:rsidR="00F83553" w:rsidRPr="0079075B" w:rsidRDefault="00F83553" w:rsidP="00790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Default="00870ACF" w:rsidP="006E3F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СССР в послевоенные годы</w:t>
            </w:r>
            <w:r w:rsidRPr="00870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СССР в 1950-х — начале 1960-х годов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СССР во второй половине 1960-х — начале 1980-х годов</w:t>
            </w:r>
            <w:r w:rsidRPr="00870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СССР в годы перестройки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Развитие советской культуры (1945—1991 годы).</w:t>
            </w:r>
          </w:p>
          <w:p w:rsidR="00870ACF" w:rsidRDefault="00870ACF" w:rsidP="006E3F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Новые тенденции в художественной жизни страны.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Развитие образования в СССР.</w:t>
            </w:r>
          </w:p>
          <w:p w:rsidR="0079075B" w:rsidRPr="00892949" w:rsidRDefault="0079075B" w:rsidP="00790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929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F83553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власть после смерти И.В. Сталина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«Кукурузная эпопея»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«Железный занавес»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«Перестройка» и новое политическое мышление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Хрущев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Брежнев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Андропов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К.У. Черненко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 Горбачев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Б.Н. Ельцин</w:t>
            </w:r>
          </w:p>
          <w:p w:rsidR="00FA0CA1" w:rsidRPr="00FA0CA1" w:rsidRDefault="00FA0CA1" w:rsidP="00FA0CA1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 «ХХ век»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Конституция РФ была принята в: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А. 1991     Б. 1992     в.1993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Главным международным последствием ПЕРЕСТРОЙКИ было/ли</w:t>
            </w: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. демократические революции в странах Восточной Европы      Б. укрепление отношений с коммунистическим Китаем     В.  распад СССР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Транснациональные банки и компании являются порождением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:    А.  индустриализации     Б. глобализации     В. модернизации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Политический строй России начале ХХ в.</w:t>
            </w: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 xml:space="preserve"> А. абсолютная монархия      Б. конституционная монархия      В. советская республика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Главное социальное последствие  модернизации производства</w:t>
            </w:r>
            <w:proofErr w:type="gramStart"/>
            <w:r w:rsidRPr="00FA0CA1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. улучшение условий труда и повышение уровня жизни рабочих      Б. увеличение числа интеллигенции        В. подъем рабочего движения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Самая крупная  метрополия начала ХХ в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.:      А. Франция     Б. Россия    В. Англия     Г. Германия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Подберите нужную/</w:t>
            </w:r>
            <w:proofErr w:type="spell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характеристику/и  для российской модернизации начала ХХ в.: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А. </w:t>
            </w:r>
            <w:proofErr w:type="gramStart"/>
            <w:r w:rsidRPr="00FA0CA1">
              <w:rPr>
                <w:rFonts w:ascii="Times New Roman" w:hAnsi="Times New Roman"/>
                <w:sz w:val="24"/>
                <w:szCs w:val="24"/>
              </w:rPr>
              <w:t>органичная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Б. неорганичная      В. закономерная      Г. вынужденная     Д. догоняющая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Родиной первого автомобиля массового пользования является: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А. Германия      Б. США      В. Италия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Свержение самодержавия стало следствием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:     А. Февральской революции    Б. апрельского кризиса власти      В. Октябрьской революции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Итог Октябрьской революции: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А. свержение самодержавия     Б. приход к власти большевиков      В. окончание Гражданской войны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Экономическая политика, которая проводилась в годы Гражданской войны в России: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А. «военный коммунизм»     Б. индустриализация      В. НЭП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Огосударствление с/х  собственности является главной целью: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А. НЭПа     Б. индустриализации    В. коллективизации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 xml:space="preserve">Преодолеть  последствия экономического кризиса 1929-1932 гг. в США удалось: 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А. А. Ф. Гуверу      Б. Ф.Д, Рузвельту     В. Г. Трумэну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Союзники Германии во</w:t>
            </w: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 xml:space="preserve">торой мировой войне (ВМВ): 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А. Япония      Б. США     В. Италия      Г. Польша       Д. Австрия 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Первая страна, захваченная Германией во ВМВ</w:t>
            </w: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. Франция    Б. Польша     В. СССР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Поводом к началу «Холодной войны» считается: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А. Фултонская речь У. Черчилля      Б. Доктрина Трумэна      В. план Маршалла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Главная причина Русско-японской войны: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 А. остров Сахалин      Б. экономическое проникновение в Китай       В. Курилы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К Русско-японской войне относится: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 А. сражение в Чесменской бухте     Б. битва у мыса Гангут        В. </w:t>
            </w:r>
            <w:proofErr w:type="spellStart"/>
            <w:r w:rsidRPr="00FA0CA1">
              <w:rPr>
                <w:rFonts w:ascii="Times New Roman" w:hAnsi="Times New Roman"/>
                <w:sz w:val="24"/>
                <w:szCs w:val="24"/>
              </w:rPr>
              <w:t>Цусимское</w:t>
            </w:r>
            <w:proofErr w:type="spellEnd"/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сражение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Инициировала начало Первой мировой войны</w:t>
            </w: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. Германия    Б. Россия    В. Англия    Г. Сербия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Партия начала ХХ в., представляющая и защищающая интересы рабочего класса: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 А. социал-демократическая      Б. коммунистическая        В. монархическая      Г. либерально-демократическая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Родиной  рабочего движения является: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А. Российская империя       Б. Германия        В. Советская Россия       Г. Франция       Д. США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Россия вышла из ПМВ в: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А. 1915     Б. 1916      В. 1917     Г.1918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Страны-участницы  Тройственного Союза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>:     А. Россия     Б. германия     В. Англия     Г. Италия     Д. Австро-Венгрия     Е. Франция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«Пятилетки» являются средством экономической политики: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А. НЭП     Б. индустриализации    В. коллективизации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Десятилетие, считающиеся временем международного признания СССР: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А. 1920-е гг</w:t>
            </w:r>
            <w:proofErr w:type="gramStart"/>
            <w:r w:rsidRPr="00FA0CA1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Х в.    Б. 1930-е гг. ХХ в.      В. 1940-е гг. ХХ в.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«Десятилетием пацифизма» называют: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А. десятые годы ХХ в.   Б. двадцатые годы ХХ в.    В. тридцатые годы </w:t>
            </w:r>
            <w:r w:rsidRPr="00FA0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ХХ </w:t>
            </w:r>
            <w:proofErr w:type="gramStart"/>
            <w:r w:rsidRPr="00FA0CA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0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Родина фашизма: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А. Италия    Б. Германия      В. Испания</w:t>
            </w:r>
          </w:p>
          <w:p w:rsidR="00FA0CA1" w:rsidRPr="00FA0CA1" w:rsidRDefault="00FA0CA1" w:rsidP="00FA0CA1">
            <w:pPr>
              <w:pStyle w:val="a5"/>
              <w:numPr>
                <w:ilvl w:val="0"/>
                <w:numId w:val="5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A0CA1">
              <w:rPr>
                <w:rFonts w:ascii="Times New Roman" w:hAnsi="Times New Roman"/>
                <w:b/>
                <w:sz w:val="24"/>
                <w:szCs w:val="24"/>
              </w:rPr>
              <w:t>Фашистская партия Германии:</w:t>
            </w:r>
            <w:r w:rsidRPr="00FA0CA1">
              <w:rPr>
                <w:rFonts w:ascii="Times New Roman" w:hAnsi="Times New Roman"/>
                <w:sz w:val="24"/>
                <w:szCs w:val="24"/>
              </w:rPr>
              <w:t xml:space="preserve">      А. чернорубашечники    Б. «немецкая фаланга»    В. НСДАП</w:t>
            </w:r>
          </w:p>
          <w:p w:rsidR="00FA0CA1" w:rsidRDefault="00FA0CA1" w:rsidP="00FA0CA1">
            <w:pPr>
              <w:pStyle w:val="a5"/>
              <w:rPr>
                <w:rFonts w:ascii="Comic Sans MS" w:hAnsi="Comic Sans MS"/>
              </w:rPr>
            </w:pPr>
          </w:p>
          <w:p w:rsidR="00FA0CA1" w:rsidRPr="00CC3762" w:rsidRDefault="00FA0CA1" w:rsidP="00FA0CA1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3762" w:rsidRDefault="00CC3762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ВОПРОСЫ: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6C654B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890EF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Default="00250C59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CA1" w:rsidRPr="003C5A3D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тестовых заданий: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0% до 30%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«неудовлетворительно»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31%-50%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«удовлетворительно»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51%-80%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«хорошо»</w:t>
            </w:r>
          </w:p>
          <w:p w:rsidR="00FA0CA1" w:rsidRDefault="00FA0CA1" w:rsidP="00FA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 81%-100% правильных ответов из общего числ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«отлично»</w:t>
            </w:r>
          </w:p>
          <w:p w:rsidR="00FA0CA1" w:rsidRPr="006C654B" w:rsidRDefault="00FA0CA1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54B" w:rsidRPr="007F7E65" w:rsidTr="00E40573">
        <w:trPr>
          <w:trHeight w:val="3125"/>
        </w:trPr>
        <w:tc>
          <w:tcPr>
            <w:tcW w:w="992" w:type="dxa"/>
          </w:tcPr>
          <w:p w:rsidR="006C654B" w:rsidRDefault="006C654B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</w:tcPr>
          <w:p w:rsidR="006C654B" w:rsidRDefault="006C654B" w:rsidP="00CC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№10 «Российская Федерация на рубеже ХХ— </w:t>
            </w:r>
            <w:proofErr w:type="gramStart"/>
            <w:r w:rsidRPr="006C654B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End"/>
            <w:r w:rsidRPr="006C654B">
              <w:rPr>
                <w:rFonts w:ascii="Times New Roman" w:hAnsi="Times New Roman" w:cs="Times New Roman"/>
                <w:b/>
                <w:sz w:val="24"/>
                <w:szCs w:val="24"/>
              </w:rPr>
              <w:t>I веков»</w:t>
            </w:r>
          </w:p>
          <w:p w:rsidR="00F83553" w:rsidRPr="00CC3762" w:rsidRDefault="00F83553" w:rsidP="00CC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3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ПРАКТИЧЕСКОМУ ЗАДАНИЮ:</w:t>
            </w:r>
          </w:p>
          <w:p w:rsidR="00870ACF" w:rsidRPr="00CC3762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bCs/>
                <w:sz w:val="24"/>
                <w:szCs w:val="24"/>
              </w:rPr>
              <w:t>Формирование российской государственности</w:t>
            </w:r>
            <w:r w:rsidR="00CC376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C3762">
              <w:rPr>
                <w:rFonts w:ascii="Times New Roman" w:hAnsi="Times New Roman"/>
                <w:iCs/>
                <w:sz w:val="24"/>
                <w:szCs w:val="24"/>
              </w:rPr>
              <w:t>Изменения в системе власти</w:t>
            </w:r>
            <w:r w:rsidRPr="00CC37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ACF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 xml:space="preserve">Б. Н. Ельцин. Политический кризис осени 1993 года. </w:t>
            </w:r>
          </w:p>
          <w:p w:rsidR="00870ACF" w:rsidRPr="00870ACF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Деятельность Президента России В. В. Путина: курс на продолжение реформ, стабилизацию положения в стране</w:t>
            </w:r>
          </w:p>
          <w:p w:rsidR="00870ACF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 xml:space="preserve">Президентские выборы 2008 года. </w:t>
            </w:r>
          </w:p>
          <w:p w:rsidR="00870ACF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 xml:space="preserve">Президент России Д. А. Медведев. </w:t>
            </w:r>
          </w:p>
          <w:p w:rsidR="00870ACF" w:rsidRDefault="00870ACF" w:rsidP="006E3F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70ACF">
              <w:rPr>
                <w:rFonts w:ascii="Times New Roman" w:hAnsi="Times New Roman"/>
                <w:sz w:val="24"/>
                <w:szCs w:val="24"/>
              </w:rPr>
              <w:t>Российская Федерация в системе современных международных отношений.</w:t>
            </w:r>
          </w:p>
          <w:p w:rsidR="00F83553" w:rsidRPr="00CC3762" w:rsidRDefault="00CC3762" w:rsidP="00CC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3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ТЕМЫ ПРЕЗЕНТАЦИЙ, РЕФЕРАТОВ ПО ИСТОРИЧЕСКИМ ЛИЧНОСТЯМ И СОБЫТИЯМ: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Августовский путч 1991 г.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Путин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Медведев</w:t>
            </w:r>
          </w:p>
          <w:p w:rsidR="00CC3762" w:rsidRDefault="00CC3762" w:rsidP="006E3F5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Чеченская кампания</w:t>
            </w:r>
          </w:p>
          <w:p w:rsidR="00CC3762" w:rsidRPr="00CC3762" w:rsidRDefault="00CC3762" w:rsidP="006E3F5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России с терроризмом</w:t>
            </w:r>
          </w:p>
        </w:tc>
        <w:tc>
          <w:tcPr>
            <w:tcW w:w="6520" w:type="dxa"/>
          </w:tcPr>
          <w:p w:rsidR="00CC3762" w:rsidRDefault="00CC3762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ВОПРОСЫ: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6C654B" w:rsidRPr="00E40573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6C654B" w:rsidRDefault="006C654B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250C59" w:rsidRPr="007F7E65" w:rsidRDefault="00250C59" w:rsidP="0025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докладов, рефератов, презентаций:</w:t>
            </w:r>
          </w:p>
          <w:p w:rsidR="00250C59" w:rsidRPr="007F7E65" w:rsidRDefault="00250C59" w:rsidP="00250C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9"/>
              <w:gridCol w:w="4324"/>
              <w:gridCol w:w="1170"/>
            </w:tblGrid>
            <w:tr w:rsidR="00250C59" w:rsidRPr="007F7E65" w:rsidTr="00C279F4">
              <w:trPr>
                <w:trHeight w:val="79"/>
                <w:tblHeader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Оцениваемые параметры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Оценка в баллах</w:t>
                  </w:r>
                </w:p>
              </w:tc>
            </w:tr>
            <w:tr w:rsidR="00250C59" w:rsidRPr="007F7E65" w:rsidTr="00C279F4">
              <w:trPr>
                <w:trHeight w:val="105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Качество доклада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 выдающееся впечатление, сопровождается иллюстративным материалом;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четко выстроен;</w:t>
                  </w: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рассказывается, но не объясняется суть работы;                                                                         -зачитывается.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2                        0</w:t>
                  </w:r>
                </w:p>
              </w:tc>
            </w:tr>
            <w:tr w:rsidR="00250C59" w:rsidRPr="007F7E65" w:rsidTr="00C279F4">
              <w:trPr>
                <w:trHeight w:val="104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Использование демонстрационного материала: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-а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втор представил демонстрационный материал и прекрасно в нем ориентировался;                                  -использовался в докладе, хорошо оформлен, но есть неточности;                                                                      -представленный демонстрационный материал не использовался докладчиком или был оформлен плохо, неграмотно.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3                              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50C59" w:rsidRPr="007F7E65" w:rsidTr="00C279F4">
              <w:trPr>
                <w:trHeight w:val="69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Качество ответов на вопросы:                                          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-о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твечает на вопросы;                                                         -не может ответить на большинство вопросов;                   - не может четко ответить на вопросы.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3                   1                        0</w:t>
                  </w:r>
                </w:p>
              </w:tc>
            </w:tr>
            <w:tr w:rsidR="00250C59" w:rsidRPr="007F7E65" w:rsidTr="00C279F4">
              <w:trPr>
                <w:trHeight w:val="79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Владение научным и специальным аппаратом:            - показано владение специальным аппаратом;              - использованы общенаучные и специальные термины;                                                                                   - показано владение базовым аппаратом.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50C59" w:rsidRPr="007F7E65" w:rsidTr="00C279F4">
              <w:trPr>
                <w:trHeight w:val="67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Четкость выводов:                                                                 - полностью характеризуют работу;                                      - </w:t>
                  </w:r>
                  <w:proofErr w:type="gramStart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нечетки</w:t>
                  </w:r>
                  <w:proofErr w:type="gramEnd"/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                                                                                     - имеются, но не доказаны.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250C59" w:rsidRPr="007F7E65" w:rsidRDefault="00250C59" w:rsidP="00C279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2                           1</w:t>
                  </w:r>
                </w:p>
              </w:tc>
            </w:tr>
            <w:tr w:rsidR="00250C59" w:rsidRPr="007F7E65" w:rsidTr="00C279F4">
              <w:trPr>
                <w:trHeight w:val="247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«5»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12-13</w:t>
                  </w:r>
                </w:p>
              </w:tc>
            </w:tr>
            <w:tr w:rsidR="00250C59" w:rsidRPr="007F7E65" w:rsidTr="00C279F4">
              <w:trPr>
                <w:trHeight w:val="276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«4»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10-12</w:t>
                  </w:r>
                </w:p>
              </w:tc>
            </w:tr>
            <w:tr w:rsidR="00250C59" w:rsidRPr="007F7E65" w:rsidTr="00C279F4">
              <w:trPr>
                <w:trHeight w:val="323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Оценка «3»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C59" w:rsidRPr="007F7E65" w:rsidRDefault="00250C59" w:rsidP="00C279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7E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10</w:t>
                  </w:r>
                </w:p>
              </w:tc>
            </w:tr>
          </w:tbl>
          <w:p w:rsidR="00250C59" w:rsidRPr="006C654B" w:rsidRDefault="00250C59" w:rsidP="006C6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4B7" w:rsidRPr="007F7E65" w:rsidTr="00C46194">
        <w:trPr>
          <w:trHeight w:val="5944"/>
        </w:trPr>
        <w:tc>
          <w:tcPr>
            <w:tcW w:w="992" w:type="dxa"/>
          </w:tcPr>
          <w:p w:rsidR="003B14B7" w:rsidRDefault="003B14B7" w:rsidP="00C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4B7" w:rsidRDefault="003B14B7" w:rsidP="003B1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БИЛЕТЫ К ДИФФЕРЕНЦИРОВАННОМУ ЗАЧЕТ</w:t>
            </w:r>
            <w:r w:rsidR="007573FE">
              <w:rPr>
                <w:rFonts w:ascii="Times New Roman" w:hAnsi="Times New Roman" w:cs="Times New Roman"/>
                <w:b/>
                <w:sz w:val="24"/>
                <w:szCs w:val="24"/>
              </w:rPr>
              <w:t>У ПО ИСТОРИИ (ПО  ИТОГАМ ВТОРОГО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СЕМЕСТРА):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573"/>
            </w:tblGrid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№1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Россия в эпоху петровских преобразований.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Колониальная экспансия европейских стран</w:t>
                  </w:r>
                </w:p>
                <w:p w:rsidR="003B14B7" w:rsidRPr="007573FE" w:rsidRDefault="003B14B7" w:rsidP="007573FE">
                  <w:pPr>
                    <w:pStyle w:val="a5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Отмена крепостного права и реформы 60—70-х годов XIX века.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3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Февраля к Октябрю Октябрьская революция в Росс</w:t>
                  </w:r>
                  <w:proofErr w:type="gramStart"/>
                  <w:r w:rsidRPr="007573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ии и ее</w:t>
                  </w:r>
                  <w:proofErr w:type="gramEnd"/>
                  <w:r w:rsidRPr="007573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последствия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3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Мир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</w:t>
                  </w: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акануне мировой войны</w:t>
                  </w:r>
                </w:p>
                <w:p w:rsidR="007573FE" w:rsidRPr="007573FE" w:rsidRDefault="007573FE" w:rsidP="007573FE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B14B7" w:rsidRPr="00C279F4" w:rsidRDefault="003B14B7" w:rsidP="007573FE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№2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Экономическое и социальное развитие в XVIII веке.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Процесс модернизации в Индии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4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Общественное движение во второй половине XIX века</w:t>
                  </w:r>
                </w:p>
                <w:p w:rsidR="003B14B7" w:rsidRPr="007573FE" w:rsidRDefault="007573FE" w:rsidP="007573FE">
                  <w:pPr>
                    <w:pStyle w:val="a5"/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Гражданская война в России</w:t>
                  </w:r>
                </w:p>
                <w:p w:rsidR="007573FE" w:rsidRPr="003B14B7" w:rsidRDefault="007573FE" w:rsidP="007573FE">
                  <w:pPr>
                    <w:pStyle w:val="a5"/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Первый период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торой мировой войны. Бои на Тихом океане</w:t>
                  </w:r>
                </w:p>
                <w:p w:rsidR="003B14B7" w:rsidRPr="00C279F4" w:rsidRDefault="003B14B7" w:rsidP="007573FE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№3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Народные движения в XVIII веке.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Процесс модернизации в Китае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4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Экономическое развитие во второй половине XIX века.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Европа и США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20-30 гг. ХХ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7573FE" w:rsidRPr="003B14B7" w:rsidRDefault="007573FE" w:rsidP="007573FE">
                  <w:pPr>
                    <w:pStyle w:val="a5"/>
                    <w:numPr>
                      <w:ilvl w:val="0"/>
                      <w:numId w:val="45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Второй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период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торой мировой войны</w:t>
                  </w:r>
                </w:p>
                <w:p w:rsidR="003B14B7" w:rsidRPr="00C279F4" w:rsidRDefault="003B14B7" w:rsidP="007573FE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ind w:left="108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№4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Внутренняя и внешняя политика России в середине — второй половине XVIII века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Процесс модернизации в Японии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Внешняя политика России во второй половине XIX </w:t>
                  </w: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века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Недемократические режимы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20-30 гг. ХХ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7573FE" w:rsidRPr="003B14B7" w:rsidRDefault="007573FE" w:rsidP="007573FE">
                  <w:pPr>
                    <w:pStyle w:val="a5"/>
                    <w:numPr>
                      <w:ilvl w:val="0"/>
                      <w:numId w:val="46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A0F">
                    <w:rPr>
                      <w:rFonts w:ascii="Times New Roman" w:hAnsi="Times New Roman"/>
                      <w:sz w:val="24"/>
                      <w:szCs w:val="24"/>
                    </w:rPr>
                    <w:t>Сталинградская битва и начало коренного перелома в ходе войны</w:t>
                  </w:r>
                </w:p>
                <w:p w:rsidR="003B14B7" w:rsidRP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БИЛЕТ№5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Русская культура XVIII века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7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Внутренняя политика России в начале XIX века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47"/>
                    </w:num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Мир в начале ХХ века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7"/>
                    </w:num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Турция, Китай, Индия, Япония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20-30 гг. ХХ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7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FE">
                    <w:rPr>
                      <w:rFonts w:ascii="Times New Roman" w:hAnsi="Times New Roman"/>
                      <w:sz w:val="24"/>
                      <w:szCs w:val="24"/>
                    </w:rPr>
                    <w:t>Курская битва</w:t>
                  </w: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№6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sz w:val="24"/>
                      <w:szCs w:val="24"/>
                    </w:rPr>
                    <w:t>Итоги и цена преобразований Петра Великого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8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нешняя политика России в начале XIX века</w:t>
                  </w:r>
                </w:p>
                <w:p w:rsidR="003B14B7" w:rsidRDefault="003B14B7" w:rsidP="007573FE">
                  <w:pPr>
                    <w:pStyle w:val="a5"/>
                    <w:numPr>
                      <w:ilvl w:val="0"/>
                      <w:numId w:val="4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Россия на рубеже XIX— XX веков</w:t>
                  </w:r>
                </w:p>
                <w:p w:rsidR="007573FE" w:rsidRDefault="007573FE" w:rsidP="007573FE">
                  <w:pPr>
                    <w:pStyle w:val="a5"/>
                    <w:numPr>
                      <w:ilvl w:val="0"/>
                      <w:numId w:val="4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Международные отношения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20-30 гг. ХХ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7573FE" w:rsidRPr="006E3F53" w:rsidRDefault="007573FE" w:rsidP="007573FE">
                  <w:pPr>
                    <w:pStyle w:val="a5"/>
                    <w:numPr>
                      <w:ilvl w:val="0"/>
                      <w:numId w:val="4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36A0F">
                    <w:rPr>
                      <w:rFonts w:ascii="Times New Roman" w:hAnsi="Times New Roman"/>
                      <w:sz w:val="24"/>
                      <w:szCs w:val="24"/>
                    </w:rPr>
                    <w:t>Решающий вклад СС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 в Победу</w:t>
                  </w: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№7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B14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Присоединение и освоение Крыма и </w:t>
                  </w:r>
                  <w:proofErr w:type="spellStart"/>
                  <w:r w:rsidRPr="003B14B7">
                    <w:rPr>
                      <w:rFonts w:ascii="Times New Roman" w:hAnsi="Times New Roman"/>
                      <w:sz w:val="24"/>
                      <w:szCs w:val="24"/>
                    </w:rPr>
                    <w:t>Новороссии</w:t>
                  </w:r>
                  <w:proofErr w:type="spellEnd"/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Движение декабристов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Революция 1905—1907 годов в России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Культура в первой половине ХХ века</w:t>
                  </w:r>
                </w:p>
                <w:p w:rsidR="007573FE" w:rsidRPr="003B14B7" w:rsidRDefault="007573FE" w:rsidP="007573FE">
                  <w:pPr>
                    <w:pStyle w:val="a5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Послевоенное устройство мира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Создание ООН</w:t>
                  </w:r>
                </w:p>
                <w:p w:rsidR="003B14B7" w:rsidRPr="00C279F4" w:rsidRDefault="003B14B7" w:rsidP="007573FE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ind w:left="108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№8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Промышленный переворот и его последствия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F46F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Внутренняя политика Николая I</w:t>
                  </w:r>
                  <w:r w:rsidRPr="006F46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Россия в период </w:t>
                  </w:r>
                  <w:proofErr w:type="spellStart"/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столыпинских</w:t>
                  </w:r>
                  <w:proofErr w:type="spellEnd"/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реформ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50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73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Новая экономическая политика в Советской России. Образование СССР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50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6A0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Послевоенное восстановление стран Западной Европы</w:t>
                  </w: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БИЛЕТ №9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Международные отношения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индустриальную эпоху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Общественное движение во второй четверти XIX века</w:t>
                  </w:r>
                </w:p>
                <w:p w:rsidR="003B14B7" w:rsidRPr="007573FE" w:rsidRDefault="003B14B7" w:rsidP="007573FE">
                  <w:pPr>
                    <w:pStyle w:val="a5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Первая мировая война.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Индустриализация в СССР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51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СССР в послевоенные годы</w:t>
                  </w:r>
                </w:p>
                <w:p w:rsidR="007573FE" w:rsidRPr="007573FE" w:rsidRDefault="007573FE" w:rsidP="007573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C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СССР в 1950-х — начале 1960-х годов</w:t>
                  </w:r>
                </w:p>
              </w:tc>
            </w:tr>
            <w:tr w:rsidR="003B14B7" w:rsidTr="00250470">
              <w:tc>
                <w:tcPr>
                  <w:tcW w:w="6573" w:type="dxa"/>
                </w:tcPr>
                <w:p w:rsidR="003B14B7" w:rsidRDefault="003B14B7" w:rsidP="00757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БИЛЕТ №10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Политическое развитие стран Европы и Америки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индустриальную эпоху</w:t>
                  </w:r>
                </w:p>
                <w:p w:rsidR="003B14B7" w:rsidRPr="003B14B7" w:rsidRDefault="003B14B7" w:rsidP="007573FE">
                  <w:pPr>
                    <w:pStyle w:val="a5"/>
                    <w:numPr>
                      <w:ilvl w:val="0"/>
                      <w:numId w:val="52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B14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Внешняя политика России во второй четверти XIX века</w:t>
                  </w:r>
                </w:p>
                <w:p w:rsidR="003B14B7" w:rsidRPr="007573FE" w:rsidRDefault="007573FE" w:rsidP="007573FE">
                  <w:pPr>
                    <w:pStyle w:val="a5"/>
                    <w:numPr>
                      <w:ilvl w:val="0"/>
                      <w:numId w:val="52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Февральская революция в России. От Февраля к Октябрю</w:t>
                  </w:r>
                </w:p>
                <w:p w:rsidR="007573FE" w:rsidRPr="007573FE" w:rsidRDefault="007573FE" w:rsidP="007573FE">
                  <w:pPr>
                    <w:pStyle w:val="a5"/>
                    <w:numPr>
                      <w:ilvl w:val="0"/>
                      <w:numId w:val="52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</w:t>
                  </w:r>
                  <w:r w:rsidRPr="00FE234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оллективизация в СССР</w:t>
                  </w:r>
                </w:p>
                <w:p w:rsidR="007573FE" w:rsidRPr="00D62CC2" w:rsidRDefault="007573FE" w:rsidP="007573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C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СССР во второй половине 1960-х — начале 1980-х годов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7573FE" w:rsidRPr="003B14B7" w:rsidRDefault="007573FE" w:rsidP="007573FE">
                  <w:pPr>
                    <w:pStyle w:val="a5"/>
                    <w:numPr>
                      <w:ilvl w:val="0"/>
                      <w:numId w:val="52"/>
                    </w:num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2CC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СССР в годы перестройки</w:t>
                  </w:r>
                </w:p>
                <w:p w:rsidR="003B14B7" w:rsidRPr="003B14B7" w:rsidRDefault="003B14B7" w:rsidP="007573FE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B14B7" w:rsidRDefault="003B14B7" w:rsidP="007573FE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B14B7" w:rsidRPr="006C654B" w:rsidRDefault="003B14B7" w:rsidP="00CC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B13BB" w:rsidRDefault="001B13BB" w:rsidP="001B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билетам</w:t>
            </w:r>
            <w:r w:rsidRPr="00CC3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B13BB" w:rsidRPr="00E40573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  <w:p w:rsidR="001B13BB" w:rsidRPr="00E40573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с использованием терминологии и приведением примеров с пояснением (места, времени, автора</w:t>
            </w:r>
            <w:proofErr w:type="gramStart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13BB" w:rsidRPr="00E40573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  <w:p w:rsidR="001B13BB" w:rsidRPr="00E40573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Полный, развернутый ответ на вопрос с небольшими неточностями;</w:t>
            </w:r>
          </w:p>
          <w:p w:rsidR="001B13BB" w:rsidRPr="00E40573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  <w:p w:rsidR="001B13BB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7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Неполный ответ, отсутствие навыка  владения и использования терминов, имен, названий произведений</w:t>
            </w:r>
          </w:p>
          <w:p w:rsidR="003B14B7" w:rsidRPr="00CC3762" w:rsidRDefault="001B13BB" w:rsidP="001B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Оценки по каждому из 4х вопросов билета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суммируются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выводится средний балл, который и является итоговой оценкой</w:t>
            </w:r>
          </w:p>
        </w:tc>
      </w:tr>
    </w:tbl>
    <w:p w:rsidR="004F602A" w:rsidRDefault="004F602A"/>
    <w:p w:rsidR="00E06A80" w:rsidRDefault="00E06A80"/>
    <w:p w:rsidR="00E06A80" w:rsidRDefault="00E06A80"/>
    <w:p w:rsidR="00E06A80" w:rsidRDefault="00E06A80"/>
    <w:p w:rsidR="00E06A80" w:rsidRDefault="00E06A80"/>
    <w:p w:rsidR="00E06A80" w:rsidRDefault="00E06A80"/>
    <w:p w:rsidR="00E06A80" w:rsidRDefault="00E06A80"/>
    <w:p w:rsidR="00E06A80" w:rsidRPr="00E06A80" w:rsidRDefault="00E06A80" w:rsidP="00E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8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E06A80" w:rsidRDefault="00E06A80" w:rsidP="00E06A80">
      <w:pPr>
        <w:pStyle w:val="a7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3A0">
        <w:rPr>
          <w:rFonts w:ascii="Times New Roman" w:hAnsi="Times New Roman" w:cs="Times New Roman"/>
          <w:b/>
          <w:sz w:val="28"/>
          <w:szCs w:val="28"/>
          <w:u w:val="single"/>
        </w:rPr>
        <w:t>Для студентов</w:t>
      </w:r>
    </w:p>
    <w:p w:rsidR="00E06A80" w:rsidRPr="008C49C3" w:rsidRDefault="00E06A80" w:rsidP="00E06A80">
      <w:pPr>
        <w:pStyle w:val="a7"/>
        <w:numPr>
          <w:ilvl w:val="0"/>
          <w:numId w:val="59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./А.Н. Сахаров,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М.:ООО «Русское слово»,2016</w:t>
      </w:r>
    </w:p>
    <w:p w:rsidR="00E06A80" w:rsidRPr="00400890" w:rsidRDefault="00E06A80" w:rsidP="00E06A80">
      <w:pPr>
        <w:pStyle w:val="a7"/>
        <w:numPr>
          <w:ilvl w:val="0"/>
          <w:numId w:val="59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C49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Ю.А. Петро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М.:ООО «Русское слово»,2016</w:t>
      </w:r>
    </w:p>
    <w:p w:rsidR="00E06A80" w:rsidRPr="00E263A0" w:rsidRDefault="00E06A80" w:rsidP="00E06A80">
      <w:pPr>
        <w:pStyle w:val="a7"/>
        <w:numPr>
          <w:ilvl w:val="0"/>
          <w:numId w:val="59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История/ П.С. Самыгин: Феникс,2012</w:t>
      </w:r>
    </w:p>
    <w:p w:rsidR="00E06A80" w:rsidRPr="00E263A0" w:rsidRDefault="00E06A80" w:rsidP="00E06A80">
      <w:pPr>
        <w:pStyle w:val="a7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3A0">
        <w:rPr>
          <w:rFonts w:ascii="Times New Roman" w:hAnsi="Times New Roman" w:cs="Times New Roman"/>
          <w:b/>
          <w:sz w:val="28"/>
          <w:szCs w:val="28"/>
          <w:u w:val="single"/>
        </w:rPr>
        <w:t>Для преподавателей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№ 273-ФЗ «Об образовании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вРоссийской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Федерации»</w:t>
      </w:r>
      <w:proofErr w:type="gramStart"/>
      <w:r w:rsidRPr="00E263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63A0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РФ от 17.05.2012 № 413 «Об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утверждениифедерального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среднего (полного) общего образования».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иДПОМинобрнауки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среднегопрофессионального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образования на базе основного общего образования с учетом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требованийфедеральных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 и получаемой профессии </w:t>
      </w:r>
      <w:proofErr w:type="spellStart"/>
      <w:r w:rsidRPr="00E263A0">
        <w:rPr>
          <w:rFonts w:ascii="Times New Roman" w:hAnsi="Times New Roman" w:cs="Times New Roman"/>
          <w:sz w:val="28"/>
          <w:szCs w:val="28"/>
        </w:rPr>
        <w:t>илиспециальности</w:t>
      </w:r>
      <w:proofErr w:type="spellEnd"/>
      <w:r w:rsidRPr="00E263A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образования».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i/>
          <w:iCs/>
          <w:sz w:val="28"/>
          <w:szCs w:val="28"/>
        </w:rPr>
        <w:t xml:space="preserve">Вяземский, </w:t>
      </w:r>
      <w:r w:rsidRPr="00E263A0">
        <w:rPr>
          <w:rFonts w:ascii="Times New Roman" w:hAnsi="Times New Roman" w:cs="Times New Roman"/>
          <w:sz w:val="28"/>
          <w:szCs w:val="28"/>
        </w:rPr>
        <w:t xml:space="preserve">Е. Е., </w:t>
      </w:r>
      <w:r w:rsidRPr="00E263A0">
        <w:rPr>
          <w:rFonts w:ascii="Times New Roman" w:hAnsi="Times New Roman" w:cs="Times New Roman"/>
          <w:i/>
          <w:iCs/>
          <w:sz w:val="28"/>
          <w:szCs w:val="28"/>
        </w:rPr>
        <w:t xml:space="preserve">Стрелова, О. Ю. </w:t>
      </w:r>
      <w:r w:rsidRPr="00E263A0">
        <w:rPr>
          <w:rFonts w:ascii="Times New Roman" w:hAnsi="Times New Roman" w:cs="Times New Roman"/>
          <w:sz w:val="28"/>
          <w:szCs w:val="28"/>
        </w:rPr>
        <w:t>Уроки истории: думаем, спорим, размышляем. – М.,2012.</w:t>
      </w:r>
    </w:p>
    <w:p w:rsidR="00E06A80" w:rsidRPr="008C49C3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i/>
          <w:iCs/>
          <w:sz w:val="28"/>
          <w:szCs w:val="28"/>
        </w:rPr>
        <w:t>Вяземский, Е. Е.</w:t>
      </w:r>
      <w:r w:rsidRPr="00E263A0">
        <w:rPr>
          <w:rFonts w:ascii="Times New Roman" w:hAnsi="Times New Roman" w:cs="Times New Roman"/>
          <w:sz w:val="28"/>
          <w:szCs w:val="28"/>
        </w:rPr>
        <w:t xml:space="preserve">, </w:t>
      </w:r>
      <w:r w:rsidRPr="00E263A0">
        <w:rPr>
          <w:rFonts w:ascii="Times New Roman" w:hAnsi="Times New Roman" w:cs="Times New Roman"/>
          <w:i/>
          <w:iCs/>
          <w:sz w:val="28"/>
          <w:szCs w:val="28"/>
        </w:rPr>
        <w:t>Стрелова, О.Ю</w:t>
      </w:r>
      <w:r w:rsidRPr="00E263A0">
        <w:rPr>
          <w:rFonts w:ascii="Times New Roman" w:hAnsi="Times New Roman" w:cs="Times New Roman"/>
          <w:sz w:val="28"/>
          <w:szCs w:val="28"/>
        </w:rPr>
        <w:t>. Педагогические подходы к реализации концепции единого учебника истории. – М., 2015.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i/>
          <w:iCs/>
          <w:sz w:val="28"/>
          <w:szCs w:val="28"/>
        </w:rPr>
        <w:t>Шевченко, Н</w:t>
      </w:r>
      <w:r w:rsidRPr="00E263A0">
        <w:rPr>
          <w:rFonts w:ascii="Times New Roman" w:hAnsi="Times New Roman" w:cs="Times New Roman"/>
          <w:sz w:val="28"/>
          <w:szCs w:val="28"/>
        </w:rPr>
        <w:t xml:space="preserve">. </w:t>
      </w:r>
      <w:r w:rsidRPr="00E263A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263A0">
        <w:rPr>
          <w:rFonts w:ascii="Times New Roman" w:hAnsi="Times New Roman" w:cs="Times New Roman"/>
          <w:sz w:val="28"/>
          <w:szCs w:val="28"/>
        </w:rPr>
        <w:t>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E06A80" w:rsidRPr="00E263A0" w:rsidRDefault="00E06A80" w:rsidP="00E06A80">
      <w:pPr>
        <w:pStyle w:val="a7"/>
        <w:numPr>
          <w:ilvl w:val="0"/>
          <w:numId w:val="6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3A0">
        <w:rPr>
          <w:rFonts w:ascii="Times New Roman" w:hAnsi="Times New Roman" w:cs="Times New Roman"/>
          <w:sz w:val="28"/>
          <w:szCs w:val="28"/>
        </w:rPr>
        <w:t>Концепция нового учебно-методического комплекса по отечественной истории // Вестник образования. – 2014. – № 13. – С. 10—124.</w:t>
      </w:r>
    </w:p>
    <w:p w:rsidR="00E06A80" w:rsidRPr="00E263A0" w:rsidRDefault="00E06A80" w:rsidP="00E06A80">
      <w:pPr>
        <w:pStyle w:val="a7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3A0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www.gumer.Info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(Библиотека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D0A66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hist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ER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Etext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PICT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feudal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.Htm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(Библиотека Исторического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факультета</w:t>
      </w:r>
      <w:r w:rsidR="00E06A80" w:rsidRPr="00ED0A66">
        <w:rPr>
          <w:rFonts w:ascii="Times New Roman" w:hAnsi="Times New Roman" w:cs="Times New Roman"/>
          <w:sz w:val="28"/>
          <w:szCs w:val="28"/>
        </w:rPr>
        <w:t>МГУ</w:t>
      </w:r>
      <w:proofErr w:type="spellEnd"/>
      <w:r w:rsidR="00E06A80" w:rsidRPr="00ED0A66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www.plekhanovfound.ru/library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(Библиотека социал-демократа).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www.bibliotekar.Ru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 w:rsidR="00E06A80" w:rsidRPr="00E263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A80" w:rsidRPr="00E263A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https://ru.wikipedia.org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: свободная энциклопедия).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https://ru.wikisource.org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Викитека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: свободная библиотека).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www.wco.ru/icons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(Виртуальный каталог икон).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www.militera.lib.ru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(Военная литература: собрание текстов).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www.world-war2.chat.ru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(Вторая Мировая война в русском Интернете).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www.kulichki.com/~gumilev/HE1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(Древний Восток).</w:t>
      </w:r>
    </w:p>
    <w:p w:rsidR="00E06A8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www.old-rus-maps.ru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(Европейские гравированные географические </w:t>
      </w:r>
      <w:proofErr w:type="gramEnd"/>
    </w:p>
    <w:p w:rsidR="00E06A80" w:rsidRPr="00E263A0" w:rsidRDefault="00E06A80" w:rsidP="00E06A80">
      <w:pPr>
        <w:pStyle w:val="a7"/>
        <w:ind w:left="426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263A0">
        <w:rPr>
          <w:rFonts w:ascii="Times New Roman" w:hAnsi="Times New Roman" w:cs="Times New Roman"/>
          <w:sz w:val="28"/>
          <w:szCs w:val="28"/>
        </w:rPr>
        <w:t>чертежи и карты России, изданные в XVI – XVIII столетиях).</w:t>
      </w:r>
      <w:proofErr w:type="gramEnd"/>
    </w:p>
    <w:p w:rsidR="00E06A80" w:rsidRPr="00E263A0" w:rsidRDefault="005B21FE" w:rsidP="00E06A80">
      <w:pPr>
        <w:pStyle w:val="a7"/>
        <w:ind w:right="-1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www.biograf-book.narod.ru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(Избранные биографии: биографическая литература СССР).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www.magister.msk.ru/library/library.htm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E06A80" w:rsidRPr="0091182F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intellect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russian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history</w:t>
        </w:r>
      </w:hyperlink>
      <w:r w:rsidR="00E06A80" w:rsidRPr="0091182F">
        <w:rPr>
          <w:rFonts w:ascii="Times New Roman" w:hAnsi="Times New Roman" w:cs="Times New Roman"/>
          <w:sz w:val="28"/>
          <w:szCs w:val="28"/>
        </w:rPr>
        <w:t>(</w:t>
      </w:r>
      <w:r w:rsidR="00E06A80" w:rsidRPr="00E263A0">
        <w:rPr>
          <w:rFonts w:ascii="Times New Roman" w:hAnsi="Times New Roman" w:cs="Times New Roman"/>
          <w:sz w:val="28"/>
          <w:szCs w:val="28"/>
        </w:rPr>
        <w:t>ИсторияРоссиииСССР</w:t>
      </w:r>
      <w:r w:rsidR="00E06A80" w:rsidRPr="009118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онлайн</w:t>
      </w:r>
      <w:r w:rsidR="00E06A80" w:rsidRPr="0091182F">
        <w:rPr>
          <w:rFonts w:ascii="Times New Roman" w:hAnsi="Times New Roman" w:cs="Times New Roman"/>
          <w:sz w:val="28"/>
          <w:szCs w:val="28"/>
        </w:rPr>
        <w:t>-</w:t>
      </w:r>
      <w:r w:rsidR="00E06A80" w:rsidRPr="00E263A0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="00E06A80" w:rsidRPr="0091182F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www.historicus.ru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(Историк: общественно-политический журнал).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www.history.tom.ru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(История России от князей до Президента).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www.statehistory.ru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(История государства).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www.kulichki.com/grandwar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(«Как наши деды воевали»: рассказы о военных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конфликтахРоссийской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империи).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www.raremaps.ru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(Коллекция старинных карт Российской империи).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www.old-maps.narod.r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(Коллекция старинных карт территорий и городов России).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www.mifologia.chat.ru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(Мифология народов мира).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www.krugosvet.ru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Онлайн-энциклопедия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www.liber.rsuh.ru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(Информационный комплекс РГГУ «Научная библиотека»).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www.august-1914.ru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(Первая мировая война: интернет-проект).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gramStart"/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www.9may.ru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(Проект-акция:</w:t>
      </w:r>
      <w:proofErr w:type="gram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«Наша Победа. </w:t>
      </w:r>
      <w:proofErr w:type="gramStart"/>
      <w:r w:rsidR="00E06A80" w:rsidRPr="00E263A0">
        <w:rPr>
          <w:rFonts w:ascii="Times New Roman" w:hAnsi="Times New Roman" w:cs="Times New Roman"/>
          <w:sz w:val="28"/>
          <w:szCs w:val="28"/>
        </w:rPr>
        <w:t>День за днем»).</w:t>
      </w:r>
      <w:proofErr w:type="gramEnd"/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www.temples.ru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(Проект «Храмы России»).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www.radzivil.chat.ru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Радзивилловская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летопись с иллюстрациями).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www.borodulincollection.com/index.html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(Раритеты фотохроники СССР: 1917-1991 гг. - коллекция Льва Бородулина).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www.rusrevolution.info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(Революция и Гражданская война: интернет-проект).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www.rodina.rg.ru</w:t>
        </w:r>
      </w:hyperlink>
      <w:r w:rsidR="00E06A80" w:rsidRPr="00E263A0">
        <w:rPr>
          <w:rFonts w:ascii="Times New Roman" w:hAnsi="Times New Roman" w:cs="Times New Roman"/>
          <w:bCs/>
          <w:sz w:val="28"/>
          <w:szCs w:val="28"/>
        </w:rPr>
        <w:t>(</w:t>
      </w:r>
      <w:r w:rsidR="00E06A80" w:rsidRPr="00E263A0">
        <w:rPr>
          <w:rFonts w:ascii="Times New Roman" w:hAnsi="Times New Roman" w:cs="Times New Roman"/>
          <w:sz w:val="28"/>
          <w:szCs w:val="28"/>
        </w:rPr>
        <w:t>Родина: российский исторический иллюстрированный журнал).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www.all-photo.ru/empire/index.ru.html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>(Российская империя в фотографиях).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www.fershal.narod.ru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(Российский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мемуарий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www.avorhist.ru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(Русь Древняя и удельная).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www.memoirs.ru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(Русские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мемуары</w:t>
      </w:r>
      <w:proofErr w:type="gramStart"/>
      <w:r w:rsidR="00E06A80" w:rsidRPr="00E263A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E06A80" w:rsidRPr="00E263A0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в дневниках и воспоминаниях).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www.scepsis.ru/library/history/page1</w:t>
        </w:r>
      </w:hyperlink>
      <w:r w:rsidR="00E06A80">
        <w:rPr>
          <w:rFonts w:ascii="Times New Roman" w:hAnsi="Times New Roman" w:cs="Times New Roman"/>
          <w:sz w:val="28"/>
          <w:szCs w:val="28"/>
        </w:rPr>
        <w:t xml:space="preserve">  (Скепсис: научно-</w:t>
      </w:r>
      <w:r w:rsidR="00E06A80" w:rsidRPr="00E263A0">
        <w:rPr>
          <w:rFonts w:ascii="Times New Roman" w:hAnsi="Times New Roman" w:cs="Times New Roman"/>
          <w:sz w:val="28"/>
          <w:szCs w:val="28"/>
        </w:rPr>
        <w:t>просветительский журнал).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www.arhivtime.ru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(Следы времени: интернет-архив старинных фотографий,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открыток</w:t>
      </w:r>
      <w:proofErr w:type="gramStart"/>
      <w:r w:rsidR="00E06A80" w:rsidRPr="00E263A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06A80" w:rsidRPr="00E263A0">
        <w:rPr>
          <w:rFonts w:ascii="Times New Roman" w:hAnsi="Times New Roman" w:cs="Times New Roman"/>
          <w:sz w:val="28"/>
          <w:szCs w:val="28"/>
        </w:rPr>
        <w:t>окументов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www.sovmusic.ru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(Советская музыка).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www.infoliolib.info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(Университетская электронная библиотека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Infolio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www.hist.msu.ru/ER/Etext/index.html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(электронная библиотека </w:t>
      </w:r>
      <w:r w:rsidR="00E06A80">
        <w:rPr>
          <w:rFonts w:ascii="Times New Roman" w:hAnsi="Times New Roman" w:cs="Times New Roman"/>
          <w:sz w:val="28"/>
          <w:szCs w:val="28"/>
        </w:rPr>
        <w:t>39.</w:t>
      </w:r>
      <w:r w:rsidR="00E06A80" w:rsidRPr="00E263A0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факультетаМГУ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 xml:space="preserve"> им. М. В. Ломоносова).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www.library.spbu.ru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 (Научная библиотека им. М. Горького СПбГУ).</w:t>
      </w:r>
    </w:p>
    <w:p w:rsidR="00E06A80" w:rsidRPr="00E263A0" w:rsidRDefault="005B21FE" w:rsidP="00E06A80">
      <w:pPr>
        <w:pStyle w:val="a7"/>
        <w:numPr>
          <w:ilvl w:val="0"/>
          <w:numId w:val="61"/>
        </w:numPr>
        <w:ind w:right="-1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06A80" w:rsidRPr="00523A71">
          <w:rPr>
            <w:rStyle w:val="a8"/>
            <w:rFonts w:ascii="Times New Roman" w:hAnsi="Times New Roman" w:cs="Times New Roman"/>
            <w:sz w:val="28"/>
            <w:szCs w:val="28"/>
          </w:rPr>
          <w:t>www.ec-dejavu.ru</w:t>
        </w:r>
      </w:hyperlink>
      <w:r w:rsidR="00E06A80" w:rsidRPr="00E263A0">
        <w:rPr>
          <w:rFonts w:ascii="Times New Roman" w:hAnsi="Times New Roman" w:cs="Times New Roman"/>
          <w:sz w:val="28"/>
          <w:szCs w:val="28"/>
        </w:rPr>
        <w:t xml:space="preserve">(Энциклопедия культур </w:t>
      </w:r>
      <w:proofErr w:type="spellStart"/>
      <w:r w:rsidR="00E06A80" w:rsidRPr="00E263A0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="00E06A80" w:rsidRPr="00E263A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06A80" w:rsidRPr="00E263A0">
        <w:rPr>
          <w:rFonts w:ascii="Times New Roman" w:hAnsi="Times New Roman" w:cs="Times New Roman"/>
          <w:sz w:val="28"/>
          <w:szCs w:val="28"/>
        </w:rPr>
        <w:t>jаVu</w:t>
      </w:r>
      <w:proofErr w:type="spellEnd"/>
      <w:r w:rsidR="00E06A80" w:rsidRPr="00E263A0">
        <w:rPr>
          <w:rFonts w:ascii="Times New Roman" w:hAnsi="Times New Roman" w:cs="Times New Roman"/>
          <w:sz w:val="28"/>
          <w:szCs w:val="28"/>
        </w:rPr>
        <w:t>).</w:t>
      </w: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 w:rsidP="00E06A80">
      <w:pPr>
        <w:pStyle w:val="a7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06A80" w:rsidRDefault="00E06A80"/>
    <w:sectPr w:rsidR="00E06A80" w:rsidSect="004F6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681"/>
    <w:multiLevelType w:val="hybridMultilevel"/>
    <w:tmpl w:val="2D28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C9A"/>
    <w:multiLevelType w:val="hybridMultilevel"/>
    <w:tmpl w:val="6D7A64E8"/>
    <w:lvl w:ilvl="0" w:tplc="79982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242F"/>
    <w:multiLevelType w:val="hybridMultilevel"/>
    <w:tmpl w:val="E2683356"/>
    <w:lvl w:ilvl="0" w:tplc="E0829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6EC5"/>
    <w:multiLevelType w:val="hybridMultilevel"/>
    <w:tmpl w:val="BE265C56"/>
    <w:lvl w:ilvl="0" w:tplc="A7F6F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A92"/>
    <w:multiLevelType w:val="hybridMultilevel"/>
    <w:tmpl w:val="19702150"/>
    <w:lvl w:ilvl="0" w:tplc="58C01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5BBB"/>
    <w:multiLevelType w:val="hybridMultilevel"/>
    <w:tmpl w:val="5D16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71DBF"/>
    <w:multiLevelType w:val="hybridMultilevel"/>
    <w:tmpl w:val="0BE6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A1276"/>
    <w:multiLevelType w:val="hybridMultilevel"/>
    <w:tmpl w:val="220ED2E8"/>
    <w:lvl w:ilvl="0" w:tplc="86D2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3143E"/>
    <w:multiLevelType w:val="hybridMultilevel"/>
    <w:tmpl w:val="F622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F2705"/>
    <w:multiLevelType w:val="hybridMultilevel"/>
    <w:tmpl w:val="05448150"/>
    <w:lvl w:ilvl="0" w:tplc="7F06A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11028"/>
    <w:multiLevelType w:val="hybridMultilevel"/>
    <w:tmpl w:val="34A63D6A"/>
    <w:lvl w:ilvl="0" w:tplc="84320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3670E"/>
    <w:multiLevelType w:val="hybridMultilevel"/>
    <w:tmpl w:val="301A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E452F"/>
    <w:multiLevelType w:val="hybridMultilevel"/>
    <w:tmpl w:val="C494D82C"/>
    <w:lvl w:ilvl="0" w:tplc="C8A02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533CE"/>
    <w:multiLevelType w:val="hybridMultilevel"/>
    <w:tmpl w:val="A4BA259A"/>
    <w:lvl w:ilvl="0" w:tplc="F7587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80D8D"/>
    <w:multiLevelType w:val="hybridMultilevel"/>
    <w:tmpl w:val="E0C8F682"/>
    <w:lvl w:ilvl="0" w:tplc="258E1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F03378"/>
    <w:multiLevelType w:val="hybridMultilevel"/>
    <w:tmpl w:val="C92A093C"/>
    <w:lvl w:ilvl="0" w:tplc="808AB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06430"/>
    <w:multiLevelType w:val="hybridMultilevel"/>
    <w:tmpl w:val="77F4552A"/>
    <w:lvl w:ilvl="0" w:tplc="82A69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66D41"/>
    <w:multiLevelType w:val="hybridMultilevel"/>
    <w:tmpl w:val="1FEC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12C4B"/>
    <w:multiLevelType w:val="hybridMultilevel"/>
    <w:tmpl w:val="379CEB08"/>
    <w:lvl w:ilvl="0" w:tplc="49769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766B1"/>
    <w:multiLevelType w:val="hybridMultilevel"/>
    <w:tmpl w:val="AD005596"/>
    <w:lvl w:ilvl="0" w:tplc="EB2C9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E4DA6"/>
    <w:multiLevelType w:val="hybridMultilevel"/>
    <w:tmpl w:val="5A560254"/>
    <w:lvl w:ilvl="0" w:tplc="C4D8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131C0"/>
    <w:multiLevelType w:val="hybridMultilevel"/>
    <w:tmpl w:val="02F8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A3B90"/>
    <w:multiLevelType w:val="hybridMultilevel"/>
    <w:tmpl w:val="2F36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110"/>
    <w:multiLevelType w:val="hybridMultilevel"/>
    <w:tmpl w:val="1932D6B8"/>
    <w:lvl w:ilvl="0" w:tplc="D2F24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D73FF"/>
    <w:multiLevelType w:val="hybridMultilevel"/>
    <w:tmpl w:val="886E6A22"/>
    <w:lvl w:ilvl="0" w:tplc="25883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C02F9"/>
    <w:multiLevelType w:val="hybridMultilevel"/>
    <w:tmpl w:val="B6F2E26C"/>
    <w:lvl w:ilvl="0" w:tplc="D534A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73EC3"/>
    <w:multiLevelType w:val="hybridMultilevel"/>
    <w:tmpl w:val="731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4E17D3"/>
    <w:multiLevelType w:val="hybridMultilevel"/>
    <w:tmpl w:val="C17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33C34"/>
    <w:multiLevelType w:val="hybridMultilevel"/>
    <w:tmpl w:val="9DC2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1A38FE"/>
    <w:multiLevelType w:val="hybridMultilevel"/>
    <w:tmpl w:val="58504A90"/>
    <w:lvl w:ilvl="0" w:tplc="E5DE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8732F3"/>
    <w:multiLevelType w:val="hybridMultilevel"/>
    <w:tmpl w:val="CBEE07D8"/>
    <w:lvl w:ilvl="0" w:tplc="613CA4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073B7E"/>
    <w:multiLevelType w:val="hybridMultilevel"/>
    <w:tmpl w:val="E2FC8718"/>
    <w:lvl w:ilvl="0" w:tplc="1390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D630F"/>
    <w:multiLevelType w:val="hybridMultilevel"/>
    <w:tmpl w:val="7356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DB0D27"/>
    <w:multiLevelType w:val="hybridMultilevel"/>
    <w:tmpl w:val="4ADC66AE"/>
    <w:lvl w:ilvl="0" w:tplc="896C6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9762AA"/>
    <w:multiLevelType w:val="hybridMultilevel"/>
    <w:tmpl w:val="247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177E5"/>
    <w:multiLevelType w:val="hybridMultilevel"/>
    <w:tmpl w:val="99C6BAE6"/>
    <w:lvl w:ilvl="0" w:tplc="C3E82A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00164C"/>
    <w:multiLevelType w:val="hybridMultilevel"/>
    <w:tmpl w:val="D398EFE6"/>
    <w:lvl w:ilvl="0" w:tplc="DC6CD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D93034"/>
    <w:multiLevelType w:val="multilevel"/>
    <w:tmpl w:val="F174A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1526D3C"/>
    <w:multiLevelType w:val="hybridMultilevel"/>
    <w:tmpl w:val="2A88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042216"/>
    <w:multiLevelType w:val="hybridMultilevel"/>
    <w:tmpl w:val="C262E2E2"/>
    <w:lvl w:ilvl="0" w:tplc="A0B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704149"/>
    <w:multiLevelType w:val="hybridMultilevel"/>
    <w:tmpl w:val="9C9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AC7E1D"/>
    <w:multiLevelType w:val="hybridMultilevel"/>
    <w:tmpl w:val="AD44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255EF6"/>
    <w:multiLevelType w:val="hybridMultilevel"/>
    <w:tmpl w:val="565EE2EE"/>
    <w:lvl w:ilvl="0" w:tplc="427E2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41323C"/>
    <w:multiLevelType w:val="hybridMultilevel"/>
    <w:tmpl w:val="4F92F8B2"/>
    <w:lvl w:ilvl="0" w:tplc="75721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8271C1"/>
    <w:multiLevelType w:val="hybridMultilevel"/>
    <w:tmpl w:val="DFB6E79A"/>
    <w:lvl w:ilvl="0" w:tplc="7B469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03CCD"/>
    <w:multiLevelType w:val="hybridMultilevel"/>
    <w:tmpl w:val="6406AA74"/>
    <w:lvl w:ilvl="0" w:tplc="C17AE0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D3E5178"/>
    <w:multiLevelType w:val="hybridMultilevel"/>
    <w:tmpl w:val="51DCBEF2"/>
    <w:lvl w:ilvl="0" w:tplc="F67EE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24B67"/>
    <w:multiLevelType w:val="hybridMultilevel"/>
    <w:tmpl w:val="2D9C268E"/>
    <w:lvl w:ilvl="0" w:tplc="6F8CB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941EDC"/>
    <w:multiLevelType w:val="hybridMultilevel"/>
    <w:tmpl w:val="CE02B6AE"/>
    <w:lvl w:ilvl="0" w:tplc="CFF8E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E3FBF"/>
    <w:multiLevelType w:val="hybridMultilevel"/>
    <w:tmpl w:val="D5F4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7C02F8"/>
    <w:multiLevelType w:val="hybridMultilevel"/>
    <w:tmpl w:val="E4AC333A"/>
    <w:lvl w:ilvl="0" w:tplc="AC06F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90FB1"/>
    <w:multiLevelType w:val="hybridMultilevel"/>
    <w:tmpl w:val="D3E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9C202B"/>
    <w:multiLevelType w:val="hybridMultilevel"/>
    <w:tmpl w:val="EF902872"/>
    <w:lvl w:ilvl="0" w:tplc="19EAACC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FF00FC2"/>
    <w:multiLevelType w:val="hybridMultilevel"/>
    <w:tmpl w:val="55C6FC06"/>
    <w:lvl w:ilvl="0" w:tplc="29F29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7F14BD"/>
    <w:multiLevelType w:val="hybridMultilevel"/>
    <w:tmpl w:val="0BA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003856"/>
    <w:multiLevelType w:val="hybridMultilevel"/>
    <w:tmpl w:val="A4FE2DFC"/>
    <w:lvl w:ilvl="0" w:tplc="09EE3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E63838"/>
    <w:multiLevelType w:val="hybridMultilevel"/>
    <w:tmpl w:val="4988491A"/>
    <w:lvl w:ilvl="0" w:tplc="639A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85A54B6"/>
    <w:multiLevelType w:val="hybridMultilevel"/>
    <w:tmpl w:val="E8DE433A"/>
    <w:lvl w:ilvl="0" w:tplc="903E2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107291"/>
    <w:multiLevelType w:val="hybridMultilevel"/>
    <w:tmpl w:val="82EA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684038"/>
    <w:multiLevelType w:val="hybridMultilevel"/>
    <w:tmpl w:val="FF4248DE"/>
    <w:lvl w:ilvl="0" w:tplc="EE9CA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551F0"/>
    <w:multiLevelType w:val="hybridMultilevel"/>
    <w:tmpl w:val="A8BCBD2A"/>
    <w:lvl w:ilvl="0" w:tplc="C6A67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3"/>
  </w:num>
  <w:num w:numId="4">
    <w:abstractNumId w:val="50"/>
  </w:num>
  <w:num w:numId="5">
    <w:abstractNumId w:val="39"/>
  </w:num>
  <w:num w:numId="6">
    <w:abstractNumId w:val="42"/>
  </w:num>
  <w:num w:numId="7">
    <w:abstractNumId w:val="3"/>
  </w:num>
  <w:num w:numId="8">
    <w:abstractNumId w:val="31"/>
  </w:num>
  <w:num w:numId="9">
    <w:abstractNumId w:val="44"/>
  </w:num>
  <w:num w:numId="10">
    <w:abstractNumId w:val="36"/>
  </w:num>
  <w:num w:numId="11">
    <w:abstractNumId w:val="18"/>
  </w:num>
  <w:num w:numId="12">
    <w:abstractNumId w:val="24"/>
  </w:num>
  <w:num w:numId="13">
    <w:abstractNumId w:val="33"/>
  </w:num>
  <w:num w:numId="14">
    <w:abstractNumId w:val="1"/>
  </w:num>
  <w:num w:numId="15">
    <w:abstractNumId w:val="43"/>
  </w:num>
  <w:num w:numId="16">
    <w:abstractNumId w:val="12"/>
  </w:num>
  <w:num w:numId="17">
    <w:abstractNumId w:val="20"/>
  </w:num>
  <w:num w:numId="18">
    <w:abstractNumId w:val="59"/>
  </w:num>
  <w:num w:numId="19">
    <w:abstractNumId w:val="9"/>
  </w:num>
  <w:num w:numId="20">
    <w:abstractNumId w:val="4"/>
  </w:num>
  <w:num w:numId="21">
    <w:abstractNumId w:val="41"/>
  </w:num>
  <w:num w:numId="22">
    <w:abstractNumId w:val="32"/>
  </w:num>
  <w:num w:numId="23">
    <w:abstractNumId w:val="0"/>
  </w:num>
  <w:num w:numId="24">
    <w:abstractNumId w:val="40"/>
  </w:num>
  <w:num w:numId="25">
    <w:abstractNumId w:val="22"/>
  </w:num>
  <w:num w:numId="26">
    <w:abstractNumId w:val="26"/>
  </w:num>
  <w:num w:numId="27">
    <w:abstractNumId w:val="38"/>
  </w:num>
  <w:num w:numId="28">
    <w:abstractNumId w:val="16"/>
  </w:num>
  <w:num w:numId="29">
    <w:abstractNumId w:val="47"/>
  </w:num>
  <w:num w:numId="30">
    <w:abstractNumId w:val="5"/>
  </w:num>
  <w:num w:numId="31">
    <w:abstractNumId w:val="48"/>
  </w:num>
  <w:num w:numId="32">
    <w:abstractNumId w:val="57"/>
  </w:num>
  <w:num w:numId="33">
    <w:abstractNumId w:val="6"/>
  </w:num>
  <w:num w:numId="34">
    <w:abstractNumId w:val="27"/>
  </w:num>
  <w:num w:numId="35">
    <w:abstractNumId w:val="46"/>
  </w:num>
  <w:num w:numId="36">
    <w:abstractNumId w:val="28"/>
  </w:num>
  <w:num w:numId="37">
    <w:abstractNumId w:val="49"/>
  </w:num>
  <w:num w:numId="38">
    <w:abstractNumId w:val="58"/>
  </w:num>
  <w:num w:numId="39">
    <w:abstractNumId w:val="54"/>
  </w:num>
  <w:num w:numId="40">
    <w:abstractNumId w:val="11"/>
  </w:num>
  <w:num w:numId="41">
    <w:abstractNumId w:val="29"/>
  </w:num>
  <w:num w:numId="42">
    <w:abstractNumId w:val="8"/>
  </w:num>
  <w:num w:numId="43">
    <w:abstractNumId w:val="7"/>
  </w:num>
  <w:num w:numId="44">
    <w:abstractNumId w:val="51"/>
  </w:num>
  <w:num w:numId="45">
    <w:abstractNumId w:val="23"/>
  </w:num>
  <w:num w:numId="46">
    <w:abstractNumId w:val="13"/>
  </w:num>
  <w:num w:numId="47">
    <w:abstractNumId w:val="55"/>
  </w:num>
  <w:num w:numId="48">
    <w:abstractNumId w:val="30"/>
  </w:num>
  <w:num w:numId="49">
    <w:abstractNumId w:val="19"/>
  </w:num>
  <w:num w:numId="50">
    <w:abstractNumId w:val="60"/>
  </w:num>
  <w:num w:numId="51">
    <w:abstractNumId w:val="35"/>
  </w:num>
  <w:num w:numId="52">
    <w:abstractNumId w:val="17"/>
  </w:num>
  <w:num w:numId="53">
    <w:abstractNumId w:val="37"/>
  </w:num>
  <w:num w:numId="54">
    <w:abstractNumId w:val="34"/>
  </w:num>
  <w:num w:numId="55">
    <w:abstractNumId w:val="21"/>
  </w:num>
  <w:num w:numId="56">
    <w:abstractNumId w:val="25"/>
  </w:num>
  <w:num w:numId="57">
    <w:abstractNumId w:val="15"/>
  </w:num>
  <w:num w:numId="58">
    <w:abstractNumId w:val="45"/>
  </w:num>
  <w:num w:numId="59">
    <w:abstractNumId w:val="52"/>
  </w:num>
  <w:num w:numId="60">
    <w:abstractNumId w:val="14"/>
  </w:num>
  <w:num w:numId="61">
    <w:abstractNumId w:val="5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02A"/>
    <w:rsid w:val="00006063"/>
    <w:rsid w:val="000332FB"/>
    <w:rsid w:val="00111977"/>
    <w:rsid w:val="00126509"/>
    <w:rsid w:val="001453DB"/>
    <w:rsid w:val="00156793"/>
    <w:rsid w:val="001911BD"/>
    <w:rsid w:val="001B13BB"/>
    <w:rsid w:val="00210114"/>
    <w:rsid w:val="00245406"/>
    <w:rsid w:val="00250470"/>
    <w:rsid w:val="00250C59"/>
    <w:rsid w:val="002A6404"/>
    <w:rsid w:val="002B6088"/>
    <w:rsid w:val="002D0DAA"/>
    <w:rsid w:val="002D5F09"/>
    <w:rsid w:val="003B14B7"/>
    <w:rsid w:val="003C5A3D"/>
    <w:rsid w:val="003E4D13"/>
    <w:rsid w:val="00402881"/>
    <w:rsid w:val="00445F47"/>
    <w:rsid w:val="004F602A"/>
    <w:rsid w:val="004F6034"/>
    <w:rsid w:val="005241EF"/>
    <w:rsid w:val="005432F2"/>
    <w:rsid w:val="005B21FE"/>
    <w:rsid w:val="00627A57"/>
    <w:rsid w:val="006C654B"/>
    <w:rsid w:val="006E3F53"/>
    <w:rsid w:val="007573FE"/>
    <w:rsid w:val="0079075B"/>
    <w:rsid w:val="00797FB6"/>
    <w:rsid w:val="007D2F6A"/>
    <w:rsid w:val="007F3F14"/>
    <w:rsid w:val="00851A70"/>
    <w:rsid w:val="00870ACF"/>
    <w:rsid w:val="00871E34"/>
    <w:rsid w:val="00881DE3"/>
    <w:rsid w:val="00890EFA"/>
    <w:rsid w:val="00892949"/>
    <w:rsid w:val="008C76BE"/>
    <w:rsid w:val="008F32BD"/>
    <w:rsid w:val="00946DED"/>
    <w:rsid w:val="00A17B82"/>
    <w:rsid w:val="00A37061"/>
    <w:rsid w:val="00A42735"/>
    <w:rsid w:val="00A62C4D"/>
    <w:rsid w:val="00AF7E0E"/>
    <w:rsid w:val="00B00A78"/>
    <w:rsid w:val="00B11091"/>
    <w:rsid w:val="00B52583"/>
    <w:rsid w:val="00BC3731"/>
    <w:rsid w:val="00BD5329"/>
    <w:rsid w:val="00BF6FEC"/>
    <w:rsid w:val="00C11952"/>
    <w:rsid w:val="00C279F4"/>
    <w:rsid w:val="00C46194"/>
    <w:rsid w:val="00CB6F18"/>
    <w:rsid w:val="00CC3762"/>
    <w:rsid w:val="00CF1D84"/>
    <w:rsid w:val="00D023A4"/>
    <w:rsid w:val="00D161D8"/>
    <w:rsid w:val="00D46FC3"/>
    <w:rsid w:val="00D93FF3"/>
    <w:rsid w:val="00DA29BF"/>
    <w:rsid w:val="00DC71E0"/>
    <w:rsid w:val="00DE7FFA"/>
    <w:rsid w:val="00E06A80"/>
    <w:rsid w:val="00E40573"/>
    <w:rsid w:val="00E56C94"/>
    <w:rsid w:val="00F04FC3"/>
    <w:rsid w:val="00F4574D"/>
    <w:rsid w:val="00F72BF3"/>
    <w:rsid w:val="00F83553"/>
    <w:rsid w:val="00FA0CA1"/>
    <w:rsid w:val="00FB1607"/>
    <w:rsid w:val="00FE0D97"/>
    <w:rsid w:val="00FE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57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E4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06A80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06A8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A29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A29BF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DA29BF"/>
  </w:style>
  <w:style w:type="character" w:customStyle="1" w:styleId="wmi-callto">
    <w:name w:val="wmi-callto"/>
    <w:basedOn w:val="a0"/>
    <w:rsid w:val="00DA29BF"/>
  </w:style>
  <w:style w:type="paragraph" w:customStyle="1" w:styleId="NoSpacing">
    <w:name w:val="No Spacing"/>
    <w:link w:val="NoSpacingChar"/>
    <w:rsid w:val="00445F4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445F47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co.ru/icons" TargetMode="External"/><Relationship Id="rId18" Type="http://schemas.openxmlformats.org/officeDocument/2006/relationships/hyperlink" Target="http://www.biograf-book.narod.ru" TargetMode="External"/><Relationship Id="rId26" Type="http://schemas.openxmlformats.org/officeDocument/2006/relationships/hyperlink" Target="http://www.old-maps.narod.r" TargetMode="External"/><Relationship Id="rId39" Type="http://schemas.openxmlformats.org/officeDocument/2006/relationships/hyperlink" Target="http://www.avorhi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icus.ru" TargetMode="External"/><Relationship Id="rId34" Type="http://schemas.openxmlformats.org/officeDocument/2006/relationships/hyperlink" Target="http://www.borodulincollection.com/index.html" TargetMode="External"/><Relationship Id="rId42" Type="http://schemas.openxmlformats.org/officeDocument/2006/relationships/hyperlink" Target="http://www.arhivtime.ru" TargetMode="External"/><Relationship Id="rId47" Type="http://schemas.openxmlformats.org/officeDocument/2006/relationships/hyperlink" Target="http://www.ec-dejavu.ru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gumer.Info" TargetMode="External"/><Relationship Id="rId12" Type="http://schemas.openxmlformats.org/officeDocument/2006/relationships/hyperlink" Target="https://ru.wikisource.org" TargetMode="External"/><Relationship Id="rId17" Type="http://schemas.openxmlformats.org/officeDocument/2006/relationships/hyperlink" Target="http://www.old-rus-maps.ru" TargetMode="External"/><Relationship Id="rId25" Type="http://schemas.openxmlformats.org/officeDocument/2006/relationships/hyperlink" Target="http://www.raremaps.ru" TargetMode="External"/><Relationship Id="rId33" Type="http://schemas.openxmlformats.org/officeDocument/2006/relationships/hyperlink" Target="http://www.radzivil.chat.ru" TargetMode="External"/><Relationship Id="rId38" Type="http://schemas.openxmlformats.org/officeDocument/2006/relationships/hyperlink" Target="http://www.fershal.narod.ru" TargetMode="External"/><Relationship Id="rId46" Type="http://schemas.openxmlformats.org/officeDocument/2006/relationships/hyperlink" Target="http://www.library.spb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lichki.com/~gumilev/HE1" TargetMode="External"/><Relationship Id="rId20" Type="http://schemas.openxmlformats.org/officeDocument/2006/relationships/hyperlink" Target="http://www.intellect-video.com/russian-history" TargetMode="External"/><Relationship Id="rId29" Type="http://schemas.openxmlformats.org/officeDocument/2006/relationships/hyperlink" Target="http://www.liber.rsuh.ru" TargetMode="External"/><Relationship Id="rId41" Type="http://schemas.openxmlformats.org/officeDocument/2006/relationships/hyperlink" Target="http://www.scepsis.ru/library/history/page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" TargetMode="External"/><Relationship Id="rId24" Type="http://schemas.openxmlformats.org/officeDocument/2006/relationships/hyperlink" Target="http://www.kulichki.com/grandwar" TargetMode="External"/><Relationship Id="rId32" Type="http://schemas.openxmlformats.org/officeDocument/2006/relationships/hyperlink" Target="http://www.temples.ru" TargetMode="External"/><Relationship Id="rId37" Type="http://schemas.openxmlformats.org/officeDocument/2006/relationships/hyperlink" Target="http://www.all-photo.ru/empire/index.ru.html" TargetMode="External"/><Relationship Id="rId40" Type="http://schemas.openxmlformats.org/officeDocument/2006/relationships/hyperlink" Target="http://www.memoirs.ru" TargetMode="External"/><Relationship Id="rId45" Type="http://schemas.openxmlformats.org/officeDocument/2006/relationships/hyperlink" Target="http://www.hist.msu.ru/ER/Etext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-war2.chat.ru" TargetMode="External"/><Relationship Id="rId23" Type="http://schemas.openxmlformats.org/officeDocument/2006/relationships/hyperlink" Target="http://www.statehistory.ru" TargetMode="External"/><Relationship Id="rId28" Type="http://schemas.openxmlformats.org/officeDocument/2006/relationships/hyperlink" Target="http://www.krugosvet.ru" TargetMode="External"/><Relationship Id="rId36" Type="http://schemas.openxmlformats.org/officeDocument/2006/relationships/hyperlink" Target="http://www.rodina.rg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ibliotekar.Ru" TargetMode="External"/><Relationship Id="rId19" Type="http://schemas.openxmlformats.org/officeDocument/2006/relationships/hyperlink" Target="http://www.magister.msk.ru/library/library.htm" TargetMode="External"/><Relationship Id="rId31" Type="http://schemas.openxmlformats.org/officeDocument/2006/relationships/hyperlink" Target="http://www.9may.ru" TargetMode="External"/><Relationship Id="rId44" Type="http://schemas.openxmlformats.org/officeDocument/2006/relationships/hyperlink" Target="http://www.infoliolib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ekhanovfound.ru/library" TargetMode="External"/><Relationship Id="rId14" Type="http://schemas.openxmlformats.org/officeDocument/2006/relationships/hyperlink" Target="http://www.militera.lib.ru" TargetMode="External"/><Relationship Id="rId22" Type="http://schemas.openxmlformats.org/officeDocument/2006/relationships/hyperlink" Target="http://www.history.tom.ru" TargetMode="External"/><Relationship Id="rId27" Type="http://schemas.openxmlformats.org/officeDocument/2006/relationships/hyperlink" Target="http://www.mifologia.chat.ru" TargetMode="External"/><Relationship Id="rId30" Type="http://schemas.openxmlformats.org/officeDocument/2006/relationships/hyperlink" Target="http://www.august-1914.ru" TargetMode="External"/><Relationship Id="rId35" Type="http://schemas.openxmlformats.org/officeDocument/2006/relationships/hyperlink" Target="http://www.rusrevolution.info" TargetMode="External"/><Relationship Id="rId43" Type="http://schemas.openxmlformats.org/officeDocument/2006/relationships/hyperlink" Target="http://www.sovmusic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hist.msu.ru/ER/Etext/PICT/feud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0A29-96B3-4F48-8802-49B928C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62</Pages>
  <Words>15478</Words>
  <Characters>88230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2017-10-23T06:22:00Z</dcterms:created>
  <dcterms:modified xsi:type="dcterms:W3CDTF">2018-02-16T07:16:00Z</dcterms:modified>
</cp:coreProperties>
</file>